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A8F388" w14:textId="77777777" w:rsidR="00601F00" w:rsidRPr="00AF7551" w:rsidRDefault="00601F00" w:rsidP="00601F00">
      <w:pPr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Hlk159982806"/>
      <w:bookmarkEnd w:id="0"/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>บทที่</w:t>
      </w:r>
      <w:r w:rsidRPr="00AF7551">
        <w:rPr>
          <w:rFonts w:ascii="TH SarabunPSK" w:hAnsi="TH SarabunPSK" w:cs="TH SarabunPSK"/>
          <w:b/>
          <w:bCs/>
          <w:sz w:val="32"/>
          <w:szCs w:val="32"/>
        </w:rPr>
        <w:t xml:space="preserve"> 3</w:t>
      </w:r>
    </w:p>
    <w:p w14:paraId="563EB777" w14:textId="447EAEF4" w:rsidR="00381441" w:rsidRDefault="00601F00" w:rsidP="00381441">
      <w:pPr>
        <w:pStyle w:val="af1"/>
        <w:tabs>
          <w:tab w:val="left" w:pos="142"/>
        </w:tabs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>วิธีการดำเนินงาน</w:t>
      </w:r>
    </w:p>
    <w:p w14:paraId="7376339B" w14:textId="77777777" w:rsidR="0028520E" w:rsidRDefault="0028520E" w:rsidP="00381441">
      <w:pPr>
        <w:pStyle w:val="af1"/>
        <w:tabs>
          <w:tab w:val="left" w:pos="142"/>
        </w:tabs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3E4EF45" w14:textId="1FBF5451" w:rsidR="00601F00" w:rsidRPr="00381441" w:rsidRDefault="005B1960" w:rsidP="00DB15F5">
      <w:pPr>
        <w:pStyle w:val="af1"/>
        <w:tabs>
          <w:tab w:val="left" w:pos="142"/>
        </w:tabs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670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A2B5B" w:rsidRPr="00074EC9">
        <w:rPr>
          <w:rFonts w:ascii="TH SarabunPSK" w:hAnsi="TH SarabunPSK" w:cs="TH SarabunPSK" w:hint="cs"/>
          <w:sz w:val="32"/>
          <w:szCs w:val="32"/>
          <w:cs/>
        </w:rPr>
        <w:t>ในการจัดทำโครงงาน</w:t>
      </w:r>
      <w:r w:rsidR="00384AB4" w:rsidRPr="00074E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56C6C">
        <w:rPr>
          <w:rFonts w:ascii="TH SarabunPSK" w:hAnsi="TH SarabunPSK" w:cs="TH SarabunPSK" w:hint="cs"/>
          <w:sz w:val="32"/>
          <w:szCs w:val="32"/>
          <w:cs/>
        </w:rPr>
        <w:t>เ</w:t>
      </w:r>
      <w:r w:rsidR="00E8210D">
        <w:rPr>
          <w:rFonts w:ascii="TH SarabunPSK" w:hAnsi="TH SarabunPSK" w:cs="TH SarabunPSK" w:hint="cs"/>
          <w:sz w:val="32"/>
          <w:szCs w:val="32"/>
          <w:cs/>
        </w:rPr>
        <w:t>ว็บไซต์</w:t>
      </w:r>
      <w:r w:rsidR="00E8210D" w:rsidRPr="00567377">
        <w:rPr>
          <w:rFonts w:ascii="TH SarabunPSK" w:hAnsi="TH SarabunPSK" w:cs="TH SarabunPSK"/>
          <w:sz w:val="32"/>
          <w:szCs w:val="32"/>
          <w:cs/>
        </w:rPr>
        <w:t>ขายอุปกรณ์กีฬาออนไลน์</w:t>
      </w:r>
      <w:r w:rsidR="00E8210D" w:rsidRPr="00AF7551">
        <w:rPr>
          <w:rFonts w:ascii="TH SarabunPSK" w:hAnsi="TH SarabunPSK" w:cs="TH SarabunPSK"/>
          <w:sz w:val="32"/>
          <w:szCs w:val="32"/>
          <w:cs/>
        </w:rPr>
        <w:t>เพื่ออำนวยความสะดวกในการเข้าถึงข้อมูลให้รวดเร็ว และความสะดวกในเว็บไซต์นั้น จะทำการจะทำการรวมรวมข้อมูลขั้นตอนการทำงานของ</w:t>
      </w:r>
      <w:r w:rsidR="00E8210D" w:rsidRPr="00567377">
        <w:rPr>
          <w:rFonts w:ascii="TH SarabunPSK" w:hAnsi="TH SarabunPSK" w:cs="TH SarabunPSK"/>
          <w:sz w:val="32"/>
          <w:szCs w:val="32"/>
          <w:cs/>
        </w:rPr>
        <w:t>ระบบร้านขายอุปกรณ์กีฬาออนไลน์</w:t>
      </w:r>
    </w:p>
    <w:p w14:paraId="4FB89011" w14:textId="60C1D92A" w:rsidR="004136B1" w:rsidRDefault="009C7E1B" w:rsidP="009C7E1B">
      <w:pPr>
        <w:tabs>
          <w:tab w:val="left" w:pos="2340"/>
          <w:tab w:val="left" w:pos="3915"/>
          <w:tab w:val="center" w:pos="4153"/>
        </w:tabs>
        <w:spacing w:before="120"/>
        <w:jc w:val="center"/>
        <w:rPr>
          <w:rFonts w:ascii="TH SarabunPSK" w:eastAsia="Batang" w:hAnsi="TH SarabunPSK" w:cs="TH SarabunPSK"/>
          <w:sz w:val="32"/>
          <w:szCs w:val="32"/>
          <w:cs/>
          <w:lang w:eastAsia="ko-KR"/>
        </w:rPr>
      </w:pPr>
      <w:r>
        <w:rPr>
          <w:rFonts w:ascii="TH SarabunPSK" w:eastAsia="Batang" w:hAnsi="TH SarabunPSK" w:cs="TH SarabunPSK" w:hint="cs"/>
          <w:noProof/>
          <w:sz w:val="32"/>
          <w:szCs w:val="32"/>
          <w:lang w:val="th-TH" w:eastAsia="ko-K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24FBE82" wp14:editId="2C1A93D9">
                <wp:simplePos x="0" y="0"/>
                <wp:positionH relativeFrom="column">
                  <wp:posOffset>1905000</wp:posOffset>
                </wp:positionH>
                <wp:positionV relativeFrom="paragraph">
                  <wp:posOffset>78740</wp:posOffset>
                </wp:positionV>
                <wp:extent cx="1066800" cy="457200"/>
                <wp:effectExtent l="0" t="0" r="19050" b="19050"/>
                <wp:wrapNone/>
                <wp:docPr id="1923626350" name="แผนผังลำดับงาน: สิ้นสุด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457200"/>
                        </a:xfrm>
                        <a:prstGeom prst="flowChartTerminator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0C91E5" w14:textId="73D07B92" w:rsidR="009C7E1B" w:rsidRPr="009C7E1B" w:rsidRDefault="009C7E1B" w:rsidP="009C7E1B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9C7E1B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เริ่มต้น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4FBE82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แผนผังลำดับงาน: สิ้นสุด 9" o:spid="_x0000_s1026" type="#_x0000_t116" style="position:absolute;left:0;text-align:left;margin-left:150pt;margin-top:6.2pt;width:84pt;height:36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" filled="f" strokecolor="black [3200]">
                <v:stroke joinstyle="round"/>
                <v:textbox>
                  <w:txbxContent>
                    <w:p w14:paraId="2A0C91E5" w14:textId="73D07B92" w:rsidR="009C7E1B" w:rsidRPr="009C7E1B" w:rsidRDefault="009C7E1B" w:rsidP="009C7E1B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9C7E1B">
                        <w:rPr>
                          <w:rFonts w:ascii="TH SarabunPSK" w:hAnsi="TH SarabunPSK" w:cs="TH SarabunPSK" w:hint="cs"/>
                          <w:cs/>
                        </w:rPr>
                        <w:t>เริ่มต้น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Batang" w:hAnsi="TH SarabunPSK" w:cs="TH SarabunPSK"/>
          <w:sz w:val="32"/>
          <w:szCs w:val="32"/>
          <w:cs/>
          <w:lang w:eastAsia="ko-KR"/>
        </w:rPr>
        <w:tab/>
      </w:r>
    </w:p>
    <w:p w14:paraId="5BCF3B63" w14:textId="25E53653" w:rsidR="003F4D0D" w:rsidRPr="00074EC9" w:rsidRDefault="00521E73" w:rsidP="003F4D0D">
      <w:pPr>
        <w:spacing w:before="120"/>
        <w:jc w:val="center"/>
        <w:rPr>
          <w:rFonts w:ascii="TH SarabunPSK" w:eastAsia="Batang" w:hAnsi="TH SarabunPSK" w:cs="TH SarabunPSK"/>
          <w:sz w:val="32"/>
          <w:szCs w:val="32"/>
          <w:lang w:eastAsia="ko-KR"/>
        </w:rPr>
      </w:pPr>
      <w:r>
        <w:rPr>
          <w:rFonts w:ascii="TH SarabunPSK" w:eastAsia="Batang" w:hAnsi="TH SarabunPSK" w:cs="TH SarabunPSK"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5F53DF9" wp14:editId="623DE343">
                <wp:simplePos x="0" y="0"/>
                <wp:positionH relativeFrom="column">
                  <wp:posOffset>2331720</wp:posOffset>
                </wp:positionH>
                <wp:positionV relativeFrom="paragraph">
                  <wp:posOffset>311785</wp:posOffset>
                </wp:positionV>
                <wp:extent cx="229870" cy="0"/>
                <wp:effectExtent l="38735" t="0" r="94615" b="56515"/>
                <wp:wrapNone/>
                <wp:docPr id="95969655" name="ลูกศรเชื่อมต่อแบบตรง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V="1">
                          <a:off x="0" y="0"/>
                          <a:ext cx="22987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723FE1"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11" o:spid="_x0000_s1026" type="#_x0000_t32" style="position:absolute;margin-left:183.6pt;margin-top:24.55pt;width:18.1pt;height:0;rotation:-90;flip: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" strokecolor="black [3040]">
                <v:stroke endarrow="block"/>
              </v:shape>
            </w:pict>
          </mc:Fallback>
        </mc:AlternateContent>
      </w:r>
    </w:p>
    <w:p w14:paraId="70BBFDD5" w14:textId="0C5EFFCD" w:rsidR="00601F00" w:rsidRPr="00AF7551" w:rsidRDefault="009C7E1B" w:rsidP="00601F00">
      <w:pPr>
        <w:jc w:val="both"/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</w:pPr>
      <w:r>
        <w:rPr>
          <w:rFonts w:ascii="TH SarabunPSK" w:eastAsia="Batang" w:hAnsi="TH SarabunPSK" w:cs="TH SarabunPSK"/>
          <w:b/>
          <w:bCs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E43A9EE" wp14:editId="0533D7A5">
                <wp:simplePos x="0" y="0"/>
                <wp:positionH relativeFrom="column">
                  <wp:posOffset>1628775</wp:posOffset>
                </wp:positionH>
                <wp:positionV relativeFrom="paragraph">
                  <wp:posOffset>80010</wp:posOffset>
                </wp:positionV>
                <wp:extent cx="1600200" cy="342900"/>
                <wp:effectExtent l="0" t="0" r="19050" b="19050"/>
                <wp:wrapNone/>
                <wp:docPr id="968842142" name="แผนผังลําดับงาน: กระบวนการ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342900"/>
                        </a:xfrm>
                        <a:prstGeom prst="flowChartProcess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EEAB51" w14:textId="594837C3" w:rsidR="00FF7C34" w:rsidRDefault="00FF7C34" w:rsidP="00FF7C34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ศึกษาปัญหาและข้อมูล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E43A9EE" id="_x0000_t109" coordsize="21600,21600" o:spt="109" path="m,l,21600r21600,l21600,xe">
                <v:stroke joinstyle="miter"/>
                <v:path gradientshapeok="t" o:connecttype="rect"/>
              </v:shapetype>
              <v:shape id="แผนผังลําดับงาน: กระบวนการ 10" o:spid="_x0000_s1027" type="#_x0000_t109" style="position:absolute;left:0;text-align:left;margin-left:128.25pt;margin-top:6.3pt;width:126pt;height:27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" filled="f" strokecolor="black [3200]">
                <v:stroke joinstyle="round"/>
                <v:textbox>
                  <w:txbxContent>
                    <w:p w14:paraId="24EEAB51" w14:textId="594837C3" w:rsidR="00FF7C34" w:rsidRDefault="00FF7C34" w:rsidP="00FF7C34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ศึกษาปัญหาและข้อมูล</w:t>
                      </w:r>
                    </w:p>
                  </w:txbxContent>
                </v:textbox>
              </v:shape>
            </w:pict>
          </mc:Fallback>
        </mc:AlternateContent>
      </w:r>
    </w:p>
    <w:p w14:paraId="7705D76D" w14:textId="087225F3" w:rsidR="00601F00" w:rsidRPr="009C7E1B" w:rsidRDefault="00521E73" w:rsidP="00601F00">
      <w:pPr>
        <w:jc w:val="both"/>
        <w:rPr>
          <w:rFonts w:ascii="TH SarabunPSK" w:eastAsia="Batang" w:hAnsi="TH SarabunPSK" w:cs="TH SarabunPSK"/>
          <w:sz w:val="32"/>
          <w:szCs w:val="32"/>
          <w:lang w:eastAsia="ko-KR"/>
        </w:rPr>
      </w:pPr>
      <w:r>
        <w:rPr>
          <w:rFonts w:ascii="TH SarabunPSK" w:eastAsia="Batang" w:hAnsi="TH SarabunPSK" w:cs="TH SarabunPSK"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4F38947" wp14:editId="4639EB10">
                <wp:simplePos x="0" y="0"/>
                <wp:positionH relativeFrom="column">
                  <wp:posOffset>2316162</wp:posOffset>
                </wp:positionH>
                <wp:positionV relativeFrom="paragraph">
                  <wp:posOffset>270510</wp:posOffset>
                </wp:positionV>
                <wp:extent cx="229870" cy="0"/>
                <wp:effectExtent l="38735" t="0" r="94615" b="56515"/>
                <wp:wrapNone/>
                <wp:docPr id="756133729" name="ลูกศรเชื่อมต่อแบบตรง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V="1">
                          <a:off x="0" y="0"/>
                          <a:ext cx="22987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CCF7B" id="ลูกศรเชื่อมต่อแบบตรง 11" o:spid="_x0000_s1026" type="#_x0000_t32" style="position:absolute;margin-left:182.35pt;margin-top:21.3pt;width:18.1pt;height:0;rotation:-90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" strokecolor="black [3040]">
                <v:stroke endarrow="block"/>
              </v:shape>
            </w:pict>
          </mc:Fallback>
        </mc:AlternateContent>
      </w:r>
    </w:p>
    <w:p w14:paraId="362664F6" w14:textId="00EFE755" w:rsidR="00601F00" w:rsidRPr="00AF7551" w:rsidRDefault="00D11510" w:rsidP="00601F00">
      <w:pPr>
        <w:jc w:val="both"/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</w:pPr>
      <w:r>
        <w:rPr>
          <w:rFonts w:ascii="TH SarabunPSK" w:eastAsia="Batang" w:hAnsi="TH SarabunPSK" w:cs="TH SarabunPSK"/>
          <w:b/>
          <w:bCs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9ECA67D" wp14:editId="6F4987ED">
                <wp:simplePos x="0" y="0"/>
                <wp:positionH relativeFrom="column">
                  <wp:posOffset>1628775</wp:posOffset>
                </wp:positionH>
                <wp:positionV relativeFrom="paragraph">
                  <wp:posOffset>128906</wp:posOffset>
                </wp:positionV>
                <wp:extent cx="1600200" cy="342900"/>
                <wp:effectExtent l="0" t="0" r="19050" b="19050"/>
                <wp:wrapNone/>
                <wp:docPr id="296456069" name="แผนผังลําดับงาน: กระบวนการ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342900"/>
                        </a:xfrm>
                        <a:prstGeom prst="flowChartProcess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CE042E" w14:textId="6C79E8F4" w:rsidR="00C23D31" w:rsidRPr="00C23D31" w:rsidRDefault="00C23D31" w:rsidP="00C23D31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C23D31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ออกแบบฐานข้อมูล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ECA67D" id="แผนผังลําดับงาน: กระบวนการ 12" o:spid="_x0000_s1028" type="#_x0000_t109" style="position:absolute;left:0;text-align:left;margin-left:128.25pt;margin-top:10.15pt;width:126pt;height:27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" filled="f" strokecolor="black [3200]">
                <v:stroke joinstyle="round"/>
                <v:textbox>
                  <w:txbxContent>
                    <w:p w14:paraId="4ECE042E" w14:textId="6C79E8F4" w:rsidR="00C23D31" w:rsidRPr="00C23D31" w:rsidRDefault="00C23D31" w:rsidP="00C23D31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C23D31">
                        <w:rPr>
                          <w:rFonts w:ascii="TH SarabunPSK" w:hAnsi="TH SarabunPSK" w:cs="TH SarabunPSK" w:hint="cs"/>
                          <w:cs/>
                        </w:rPr>
                        <w:t>ออกแบบฐานข้อมูล</w:t>
                      </w:r>
                    </w:p>
                  </w:txbxContent>
                </v:textbox>
              </v:shape>
            </w:pict>
          </mc:Fallback>
        </mc:AlternateContent>
      </w:r>
    </w:p>
    <w:p w14:paraId="79FC0EA6" w14:textId="03A1FAA1" w:rsidR="00601F00" w:rsidRPr="00AF7551" w:rsidRDefault="00601F00" w:rsidP="00601F00">
      <w:pPr>
        <w:jc w:val="both"/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</w:pPr>
    </w:p>
    <w:p w14:paraId="55CAFBFA" w14:textId="0C5C80EE" w:rsidR="00601F00" w:rsidRPr="00AF7551" w:rsidRDefault="00AC0CA0" w:rsidP="00601F00">
      <w:pPr>
        <w:jc w:val="both"/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</w:pPr>
      <w:r>
        <w:rPr>
          <w:rFonts w:ascii="TH SarabunPSK" w:eastAsia="Batang" w:hAnsi="TH SarabunPSK" w:cs="TH SarabunPSK"/>
          <w:b/>
          <w:bCs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6B710C9" wp14:editId="294C4AE1">
                <wp:simplePos x="0" y="0"/>
                <wp:positionH relativeFrom="column">
                  <wp:posOffset>1628775</wp:posOffset>
                </wp:positionH>
                <wp:positionV relativeFrom="paragraph">
                  <wp:posOffset>168910</wp:posOffset>
                </wp:positionV>
                <wp:extent cx="1600200" cy="342900"/>
                <wp:effectExtent l="0" t="0" r="19050" b="19050"/>
                <wp:wrapNone/>
                <wp:docPr id="2145835212" name="แผนผังลําดับงาน: กระบวนการ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342900"/>
                        </a:xfrm>
                        <a:prstGeom prst="flowChartProcess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CE94FA" w14:textId="039CB73A" w:rsidR="008153D5" w:rsidRPr="008153D5" w:rsidRDefault="008153D5" w:rsidP="008153D5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8153D5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ออกแบบหน้าเว็บไซต์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B710C9" id="_x0000_s1029" type="#_x0000_t109" style="position:absolute;left:0;text-align:left;margin-left:128.25pt;margin-top:13.3pt;width:126pt;height:27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" filled="f" strokecolor="black [3200]">
                <v:stroke joinstyle="round"/>
                <v:textbox>
                  <w:txbxContent>
                    <w:p w14:paraId="51CE94FA" w14:textId="039CB73A" w:rsidR="008153D5" w:rsidRPr="008153D5" w:rsidRDefault="008153D5" w:rsidP="008153D5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8153D5">
                        <w:rPr>
                          <w:rFonts w:ascii="TH SarabunPSK" w:hAnsi="TH SarabunPSK" w:cs="TH SarabunPSK" w:hint="cs"/>
                          <w:cs/>
                        </w:rPr>
                        <w:t>ออกแบบหน้าเว็บไซต์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Batang" w:hAnsi="TH SarabunPSK" w:cs="TH SarabunPSK"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422D63F" wp14:editId="57E6288D">
                <wp:simplePos x="0" y="0"/>
                <wp:positionH relativeFrom="column">
                  <wp:posOffset>2313305</wp:posOffset>
                </wp:positionH>
                <wp:positionV relativeFrom="paragraph">
                  <wp:posOffset>52705</wp:posOffset>
                </wp:positionV>
                <wp:extent cx="229870" cy="0"/>
                <wp:effectExtent l="38735" t="0" r="94615" b="56515"/>
                <wp:wrapNone/>
                <wp:docPr id="1465807723" name="ลูกศรเชื่อมต่อแบบตรง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V="1">
                          <a:off x="0" y="0"/>
                          <a:ext cx="22987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8D303" id="ลูกศรเชื่อมต่อแบบตรง 11" o:spid="_x0000_s1026" type="#_x0000_t32" style="position:absolute;margin-left:182.15pt;margin-top:4.15pt;width:18.1pt;height:0;rotation:-90;flip: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" strokecolor="black [3040]">
                <v:stroke endarrow="block"/>
              </v:shape>
            </w:pict>
          </mc:Fallback>
        </mc:AlternateContent>
      </w:r>
    </w:p>
    <w:p w14:paraId="67318175" w14:textId="0F9310CF" w:rsidR="00601F00" w:rsidRPr="00AF7551" w:rsidRDefault="00601F00" w:rsidP="00601F00">
      <w:pPr>
        <w:jc w:val="both"/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</w:pPr>
    </w:p>
    <w:p w14:paraId="714044F6" w14:textId="09609A7E" w:rsidR="00601F00" w:rsidRPr="00AF7551" w:rsidRDefault="00AE1D77" w:rsidP="00601F00">
      <w:pPr>
        <w:jc w:val="both"/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</w:pPr>
      <w:r>
        <w:rPr>
          <w:rFonts w:ascii="TH SarabunPSK" w:eastAsia="Batang" w:hAnsi="TH SarabunPSK" w:cs="TH SarabunPSK"/>
          <w:b/>
          <w:bCs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E72F933" wp14:editId="38108CC1">
                <wp:simplePos x="0" y="0"/>
                <wp:positionH relativeFrom="column">
                  <wp:posOffset>1628775</wp:posOffset>
                </wp:positionH>
                <wp:positionV relativeFrom="paragraph">
                  <wp:posOffset>207328</wp:posOffset>
                </wp:positionV>
                <wp:extent cx="1600200" cy="342900"/>
                <wp:effectExtent l="0" t="0" r="19050" b="19050"/>
                <wp:wrapNone/>
                <wp:docPr id="1143743567" name="แผนผังลําดับงาน: กระบวนการ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342900"/>
                        </a:xfrm>
                        <a:prstGeom prst="flowChartProcess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7B76FD" w14:textId="554F5B7B" w:rsidR="00AE1D77" w:rsidRPr="004C10CC" w:rsidRDefault="00AE1D77" w:rsidP="00AE1D77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4C10CC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ดำเนินการเขีย</w:t>
                            </w:r>
                            <w:r w:rsidR="004C10CC" w:rsidRPr="004C10CC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นโปรแกรม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72F933" id="_x0000_s1030" type="#_x0000_t109" style="position:absolute;left:0;text-align:left;margin-left:128.25pt;margin-top:16.35pt;width:126pt;height:27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" filled="f" strokecolor="black [3200]">
                <v:stroke joinstyle="round"/>
                <v:textbox>
                  <w:txbxContent>
                    <w:p w14:paraId="477B76FD" w14:textId="554F5B7B" w:rsidR="00AE1D77" w:rsidRPr="004C10CC" w:rsidRDefault="00AE1D77" w:rsidP="00AE1D77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4C10CC">
                        <w:rPr>
                          <w:rFonts w:ascii="TH SarabunPSK" w:hAnsi="TH SarabunPSK" w:cs="TH SarabunPSK" w:hint="cs"/>
                          <w:cs/>
                        </w:rPr>
                        <w:t>ดำเนินการเขีย</w:t>
                      </w:r>
                      <w:r w:rsidR="004C10CC" w:rsidRPr="004C10CC">
                        <w:rPr>
                          <w:rFonts w:ascii="TH SarabunPSK" w:hAnsi="TH SarabunPSK" w:cs="TH SarabunPSK" w:hint="cs"/>
                          <w:cs/>
                        </w:rPr>
                        <w:t>นโปรแกรม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Batang" w:hAnsi="TH SarabunPSK" w:cs="TH SarabunPSK"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50B97DA" wp14:editId="573BEFD2">
                <wp:simplePos x="0" y="0"/>
                <wp:positionH relativeFrom="column">
                  <wp:posOffset>2313306</wp:posOffset>
                </wp:positionH>
                <wp:positionV relativeFrom="paragraph">
                  <wp:posOffset>91122</wp:posOffset>
                </wp:positionV>
                <wp:extent cx="229870" cy="0"/>
                <wp:effectExtent l="38735" t="0" r="94615" b="56515"/>
                <wp:wrapNone/>
                <wp:docPr id="1215248094" name="ลูกศรเชื่อมต่อแบบตรง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V="1">
                          <a:off x="0" y="0"/>
                          <a:ext cx="22987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FC5E8E" id="ลูกศรเชื่อมต่อแบบตรง 11" o:spid="_x0000_s1026" type="#_x0000_t32" style="position:absolute;margin-left:182.15pt;margin-top:7.15pt;width:18.1pt;height:0;rotation:-90;flip: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" strokecolor="black [3040]">
                <v:stroke endarrow="block"/>
              </v:shape>
            </w:pict>
          </mc:Fallback>
        </mc:AlternateContent>
      </w:r>
    </w:p>
    <w:p w14:paraId="49A27AF1" w14:textId="53084DF7" w:rsidR="00601F00" w:rsidRPr="00AF7551" w:rsidRDefault="00AF47E6" w:rsidP="00AE1D77">
      <w:pPr>
        <w:jc w:val="center"/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6432308" wp14:editId="0D4E3D7C">
                <wp:simplePos x="0" y="0"/>
                <wp:positionH relativeFrom="column">
                  <wp:posOffset>4714876</wp:posOffset>
                </wp:positionH>
                <wp:positionV relativeFrom="paragraph">
                  <wp:posOffset>168910</wp:posOffset>
                </wp:positionV>
                <wp:extent cx="0" cy="1476375"/>
                <wp:effectExtent l="0" t="0" r="38100" b="28575"/>
                <wp:wrapNone/>
                <wp:docPr id="1429665835" name="ตัวเชื่อมต่อตรง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763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AECBDC" id="ตัวเชื่อมต่อตรง 15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1.25pt,13.3pt" to="371.25pt,12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" strokecolor="black [3040]"/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8D4B074" wp14:editId="684862F5">
                <wp:simplePos x="0" y="0"/>
                <wp:positionH relativeFrom="column">
                  <wp:posOffset>3248025</wp:posOffset>
                </wp:positionH>
                <wp:positionV relativeFrom="paragraph">
                  <wp:posOffset>159385</wp:posOffset>
                </wp:positionV>
                <wp:extent cx="1466850" cy="0"/>
                <wp:effectExtent l="38100" t="76200" r="0" b="95250"/>
                <wp:wrapNone/>
                <wp:docPr id="471999133" name="ลูกศรเชื่อมต่อแบบตรง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668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F5A51" id="ลูกศรเชื่อมต่อแบบตรง 14" o:spid="_x0000_s1026" type="#_x0000_t32" style="position:absolute;margin-left:255.75pt;margin-top:12.55pt;width:115.5pt;height:0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" strokecolor="black [3040]">
                <v:stroke endarrow="block"/>
              </v:shape>
            </w:pict>
          </mc:Fallback>
        </mc:AlternateContent>
      </w:r>
    </w:p>
    <w:p w14:paraId="795346D7" w14:textId="07C23F6B" w:rsidR="00601F00" w:rsidRPr="00AF7551" w:rsidRDefault="00732955" w:rsidP="00601F00">
      <w:pPr>
        <w:jc w:val="both"/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</w:pPr>
      <w:r>
        <w:rPr>
          <w:rFonts w:ascii="TH SarabunPSK" w:eastAsia="Batang" w:hAnsi="TH SarabunPSK" w:cs="TH SarabunPSK"/>
          <w:b/>
          <w:bCs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9964A49" wp14:editId="7B6AB826">
                <wp:simplePos x="0" y="0"/>
                <wp:positionH relativeFrom="column">
                  <wp:posOffset>1638300</wp:posOffset>
                </wp:positionH>
                <wp:positionV relativeFrom="paragraph">
                  <wp:posOffset>246698</wp:posOffset>
                </wp:positionV>
                <wp:extent cx="1619250" cy="1133475"/>
                <wp:effectExtent l="0" t="0" r="19050" b="28575"/>
                <wp:wrapNone/>
                <wp:docPr id="2119555071" name="แผนผังลําดับงาน: การตัดสินใจ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0" cy="1133475"/>
                        </a:xfrm>
                        <a:prstGeom prst="flowChartDecision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FF9686" w14:textId="559F3F08" w:rsidR="00D20579" w:rsidRDefault="00D20579" w:rsidP="00D20579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ทดสอบ</w:t>
                            </w:r>
                            <w:r w:rsidR="00732955">
                              <w:rPr>
                                <w:rFonts w:hint="cs"/>
                                <w:cs/>
                              </w:rPr>
                              <w:t>โปรแกแกรม</w:t>
                            </w:r>
                          </w:p>
                          <w:p w14:paraId="1E004BEB" w14:textId="77777777" w:rsidR="005A3734" w:rsidRDefault="005A3734" w:rsidP="00D20579">
                            <w:pPr>
                              <w:jc w:val="center"/>
                              <w:rPr>
                                <w:cs/>
                              </w:rPr>
                            </w:pPr>
                          </w:p>
                          <w:p w14:paraId="481854B5" w14:textId="77777777" w:rsidR="00D20579" w:rsidRDefault="00D20579" w:rsidP="00D20579">
                            <w:pPr>
                              <w:jc w:val="center"/>
                              <w:rPr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964A49" id="_x0000_t110" coordsize="21600,21600" o:spt="110" path="m10800,l,10800,10800,21600,21600,10800xe">
                <v:stroke joinstyle="miter"/>
                <v:path gradientshapeok="t" o:connecttype="rect" textboxrect="5400,5400,16200,16200"/>
              </v:shapetype>
              <v:shape id="แผนผังลําดับงาน: การตัดสินใจ 13" o:spid="_x0000_s1031" type="#_x0000_t110" style="position:absolute;left:0;text-align:left;margin-left:129pt;margin-top:19.45pt;width:127.5pt;height:89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" filled="f" strokecolor="black [3200]">
                <v:stroke joinstyle="round"/>
                <v:textbox>
                  <w:txbxContent>
                    <w:p w14:paraId="1CFF9686" w14:textId="559F3F08" w:rsidR="00D20579" w:rsidRDefault="00D20579" w:rsidP="00D20579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ทดสอบ</w:t>
                      </w:r>
                      <w:r w:rsidR="00732955">
                        <w:rPr>
                          <w:rFonts w:hint="cs"/>
                          <w:cs/>
                        </w:rPr>
                        <w:t>โปรแกแกรม</w:t>
                      </w:r>
                    </w:p>
                    <w:p w14:paraId="1E004BEB" w14:textId="77777777" w:rsidR="005A3734" w:rsidRDefault="005A3734" w:rsidP="00D20579">
                      <w:pPr>
                        <w:jc w:val="center"/>
                        <w:rPr>
                          <w:cs/>
                        </w:rPr>
                      </w:pPr>
                    </w:p>
                    <w:p w14:paraId="481854B5" w14:textId="77777777" w:rsidR="00D20579" w:rsidRDefault="00D20579" w:rsidP="00D20579">
                      <w:pPr>
                        <w:jc w:val="center"/>
                        <w:rPr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376B3">
        <w:rPr>
          <w:rFonts w:ascii="TH SarabunPSK" w:eastAsia="Batang" w:hAnsi="TH SarabunPSK" w:cs="TH SarabunPSK"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3C231E3" wp14:editId="159BE651">
                <wp:simplePos x="0" y="0"/>
                <wp:positionH relativeFrom="column">
                  <wp:posOffset>2333308</wp:posOffset>
                </wp:positionH>
                <wp:positionV relativeFrom="paragraph">
                  <wp:posOffset>130492</wp:posOffset>
                </wp:positionV>
                <wp:extent cx="229870" cy="0"/>
                <wp:effectExtent l="38735" t="0" r="94615" b="56515"/>
                <wp:wrapNone/>
                <wp:docPr id="1476369934" name="ลูกศรเชื่อมต่อแบบตรง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V="1">
                          <a:off x="0" y="0"/>
                          <a:ext cx="22987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6BDF40" id="ลูกศรเชื่อมต่อแบบตรง 11" o:spid="_x0000_s1026" type="#_x0000_t32" style="position:absolute;margin-left:183.75pt;margin-top:10.25pt;width:18.1pt;height:0;rotation:-90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" strokecolor="black [3040]">
                <v:stroke endarrow="block"/>
              </v:shape>
            </w:pict>
          </mc:Fallback>
        </mc:AlternateContent>
      </w:r>
    </w:p>
    <w:p w14:paraId="0AD19767" w14:textId="783AA411" w:rsidR="00601F00" w:rsidRPr="00AF7551" w:rsidRDefault="00601F00" w:rsidP="00601F00">
      <w:pPr>
        <w:jc w:val="both"/>
        <w:rPr>
          <w:rFonts w:ascii="TH SarabunPSK" w:eastAsia="Batang" w:hAnsi="TH SarabunPSK" w:cs="TH SarabunPSK"/>
          <w:b/>
          <w:bCs/>
          <w:sz w:val="32"/>
          <w:szCs w:val="32"/>
          <w:lang w:eastAsia="ko-KR"/>
        </w:rPr>
      </w:pPr>
    </w:p>
    <w:p w14:paraId="0AF03C74" w14:textId="7CB51EA7" w:rsidR="00601F00" w:rsidRDefault="00AA79B8" w:rsidP="00601F00">
      <w:pPr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73A9EE2" wp14:editId="1EC78552">
                <wp:simplePos x="0" y="0"/>
                <wp:positionH relativeFrom="column">
                  <wp:posOffset>3473135</wp:posOffset>
                </wp:positionH>
                <wp:positionV relativeFrom="paragraph">
                  <wp:posOffset>46990</wp:posOffset>
                </wp:positionV>
                <wp:extent cx="13016" cy="470219"/>
                <wp:effectExtent l="0" t="0" r="25400" b="25400"/>
                <wp:wrapNone/>
                <wp:docPr id="452945965" name="ตัวเชื่อมต่อตรง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H="1" flipV="1">
                          <a:off x="0" y="0"/>
                          <a:ext cx="13016" cy="47021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11FBE8" id="ตัวเชื่อมต่อตรง 15" o:spid="_x0000_s1026" style="position:absolute;rotation:90;flip:x 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3.5pt,3.7pt" to="274.5pt,4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" strokecolor="black [3040]"/>
            </w:pict>
          </mc:Fallback>
        </mc:AlternateContent>
      </w:r>
    </w:p>
    <w:p w14:paraId="06629EEB" w14:textId="174BF38F" w:rsidR="000A3A1B" w:rsidRPr="000A3A1B" w:rsidRDefault="00AA79B8" w:rsidP="000A3A1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9DF7BCF" wp14:editId="09FAAA93">
                <wp:simplePos x="0" y="0"/>
                <wp:positionH relativeFrom="column">
                  <wp:posOffset>3714750</wp:posOffset>
                </wp:positionH>
                <wp:positionV relativeFrom="paragraph">
                  <wp:posOffset>8890</wp:posOffset>
                </wp:positionV>
                <wp:extent cx="0" cy="764539"/>
                <wp:effectExtent l="0" t="0" r="38100" b="36195"/>
                <wp:wrapNone/>
                <wp:docPr id="1251630347" name="ตัวเชื่อมต่อตรง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6453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A598ED" id="ตัวเชื่อมต่อตรง 15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2.5pt,.7pt" to="292.5pt,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" strokecolor="black [3040]"/>
            </w:pict>
          </mc:Fallback>
        </mc:AlternateContent>
      </w:r>
    </w:p>
    <w:p w14:paraId="4A26805E" w14:textId="122F14EA" w:rsidR="000A3A1B" w:rsidRPr="00FA6F89" w:rsidRDefault="00FA6F89" w:rsidP="00FA6F89">
      <w:pPr>
        <w:tabs>
          <w:tab w:val="left" w:pos="6060"/>
        </w:tabs>
        <w:rPr>
          <w:rFonts w:ascii="TH SarabunPSK" w:hAnsi="TH SarabunPSK" w:cs="TH SarabunPSK"/>
          <w:sz w:val="28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FA6F89">
        <w:rPr>
          <w:rFonts w:ascii="TH SarabunPSK" w:hAnsi="TH SarabunPSK" w:cs="TH SarabunPSK" w:hint="cs"/>
          <w:sz w:val="28"/>
          <w:cs/>
        </w:rPr>
        <w:t>ไม่ผ่าน</w:t>
      </w:r>
    </w:p>
    <w:p w14:paraId="1AE7AF4A" w14:textId="5C804A8F" w:rsidR="000A3A1B" w:rsidRPr="000A3A1B" w:rsidRDefault="00C03475" w:rsidP="000A3A1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206CE21" wp14:editId="1A3DFA64">
                <wp:simplePos x="0" y="0"/>
                <wp:positionH relativeFrom="column">
                  <wp:posOffset>3713480</wp:posOffset>
                </wp:positionH>
                <wp:positionV relativeFrom="paragraph">
                  <wp:posOffset>248285</wp:posOffset>
                </wp:positionV>
                <wp:extent cx="630000" cy="0"/>
                <wp:effectExtent l="0" t="76200" r="17780" b="95250"/>
                <wp:wrapNone/>
                <wp:docPr id="814510021" name="ลูกศรเชื่อมต่อแบบตรง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00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4830A7" id="ลูกศรเชื่อมต่อแบบตรง 14" o:spid="_x0000_s1026" type="#_x0000_t32" style="position:absolute;margin-left:292.4pt;margin-top:19.55pt;width:49.6pt;height:0;flip: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" strokecolor="black [3040]">
                <v:stroke endarrow="block"/>
              </v:shape>
            </w:pict>
          </mc:Fallback>
        </mc:AlternateContent>
      </w:r>
      <w:r w:rsidR="004D77A6">
        <w:rPr>
          <w:rFonts w:ascii="TH SarabunPSK" w:eastAsia="Batang" w:hAnsi="TH SarabunPSK" w:cs="TH SarabunPSK"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525F640" wp14:editId="47C0B816">
                <wp:simplePos x="0" y="0"/>
                <wp:positionH relativeFrom="column">
                  <wp:posOffset>4343400</wp:posOffset>
                </wp:positionH>
                <wp:positionV relativeFrom="paragraph">
                  <wp:posOffset>48260</wp:posOffset>
                </wp:positionV>
                <wp:extent cx="762000" cy="342900"/>
                <wp:effectExtent l="0" t="0" r="19050" b="19050"/>
                <wp:wrapNone/>
                <wp:docPr id="62914093" name="แผนผังลําดับงาน: กระบวนการ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342900"/>
                        </a:xfrm>
                        <a:prstGeom prst="flowChartProcess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73ECE8" w14:textId="3225A024" w:rsidR="004D77A6" w:rsidRPr="004D77A6" w:rsidRDefault="004D77A6" w:rsidP="004D77A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4D77A6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แก้ไข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25F640" id="แผนผังลําดับงาน: กระบวนการ 16" o:spid="_x0000_s1032" type="#_x0000_t109" style="position:absolute;margin-left:342pt;margin-top:3.8pt;width:60pt;height:27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" filled="f" strokecolor="black [3200]">
                <v:stroke joinstyle="round"/>
                <v:textbox>
                  <w:txbxContent>
                    <w:p w14:paraId="1673ECE8" w14:textId="3225A024" w:rsidR="004D77A6" w:rsidRPr="004D77A6" w:rsidRDefault="004D77A6" w:rsidP="004D77A6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4D77A6">
                        <w:rPr>
                          <w:rFonts w:ascii="TH SarabunPSK" w:hAnsi="TH SarabunPSK" w:cs="TH SarabunPSK" w:hint="cs"/>
                          <w:cs/>
                        </w:rPr>
                        <w:t>แก้ไข</w:t>
                      </w:r>
                    </w:p>
                  </w:txbxContent>
                </v:textbox>
              </v:shape>
            </w:pict>
          </mc:Fallback>
        </mc:AlternateContent>
      </w:r>
      <w:r w:rsidR="00554BA0">
        <w:rPr>
          <w:rFonts w:ascii="TH SarabunPSK" w:eastAsia="Batang" w:hAnsi="TH SarabunPSK" w:cs="TH SarabunPSK"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8EC9DBD" wp14:editId="25CC0D28">
                <wp:simplePos x="0" y="0"/>
                <wp:positionH relativeFrom="column">
                  <wp:posOffset>2332355</wp:posOffset>
                </wp:positionH>
                <wp:positionV relativeFrom="paragraph">
                  <wp:posOffset>163830</wp:posOffset>
                </wp:positionV>
                <wp:extent cx="229870" cy="0"/>
                <wp:effectExtent l="38735" t="0" r="94615" b="56515"/>
                <wp:wrapNone/>
                <wp:docPr id="1992957294" name="ลูกศรเชื่อมต่อแบบตรง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V="1">
                          <a:off x="0" y="0"/>
                          <a:ext cx="22987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2C8D2A" id="ลูกศรเชื่อมต่อแบบตรง 11" o:spid="_x0000_s1026" type="#_x0000_t32" style="position:absolute;margin-left:183.65pt;margin-top:12.9pt;width:18.1pt;height:0;rotation:-90;flip: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" strokecolor="black [3040]">
                <v:stroke endarrow="block"/>
              </v:shape>
            </w:pict>
          </mc:Fallback>
        </mc:AlternateContent>
      </w:r>
    </w:p>
    <w:p w14:paraId="37CAE49D" w14:textId="339217AB" w:rsidR="000A3A1B" w:rsidRPr="000A3A1B" w:rsidRDefault="00554BA0" w:rsidP="000A3A1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Batang" w:hAnsi="TH SarabunPSK" w:cs="TH SarabunPSK"/>
          <w:b/>
          <w:bCs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C43E09F" wp14:editId="4D3665C3">
                <wp:simplePos x="0" y="0"/>
                <wp:positionH relativeFrom="column">
                  <wp:posOffset>1647825</wp:posOffset>
                </wp:positionH>
                <wp:positionV relativeFrom="paragraph">
                  <wp:posOffset>11748</wp:posOffset>
                </wp:positionV>
                <wp:extent cx="1600200" cy="342900"/>
                <wp:effectExtent l="0" t="0" r="19050" b="19050"/>
                <wp:wrapNone/>
                <wp:docPr id="581453505" name="แผนผังลําดับงาน: กระบวนการ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342900"/>
                        </a:xfrm>
                        <a:prstGeom prst="flowChartProcess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463650" w14:textId="74C38D5A" w:rsidR="00785033" w:rsidRPr="00785033" w:rsidRDefault="00785033" w:rsidP="00785033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785033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ประเมินผล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43E09F" id="_x0000_s1033" type="#_x0000_t109" style="position:absolute;margin-left:129.75pt;margin-top:.95pt;width:126pt;height:27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" filled="f" strokecolor="black [3200]">
                <v:stroke joinstyle="round"/>
                <v:textbox>
                  <w:txbxContent>
                    <w:p w14:paraId="00463650" w14:textId="74C38D5A" w:rsidR="00785033" w:rsidRPr="00785033" w:rsidRDefault="00785033" w:rsidP="00785033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785033">
                        <w:rPr>
                          <w:rFonts w:ascii="TH SarabunPSK" w:hAnsi="TH SarabunPSK" w:cs="TH SarabunPSK" w:hint="cs"/>
                          <w:cs/>
                        </w:rPr>
                        <w:t>ประเมินผล</w:t>
                      </w:r>
                    </w:p>
                  </w:txbxContent>
                </v:textbox>
              </v:shape>
            </w:pict>
          </mc:Fallback>
        </mc:AlternateContent>
      </w:r>
    </w:p>
    <w:p w14:paraId="0EEDAD97" w14:textId="0C8E6181" w:rsidR="000A3A1B" w:rsidRPr="000A3A1B" w:rsidRDefault="00554BA0" w:rsidP="000A3A1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Batang" w:hAnsi="TH SarabunPSK" w:cs="TH SarabunPSK"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93E48FB" wp14:editId="7D23843C">
                <wp:simplePos x="0" y="0"/>
                <wp:positionH relativeFrom="column">
                  <wp:posOffset>2334578</wp:posOffset>
                </wp:positionH>
                <wp:positionV relativeFrom="paragraph">
                  <wp:posOffset>202247</wp:posOffset>
                </wp:positionV>
                <wp:extent cx="229870" cy="0"/>
                <wp:effectExtent l="38735" t="0" r="94615" b="56515"/>
                <wp:wrapNone/>
                <wp:docPr id="1601506044" name="ลูกศรเชื่อมต่อแบบตรง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V="1">
                          <a:off x="0" y="0"/>
                          <a:ext cx="22987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2C55B" id="ลูกศรเชื่อมต่อแบบตรง 11" o:spid="_x0000_s1026" type="#_x0000_t32" style="position:absolute;margin-left:183.85pt;margin-top:15.9pt;width:18.1pt;height:0;rotation:-90;flip:y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" strokecolor="black [3040]">
                <v:stroke endarrow="block"/>
              </v:shape>
            </w:pict>
          </mc:Fallback>
        </mc:AlternateContent>
      </w:r>
    </w:p>
    <w:p w14:paraId="79BCE78C" w14:textId="1FEE8920" w:rsidR="000A3A1B" w:rsidRPr="000A3A1B" w:rsidRDefault="00554BA0" w:rsidP="000A3A1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Batang" w:hAnsi="TH SarabunPSK" w:cs="TH SarabunPSK"/>
          <w:b/>
          <w:bCs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231EB89" wp14:editId="21C3AB7C">
                <wp:simplePos x="0" y="0"/>
                <wp:positionH relativeFrom="column">
                  <wp:posOffset>1658303</wp:posOffset>
                </wp:positionH>
                <wp:positionV relativeFrom="paragraph">
                  <wp:posOffset>60325</wp:posOffset>
                </wp:positionV>
                <wp:extent cx="1600200" cy="342900"/>
                <wp:effectExtent l="0" t="0" r="19050" b="19050"/>
                <wp:wrapNone/>
                <wp:docPr id="108127886" name="แผนผังลําดับงาน: กระบวนการ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342900"/>
                        </a:xfrm>
                        <a:prstGeom prst="flowChartProcess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9883A5" w14:textId="1D79D019" w:rsidR="00785033" w:rsidRPr="00785033" w:rsidRDefault="00785033" w:rsidP="00785033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85033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จัดรูปเล่มรายงาน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31EB89" id="_x0000_s1034" type="#_x0000_t109" style="position:absolute;margin-left:130.6pt;margin-top:4.75pt;width:126pt;height:27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" filled="f" strokecolor="black [3200]">
                <v:stroke joinstyle="round"/>
                <v:textbox>
                  <w:txbxContent>
                    <w:p w14:paraId="249883A5" w14:textId="1D79D019" w:rsidR="00785033" w:rsidRPr="00785033" w:rsidRDefault="00785033" w:rsidP="00785033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85033">
                        <w:rPr>
                          <w:rFonts w:ascii="TH SarabunPSK" w:hAnsi="TH SarabunPSK" w:cs="TH SarabunPSK" w:hint="cs"/>
                          <w:cs/>
                        </w:rPr>
                        <w:t>จัดรูปเล่มรายงาน</w:t>
                      </w:r>
                    </w:p>
                  </w:txbxContent>
                </v:textbox>
              </v:shape>
            </w:pict>
          </mc:Fallback>
        </mc:AlternateContent>
      </w:r>
    </w:p>
    <w:p w14:paraId="66748655" w14:textId="55E3CDCC" w:rsidR="000A3A1B" w:rsidRPr="000A3A1B" w:rsidRDefault="00554BA0" w:rsidP="000A3A1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Batang" w:hAnsi="TH SarabunPSK" w:cs="TH SarabunPSK"/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AA1577C" wp14:editId="42AFC9DF">
                <wp:simplePos x="0" y="0"/>
                <wp:positionH relativeFrom="column">
                  <wp:posOffset>2333625</wp:posOffset>
                </wp:positionH>
                <wp:positionV relativeFrom="paragraph">
                  <wp:posOffset>250190</wp:posOffset>
                </wp:positionV>
                <wp:extent cx="229870" cy="0"/>
                <wp:effectExtent l="38735" t="0" r="94615" b="56515"/>
                <wp:wrapNone/>
                <wp:docPr id="773483241" name="ลูกศรเชื่อมต่อแบบตรง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V="1">
                          <a:off x="0" y="0"/>
                          <a:ext cx="22987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CD385A" id="ลูกศรเชื่อมต่อแบบตรง 11" o:spid="_x0000_s1026" type="#_x0000_t32" style="position:absolute;margin-left:183.75pt;margin-top:19.7pt;width:18.1pt;height:0;rotation:-90;flip:y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" strokecolor="black [3040]">
                <v:stroke endarrow="block"/>
              </v:shape>
            </w:pict>
          </mc:Fallback>
        </mc:AlternateContent>
      </w:r>
    </w:p>
    <w:p w14:paraId="5B6EF7BF" w14:textId="58790F97" w:rsidR="000A3A1B" w:rsidRDefault="000376A6" w:rsidP="006963F6">
      <w:pPr>
        <w:tabs>
          <w:tab w:val="left" w:pos="1845"/>
        </w:tabs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Batang" w:hAnsi="TH SarabunPSK" w:cs="TH SarabunPSK" w:hint="cs"/>
          <w:noProof/>
          <w:sz w:val="32"/>
          <w:szCs w:val="32"/>
          <w:lang w:val="th-TH" w:eastAsia="ko-K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AF1797D" wp14:editId="6F50DE03">
                <wp:simplePos x="0" y="0"/>
                <wp:positionH relativeFrom="column">
                  <wp:posOffset>1924050</wp:posOffset>
                </wp:positionH>
                <wp:positionV relativeFrom="paragraph">
                  <wp:posOffset>99378</wp:posOffset>
                </wp:positionV>
                <wp:extent cx="1066800" cy="457200"/>
                <wp:effectExtent l="0" t="0" r="19050" b="19050"/>
                <wp:wrapNone/>
                <wp:docPr id="102640191" name="แผนผังลำดับงาน: สิ้นสุด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457200"/>
                        </a:xfrm>
                        <a:prstGeom prst="flowChartTerminator">
                          <a:avLst/>
                        </a:prstGeom>
                        <a:noFill/>
                        <a:ln w="9525" cap="flat" cmpd="sng" algn="ctr">
                          <a:solidFill>
                            <a:schemeClr val="dk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22566B" w14:textId="5695DB89" w:rsidR="000376A6" w:rsidRPr="009C7E1B" w:rsidRDefault="000376A6" w:rsidP="000376A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จบ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F1797D" id="_x0000_s1035" type="#_x0000_t116" style="position:absolute;left:0;text-align:left;margin-left:151.5pt;margin-top:7.85pt;width:84pt;height:36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" filled="f" strokecolor="black [3200]">
                <v:stroke joinstyle="round"/>
                <v:textbox>
                  <w:txbxContent>
                    <w:p w14:paraId="1422566B" w14:textId="5695DB89" w:rsidR="000376A6" w:rsidRPr="009C7E1B" w:rsidRDefault="000376A6" w:rsidP="000376A6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จบ</w:t>
                      </w:r>
                    </w:p>
                  </w:txbxContent>
                </v:textbox>
              </v:shape>
            </w:pict>
          </mc:Fallback>
        </mc:AlternateContent>
      </w:r>
    </w:p>
    <w:p w14:paraId="19788C6A" w14:textId="6FC808B3" w:rsidR="00554BA0" w:rsidRDefault="00554BA0" w:rsidP="006963F6">
      <w:pPr>
        <w:tabs>
          <w:tab w:val="left" w:pos="1845"/>
        </w:tabs>
        <w:jc w:val="center"/>
        <w:rPr>
          <w:rFonts w:ascii="TH SarabunPSK" w:hAnsi="TH SarabunPSK" w:cs="TH SarabunPSK"/>
          <w:sz w:val="32"/>
          <w:szCs w:val="32"/>
        </w:rPr>
      </w:pPr>
    </w:p>
    <w:p w14:paraId="273B90A2" w14:textId="5463C1C5" w:rsidR="00554BA0" w:rsidRDefault="00554BA0" w:rsidP="006963F6">
      <w:pPr>
        <w:tabs>
          <w:tab w:val="left" w:pos="1845"/>
        </w:tabs>
        <w:jc w:val="center"/>
        <w:rPr>
          <w:rFonts w:ascii="TH SarabunPSK" w:hAnsi="TH SarabunPSK" w:cs="TH SarabunPSK"/>
          <w:sz w:val="32"/>
          <w:szCs w:val="32"/>
        </w:rPr>
      </w:pPr>
    </w:p>
    <w:p w14:paraId="4E5978D3" w14:textId="4EF45930" w:rsidR="004612B2" w:rsidRDefault="006963F6" w:rsidP="000376A6">
      <w:pPr>
        <w:tabs>
          <w:tab w:val="left" w:pos="1845"/>
        </w:tabs>
        <w:jc w:val="center"/>
        <w:rPr>
          <w:rFonts w:ascii="TH SarabunPSK" w:hAnsi="TH SarabunPSK" w:cs="TH SarabunPSK"/>
          <w:sz w:val="32"/>
          <w:szCs w:val="32"/>
          <w:cs/>
        </w:rPr>
        <w:sectPr w:rsidR="004612B2" w:rsidSect="00BA560E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2160" w:right="1440" w:bottom="1440" w:left="2160" w:header="1134" w:footer="709" w:gutter="0"/>
          <w:pgNumType w:start="30"/>
          <w:cols w:space="708"/>
          <w:titlePg/>
          <w:docGrid w:linePitch="360"/>
        </w:sectPr>
      </w:pP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="007E7AA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แสดงแผนผังการดำเนิน</w:t>
      </w:r>
      <w:r w:rsidR="001F7AED">
        <w:rPr>
          <w:rFonts w:ascii="TH SarabunPSK" w:hAnsi="TH SarabunPSK" w:cs="TH SarabunPSK" w:hint="cs"/>
          <w:sz w:val="32"/>
          <w:szCs w:val="32"/>
          <w:cs/>
        </w:rPr>
        <w:t>โครง</w:t>
      </w:r>
      <w:r>
        <w:rPr>
          <w:rFonts w:ascii="TH SarabunPSK" w:hAnsi="TH SarabunPSK" w:cs="TH SarabunPSK" w:hint="cs"/>
          <w:sz w:val="32"/>
          <w:szCs w:val="32"/>
          <w:cs/>
        </w:rPr>
        <w:t>งาน</w:t>
      </w:r>
    </w:p>
    <w:p w14:paraId="3192EDFF" w14:textId="77777777" w:rsidR="004104E5" w:rsidRPr="00D9656D" w:rsidRDefault="004104E5" w:rsidP="004104E5">
      <w:pPr>
        <w:rPr>
          <w:rFonts w:ascii="TH SarabunPSK" w:hAnsi="TH SarabunPSK" w:cs="TH SarabunPSK"/>
          <w:b/>
          <w:bCs/>
          <w:sz w:val="32"/>
          <w:szCs w:val="32"/>
        </w:rPr>
      </w:pPr>
      <w:r w:rsidRPr="00D965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3.1 ศึกษาข้อมูลที่เกี่ยวข้อง</w:t>
      </w:r>
    </w:p>
    <w:p w14:paraId="6CC11265" w14:textId="543D2963" w:rsidR="004104E5" w:rsidRDefault="00AA03DF" w:rsidP="004104E5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670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104E5" w:rsidRPr="00D9656D">
        <w:rPr>
          <w:rFonts w:ascii="TH SarabunPSK" w:hAnsi="TH SarabunPSK" w:cs="TH SarabunPSK"/>
          <w:sz w:val="32"/>
          <w:szCs w:val="32"/>
          <w:cs/>
        </w:rPr>
        <w:t>ศึกษาข้อมูลที่เกี่ยวข้อง ได้แก่ ภาษา</w:t>
      </w:r>
      <w:r w:rsidR="004104E5" w:rsidRPr="00D9656D">
        <w:rPr>
          <w:rFonts w:ascii="TH SarabunPSK" w:hAnsi="TH SarabunPSK" w:cs="TH SarabunPSK"/>
          <w:sz w:val="32"/>
          <w:szCs w:val="32"/>
        </w:rPr>
        <w:t xml:space="preserve">PHP </w:t>
      </w:r>
      <w:r w:rsidR="004104E5" w:rsidRPr="00D9656D">
        <w:rPr>
          <w:rFonts w:ascii="TH SarabunPSK" w:hAnsi="TH SarabunPSK" w:cs="TH SarabunPSK"/>
          <w:sz w:val="32"/>
          <w:szCs w:val="32"/>
          <w:cs/>
        </w:rPr>
        <w:t>ใช้ในการเขียน</w:t>
      </w:r>
      <w:proofErr w:type="spellStart"/>
      <w:r w:rsidR="004104E5" w:rsidRPr="00D9656D">
        <w:rPr>
          <w:rFonts w:ascii="TH SarabunPSK" w:hAnsi="TH SarabunPSK" w:cs="TH SarabunPSK"/>
          <w:sz w:val="32"/>
          <w:szCs w:val="32"/>
          <w:cs/>
        </w:rPr>
        <w:t>คํ</w:t>
      </w:r>
      <w:proofErr w:type="spellEnd"/>
      <w:r w:rsidR="004104E5" w:rsidRPr="00D9656D">
        <w:rPr>
          <w:rFonts w:ascii="TH SarabunPSK" w:hAnsi="TH SarabunPSK" w:cs="TH SarabunPSK"/>
          <w:sz w:val="32"/>
          <w:szCs w:val="32"/>
          <w:cs/>
        </w:rPr>
        <w:t xml:space="preserve">าสั่ง เพิ่ม ลบ แก้ไข ข้อมูลสินค้า และการโชว์สินค้า การจัดการฐานข้อมูลด้วยภาษา </w:t>
      </w:r>
      <w:r w:rsidR="004104E5" w:rsidRPr="00D9656D">
        <w:rPr>
          <w:rFonts w:ascii="TH SarabunPSK" w:hAnsi="TH SarabunPSK" w:cs="TH SarabunPSK"/>
          <w:sz w:val="32"/>
          <w:szCs w:val="32"/>
        </w:rPr>
        <w:t xml:space="preserve">MySQL </w:t>
      </w:r>
      <w:r w:rsidR="004104E5" w:rsidRPr="00D9656D">
        <w:rPr>
          <w:rFonts w:ascii="TH SarabunPSK" w:hAnsi="TH SarabunPSK" w:cs="TH SarabunPSK"/>
          <w:sz w:val="32"/>
          <w:szCs w:val="32"/>
          <w:cs/>
        </w:rPr>
        <w:t xml:space="preserve">ศึกษาเกี่ยวกับการใช้โปรแกรม </w:t>
      </w:r>
      <w:r w:rsidR="004104E5" w:rsidRPr="00D9656D">
        <w:rPr>
          <w:rFonts w:ascii="TH SarabunPSK" w:hAnsi="TH SarabunPSK" w:cs="TH SarabunPSK"/>
          <w:sz w:val="32"/>
          <w:szCs w:val="32"/>
        </w:rPr>
        <w:t>Dreamweaver CS</w:t>
      </w:r>
      <w:r w:rsidR="004104E5" w:rsidRPr="00D9656D">
        <w:rPr>
          <w:rFonts w:ascii="TH SarabunPSK" w:hAnsi="TH SarabunPSK" w:cs="TH SarabunPSK"/>
          <w:sz w:val="32"/>
          <w:szCs w:val="32"/>
          <w:cs/>
        </w:rPr>
        <w:t xml:space="preserve">5 ในการออกแบบหน้าเว็บไซต์ และตกแต่งหน้าเว็บไซต์ ศึกษาเกี่ยวกับการใช้ โปรแกรม </w:t>
      </w:r>
      <w:r w:rsidR="004104E5" w:rsidRPr="00D9656D">
        <w:rPr>
          <w:rFonts w:ascii="TH SarabunPSK" w:hAnsi="TH SarabunPSK" w:cs="TH SarabunPSK"/>
          <w:sz w:val="32"/>
          <w:szCs w:val="32"/>
        </w:rPr>
        <w:t>Photoshop CS</w:t>
      </w:r>
      <w:r w:rsidR="004104E5" w:rsidRPr="00D9656D">
        <w:rPr>
          <w:rFonts w:ascii="TH SarabunPSK" w:hAnsi="TH SarabunPSK" w:cs="TH SarabunPSK"/>
          <w:sz w:val="32"/>
          <w:szCs w:val="32"/>
          <w:cs/>
        </w:rPr>
        <w:t>6 ในการตกแต่งรูปภาพ</w:t>
      </w:r>
      <w:proofErr w:type="spellStart"/>
      <w:r w:rsidR="004104E5" w:rsidRPr="00D9656D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="004104E5" w:rsidRPr="00D9656D">
        <w:rPr>
          <w:rFonts w:ascii="TH SarabunPSK" w:hAnsi="TH SarabunPSK" w:cs="TH SarabunPSK"/>
          <w:sz w:val="32"/>
          <w:szCs w:val="32"/>
          <w:cs/>
        </w:rPr>
        <w:t>เว็บไซต์</w:t>
      </w:r>
    </w:p>
    <w:p w14:paraId="4A9C8AA2" w14:textId="77777777" w:rsidR="00156327" w:rsidRDefault="00156327" w:rsidP="004104E5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1A2B82B" w14:textId="77777777" w:rsidR="004104E5" w:rsidRDefault="004104E5" w:rsidP="004104E5">
      <w:pPr>
        <w:rPr>
          <w:rFonts w:ascii="TH SarabunPSK" w:hAnsi="TH SarabunPSK" w:cs="TH SarabunPSK"/>
          <w:b/>
          <w:bCs/>
          <w:sz w:val="32"/>
          <w:szCs w:val="32"/>
        </w:rPr>
      </w:pPr>
      <w:r w:rsidRPr="00D9656D">
        <w:rPr>
          <w:rFonts w:ascii="TH SarabunPSK" w:hAnsi="TH SarabunPSK" w:cs="TH SarabunPSK"/>
          <w:b/>
          <w:bCs/>
          <w:sz w:val="32"/>
          <w:szCs w:val="32"/>
        </w:rPr>
        <w:t xml:space="preserve">3.2 </w:t>
      </w:r>
      <w:r w:rsidRPr="00D9656D">
        <w:rPr>
          <w:rFonts w:ascii="TH SarabunPSK" w:hAnsi="TH SarabunPSK" w:cs="TH SarabunPSK"/>
          <w:b/>
          <w:bCs/>
          <w:sz w:val="32"/>
          <w:szCs w:val="32"/>
          <w:cs/>
        </w:rPr>
        <w:t>ออกแบบฐานข้อมูล</w:t>
      </w:r>
    </w:p>
    <w:p w14:paraId="4A802A47" w14:textId="2921030E" w:rsidR="004104E5" w:rsidRDefault="005B1960" w:rsidP="004104E5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67013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104E5" w:rsidRPr="00D9656D">
        <w:rPr>
          <w:rFonts w:ascii="TH SarabunPSK" w:hAnsi="TH SarabunPSK" w:cs="TH SarabunPSK"/>
          <w:sz w:val="32"/>
          <w:szCs w:val="32"/>
          <w:cs/>
        </w:rPr>
        <w:t xml:space="preserve">การออกแบบ </w:t>
      </w:r>
      <w:r w:rsidR="004104E5" w:rsidRPr="00D9656D">
        <w:rPr>
          <w:rFonts w:ascii="TH SarabunPSK" w:hAnsi="TH SarabunPSK" w:cs="TH SarabunPSK"/>
          <w:sz w:val="32"/>
          <w:szCs w:val="32"/>
        </w:rPr>
        <w:t xml:space="preserve">ER Diagram (Entity Relationship Diagram) ER Diagram </w:t>
      </w:r>
      <w:r w:rsidR="004104E5" w:rsidRPr="00D9656D">
        <w:rPr>
          <w:rFonts w:ascii="TH SarabunPSK" w:hAnsi="TH SarabunPSK" w:cs="TH SarabunPSK"/>
          <w:sz w:val="32"/>
          <w:szCs w:val="32"/>
          <w:cs/>
        </w:rPr>
        <w:t>เป็นการ ออกแบบจําลองข้อมูลที่ใช้เป็นเครื่องมือ</w:t>
      </w:r>
      <w:proofErr w:type="spellStart"/>
      <w:r w:rsidR="004104E5" w:rsidRPr="00D9656D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="004104E5" w:rsidRPr="00D9656D">
        <w:rPr>
          <w:rFonts w:ascii="TH SarabunPSK" w:hAnsi="TH SarabunPSK" w:cs="TH SarabunPSK"/>
          <w:sz w:val="32"/>
          <w:szCs w:val="32"/>
          <w:cs/>
        </w:rPr>
        <w:t xml:space="preserve">งานออกแบบฐานข้อมูล โดย </w:t>
      </w:r>
      <w:r w:rsidR="004104E5" w:rsidRPr="00D9656D">
        <w:rPr>
          <w:rFonts w:ascii="TH SarabunPSK" w:hAnsi="TH SarabunPSK" w:cs="TH SarabunPSK"/>
          <w:sz w:val="32"/>
          <w:szCs w:val="32"/>
        </w:rPr>
        <w:t xml:space="preserve">ER Diagram </w:t>
      </w:r>
      <w:r w:rsidR="004104E5" w:rsidRPr="00D9656D">
        <w:rPr>
          <w:rFonts w:ascii="TH SarabunPSK" w:hAnsi="TH SarabunPSK" w:cs="TH SarabunPSK"/>
          <w:sz w:val="32"/>
          <w:szCs w:val="32"/>
          <w:cs/>
        </w:rPr>
        <w:t>จะเสนอ โครงสร้างของฐานข้อมูลในระดับแนวคิดออกมาในรูปแบบของแผนภาพ ที่มีโครงสร้างง่ายต่อการ</w:t>
      </w:r>
      <w:proofErr w:type="spellStart"/>
      <w:r w:rsidR="004104E5" w:rsidRPr="00D9656D">
        <w:rPr>
          <w:rFonts w:ascii="TH SarabunPSK" w:hAnsi="TH SarabunPSK" w:cs="TH SarabunPSK"/>
          <w:sz w:val="32"/>
          <w:szCs w:val="32"/>
          <w:cs/>
        </w:rPr>
        <w:t>ทํา</w:t>
      </w:r>
      <w:proofErr w:type="spellEnd"/>
      <w:r w:rsidR="004104E5" w:rsidRPr="00D9656D">
        <w:rPr>
          <w:rFonts w:ascii="TH SarabunPSK" w:hAnsi="TH SarabunPSK" w:cs="TH SarabunPSK"/>
          <w:sz w:val="32"/>
          <w:szCs w:val="32"/>
          <w:cs/>
        </w:rPr>
        <w:t xml:space="preserve"> ความเข้าใจ</w:t>
      </w:r>
      <w:proofErr w:type="spellStart"/>
      <w:r w:rsidR="004104E5" w:rsidRPr="00D9656D">
        <w:rPr>
          <w:rFonts w:ascii="TH SarabunPSK" w:hAnsi="TH SarabunPSK" w:cs="TH SarabunPSK"/>
          <w:sz w:val="32"/>
          <w:szCs w:val="32"/>
          <w:cs/>
        </w:rPr>
        <w:t>ทํา</w:t>
      </w:r>
      <w:proofErr w:type="spellEnd"/>
      <w:r w:rsidR="004104E5" w:rsidRPr="00D9656D">
        <w:rPr>
          <w:rFonts w:ascii="TH SarabunPSK" w:hAnsi="TH SarabunPSK" w:cs="TH SarabunPSK"/>
          <w:sz w:val="32"/>
          <w:szCs w:val="32"/>
          <w:cs/>
        </w:rPr>
        <w:t xml:space="preserve">ให้เห็นภาพรวมของเอ็นทิตี้ของทั้งหมด และความสัมพันธ์ระหว่างเอ็นทิตี้ในระบบ ฐานข้อมูล </w:t>
      </w:r>
      <w:r w:rsidR="004104E5" w:rsidRPr="00D9656D">
        <w:rPr>
          <w:rFonts w:ascii="TH SarabunPSK" w:hAnsi="TH SarabunPSK" w:cs="TH SarabunPSK"/>
          <w:sz w:val="32"/>
          <w:szCs w:val="32"/>
        </w:rPr>
        <w:t xml:space="preserve">ER Diagram </w:t>
      </w:r>
      <w:r w:rsidR="004104E5" w:rsidRPr="00D9656D">
        <w:rPr>
          <w:rFonts w:ascii="TH SarabunPSK" w:hAnsi="TH SarabunPSK" w:cs="TH SarabunPSK"/>
          <w:sz w:val="32"/>
          <w:szCs w:val="32"/>
          <w:cs/>
        </w:rPr>
        <w:t>ของระบบสารสนเทศ การจัดรูปแบบคือ ความสัมพันธ์แบบหนึ่งต่อหนึ่ง (</w:t>
      </w:r>
      <w:r w:rsidR="004104E5" w:rsidRPr="00D9656D">
        <w:rPr>
          <w:rFonts w:ascii="TH SarabunPSK" w:hAnsi="TH SarabunPSK" w:cs="TH SarabunPSK"/>
          <w:sz w:val="32"/>
          <w:szCs w:val="32"/>
        </w:rPr>
        <w:t xml:space="preserve">one to one) 1:1 </w:t>
      </w:r>
      <w:r w:rsidR="004104E5" w:rsidRPr="00D9656D">
        <w:rPr>
          <w:rFonts w:ascii="TH SarabunPSK" w:hAnsi="TH SarabunPSK" w:cs="TH SarabunPSK"/>
          <w:sz w:val="32"/>
          <w:szCs w:val="32"/>
          <w:cs/>
        </w:rPr>
        <w:t>แบบหนึ่งต่อกลุ่ม (</w:t>
      </w:r>
      <w:r w:rsidR="004104E5" w:rsidRPr="00D9656D">
        <w:rPr>
          <w:rFonts w:ascii="TH SarabunPSK" w:hAnsi="TH SarabunPSK" w:cs="TH SarabunPSK"/>
          <w:sz w:val="32"/>
          <w:szCs w:val="32"/>
        </w:rPr>
        <w:t xml:space="preserve">One to Many) 1:M </w:t>
      </w:r>
      <w:r w:rsidR="004104E5" w:rsidRPr="00D9656D">
        <w:rPr>
          <w:rFonts w:ascii="TH SarabunPSK" w:hAnsi="TH SarabunPSK" w:cs="TH SarabunPSK"/>
          <w:sz w:val="32"/>
          <w:szCs w:val="32"/>
          <w:cs/>
        </w:rPr>
        <w:t>และแบบกลุ่มต่อกลุ่ม(</w:t>
      </w:r>
      <w:r w:rsidR="004104E5" w:rsidRPr="00D9656D">
        <w:rPr>
          <w:rFonts w:ascii="TH SarabunPSK" w:hAnsi="TH SarabunPSK" w:cs="TH SarabunPSK"/>
          <w:sz w:val="32"/>
          <w:szCs w:val="32"/>
        </w:rPr>
        <w:t>Many to Many)</w:t>
      </w:r>
      <w:r w:rsidR="004104E5" w:rsidRPr="00D9656D">
        <w:t xml:space="preserve"> </w:t>
      </w:r>
      <w:r w:rsidR="004104E5" w:rsidRPr="00D9656D">
        <w:rPr>
          <w:rFonts w:ascii="TH SarabunPSK" w:hAnsi="TH SarabunPSK" w:cs="TH SarabunPSK"/>
          <w:sz w:val="32"/>
          <w:szCs w:val="32"/>
        </w:rPr>
        <w:t>M:N</w:t>
      </w:r>
    </w:p>
    <w:p w14:paraId="3687F6A9" w14:textId="70AF93BF" w:rsidR="004104E5" w:rsidRDefault="004104E5" w:rsidP="004104E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lang w:val="th-TH"/>
          <w14:ligatures w14:val="standardContextual"/>
        </w:rPr>
        <w:drawing>
          <wp:inline distT="0" distB="0" distL="0" distR="0" wp14:anchorId="1AC3EE9D" wp14:editId="2527D652">
            <wp:extent cx="5256530" cy="4048125"/>
            <wp:effectExtent l="0" t="0" r="1270" b="9525"/>
            <wp:docPr id="1949987044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987044" name="รูปภาพ 194998704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8553" cy="4057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70D65" w14:textId="77777777" w:rsidR="004104E5" w:rsidRDefault="004104E5" w:rsidP="004104E5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7BE3394" w14:textId="77777777" w:rsidR="004104E5" w:rsidRDefault="004104E5" w:rsidP="004104E5">
      <w:pPr>
        <w:tabs>
          <w:tab w:val="left" w:pos="3135"/>
        </w:tabs>
        <w:jc w:val="center"/>
        <w:rPr>
          <w:rFonts w:ascii="TH SarabunPSK" w:hAnsi="TH SarabunPSK" w:cs="TH SarabunPSK"/>
          <w:sz w:val="32"/>
          <w:szCs w:val="32"/>
          <w:cs/>
        </w:rPr>
      </w:pPr>
      <w:r w:rsidRPr="0059568E">
        <w:rPr>
          <w:rFonts w:ascii="TH SarabunPSK" w:hAnsi="TH SarabunPSK" w:cs="TH SarabunPSK"/>
          <w:b/>
          <w:bCs/>
          <w:sz w:val="32"/>
          <w:szCs w:val="32"/>
          <w:cs/>
        </w:rPr>
        <w:t>รูปภาพที่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59568E">
        <w:rPr>
          <w:rFonts w:ascii="TH SarabunPSK" w:hAnsi="TH SarabunPSK" w:cs="TH SarabunPSK"/>
          <w:b/>
          <w:bCs/>
          <w:sz w:val="32"/>
          <w:szCs w:val="32"/>
        </w:rPr>
        <w:t>3.2</w:t>
      </w:r>
      <w:r w:rsidRPr="0059568E">
        <w:rPr>
          <w:rFonts w:ascii="TH SarabunPSK" w:hAnsi="TH SarabunPSK" w:cs="TH SarabunPSK"/>
          <w:sz w:val="32"/>
          <w:szCs w:val="32"/>
        </w:rPr>
        <w:t xml:space="preserve"> </w:t>
      </w:r>
      <w:r w:rsidRPr="0059568E">
        <w:rPr>
          <w:rFonts w:ascii="TH SarabunPSK" w:hAnsi="TH SarabunPSK" w:cs="TH SarabunPSK"/>
          <w:sz w:val="32"/>
          <w:szCs w:val="32"/>
          <w:cs/>
        </w:rPr>
        <w:t>การออกแบบกระบวนการจัดการฐานข้อมูล</w:t>
      </w:r>
    </w:p>
    <w:p w14:paraId="06704E23" w14:textId="31002003" w:rsidR="00291433" w:rsidRDefault="00291433" w:rsidP="00291433">
      <w:pPr>
        <w:tabs>
          <w:tab w:val="left" w:pos="3135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347B93">
        <w:rPr>
          <w:rFonts w:ascii="TH SarabunPSK" w:hAnsi="TH SarabunPSK" w:cs="TH SarabunPSK"/>
          <w:b/>
          <w:bCs/>
          <w:sz w:val="32"/>
          <w:szCs w:val="32"/>
        </w:rPr>
        <w:lastRenderedPageBreak/>
        <w:t>3.3</w:t>
      </w:r>
      <w:r w:rsidRPr="00347B9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7B93">
        <w:rPr>
          <w:rFonts w:ascii="TH SarabunPSK" w:hAnsi="TH SarabunPSK" w:cs="TH SarabunPSK"/>
          <w:b/>
          <w:bCs/>
          <w:sz w:val="32"/>
          <w:szCs w:val="32"/>
          <w:cs/>
        </w:rPr>
        <w:t>การออกแบบโครงสร้างหน้าเว็บเพจ</w:t>
      </w:r>
    </w:p>
    <w:p w14:paraId="0A01AE1B" w14:textId="6E1A48DF" w:rsidR="009F00A3" w:rsidRPr="000B4DFD" w:rsidRDefault="00DA7B46" w:rsidP="000B4DFD">
      <w:pPr>
        <w:tabs>
          <w:tab w:val="left" w:pos="313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E7624D2" wp14:editId="3F2BEF8F">
                <wp:simplePos x="0" y="0"/>
                <wp:positionH relativeFrom="column">
                  <wp:posOffset>0</wp:posOffset>
                </wp:positionH>
                <wp:positionV relativeFrom="paragraph">
                  <wp:posOffset>267335</wp:posOffset>
                </wp:positionV>
                <wp:extent cx="5257800" cy="5944235"/>
                <wp:effectExtent l="0" t="0" r="19050" b="18415"/>
                <wp:wrapNone/>
                <wp:docPr id="152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7800" cy="5944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B16308" w14:textId="77777777" w:rsidR="00601F00" w:rsidRDefault="00601F00" w:rsidP="00DB15F5">
                            <w:pPr>
                              <w:jc w:val="center"/>
                            </w:pPr>
                          </w:p>
                          <w:p w14:paraId="2330DB49" w14:textId="77777777" w:rsidR="00601F00" w:rsidRPr="00C4299A" w:rsidRDefault="00601F00" w:rsidP="00601F00">
                            <w:pPr>
                              <w:jc w:val="center"/>
                              <w:rPr>
                                <w:rFonts w:ascii="Angsana New" w:hAnsi="Angsana New"/>
                                <w:sz w:val="32"/>
                                <w:szCs w:val="32"/>
                              </w:rPr>
                            </w:pPr>
                            <w:r w:rsidRPr="00C4299A">
                              <w:rPr>
                                <w:rFonts w:ascii="Angsana New" w:hAnsi="Angsana New"/>
                                <w:sz w:val="32"/>
                                <w:szCs w:val="32"/>
                              </w:rPr>
                              <w:t>Logo</w:t>
                            </w:r>
                          </w:p>
                          <w:p w14:paraId="24594DE6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110E23E2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668358D6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57F3EB5F" w14:textId="77777777" w:rsidR="00601F00" w:rsidRDefault="00601F00" w:rsidP="00601F00"/>
                          <w:p w14:paraId="43998F5A" w14:textId="77777777" w:rsidR="00601F00" w:rsidRDefault="00601F00" w:rsidP="00601F00"/>
                          <w:p w14:paraId="751D427D" w14:textId="77777777" w:rsidR="00601F00" w:rsidRDefault="00601F00" w:rsidP="00601F00"/>
                          <w:p w14:paraId="7E8CAA98" w14:textId="77777777" w:rsidR="00601F00" w:rsidRDefault="00601F00" w:rsidP="00601F00"/>
                          <w:p w14:paraId="75798CB7" w14:textId="77777777" w:rsidR="00601F00" w:rsidRDefault="00601F00" w:rsidP="00601F00"/>
                          <w:p w14:paraId="5318404A" w14:textId="77777777" w:rsidR="00601F00" w:rsidRDefault="00601F00" w:rsidP="00601F00"/>
                          <w:p w14:paraId="646741CE" w14:textId="77777777" w:rsidR="00601F00" w:rsidRDefault="00601F00" w:rsidP="00601F00"/>
                          <w:p w14:paraId="68545D64" w14:textId="77777777" w:rsidR="00601F00" w:rsidRDefault="00601F00" w:rsidP="00601F00"/>
                          <w:p w14:paraId="078FB234" w14:textId="77777777" w:rsidR="00601F00" w:rsidRPr="00C4299A" w:rsidRDefault="00601F00" w:rsidP="00601F00">
                            <w:pPr>
                              <w:rPr>
                                <w:rFonts w:ascii="Angsana New" w:hAnsi="Angsana New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7624D2" id="Rectangle 14" o:spid="_x0000_s1036" style="position:absolute;margin-left:0;margin-top:21.05pt;width:414pt;height:468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">
                <v:textbox>
                  <w:txbxContent>
                    <w:p w14:paraId="0FB16308" w14:textId="77777777" w:rsidR="00601F00" w:rsidRDefault="00601F00" w:rsidP="00DB15F5">
                      <w:pPr>
                        <w:jc w:val="center"/>
                      </w:pPr>
                    </w:p>
                    <w:p w14:paraId="2330DB49" w14:textId="77777777" w:rsidR="00601F00" w:rsidRPr="00C4299A" w:rsidRDefault="00601F00" w:rsidP="00601F00">
                      <w:pPr>
                        <w:jc w:val="center"/>
                        <w:rPr>
                          <w:rFonts w:ascii="Angsana New" w:hAnsi="Angsana New"/>
                          <w:sz w:val="32"/>
                          <w:szCs w:val="32"/>
                        </w:rPr>
                      </w:pPr>
                      <w:r w:rsidRPr="00C4299A">
                        <w:rPr>
                          <w:rFonts w:ascii="Angsana New" w:hAnsi="Angsana New"/>
                          <w:sz w:val="32"/>
                          <w:szCs w:val="32"/>
                        </w:rPr>
                        <w:t>Logo</w:t>
                      </w:r>
                    </w:p>
                    <w:p w14:paraId="24594DE6" w14:textId="77777777" w:rsidR="00601F00" w:rsidRDefault="00601F00" w:rsidP="00601F00">
                      <w:pPr>
                        <w:jc w:val="center"/>
                      </w:pPr>
                    </w:p>
                    <w:p w14:paraId="110E23E2" w14:textId="77777777" w:rsidR="00601F00" w:rsidRDefault="00601F00" w:rsidP="00601F00">
                      <w:pPr>
                        <w:jc w:val="center"/>
                      </w:pPr>
                    </w:p>
                    <w:p w14:paraId="668358D6" w14:textId="77777777" w:rsidR="00601F00" w:rsidRDefault="00601F00" w:rsidP="00601F00">
                      <w:pPr>
                        <w:jc w:val="center"/>
                      </w:pPr>
                    </w:p>
                    <w:p w14:paraId="57F3EB5F" w14:textId="77777777" w:rsidR="00601F00" w:rsidRDefault="00601F00" w:rsidP="00601F00"/>
                    <w:p w14:paraId="43998F5A" w14:textId="77777777" w:rsidR="00601F00" w:rsidRDefault="00601F00" w:rsidP="00601F00"/>
                    <w:p w14:paraId="751D427D" w14:textId="77777777" w:rsidR="00601F00" w:rsidRDefault="00601F00" w:rsidP="00601F00"/>
                    <w:p w14:paraId="7E8CAA98" w14:textId="77777777" w:rsidR="00601F00" w:rsidRDefault="00601F00" w:rsidP="00601F00"/>
                    <w:p w14:paraId="75798CB7" w14:textId="77777777" w:rsidR="00601F00" w:rsidRDefault="00601F00" w:rsidP="00601F00"/>
                    <w:p w14:paraId="5318404A" w14:textId="77777777" w:rsidR="00601F00" w:rsidRDefault="00601F00" w:rsidP="00601F00"/>
                    <w:p w14:paraId="646741CE" w14:textId="77777777" w:rsidR="00601F00" w:rsidRDefault="00601F00" w:rsidP="00601F00"/>
                    <w:p w14:paraId="68545D64" w14:textId="77777777" w:rsidR="00601F00" w:rsidRDefault="00601F00" w:rsidP="00601F00"/>
                    <w:p w14:paraId="078FB234" w14:textId="77777777" w:rsidR="00601F00" w:rsidRPr="00C4299A" w:rsidRDefault="00601F00" w:rsidP="00601F00">
                      <w:pPr>
                        <w:rPr>
                          <w:rFonts w:ascii="Angsana New" w:hAnsi="Angsana New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91433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291433" w:rsidRPr="00291433">
        <w:rPr>
          <w:rFonts w:ascii="TH SarabunPSK" w:hAnsi="TH SarabunPSK" w:cs="TH SarabunPSK"/>
          <w:sz w:val="32"/>
          <w:szCs w:val="32"/>
        </w:rPr>
        <w:t xml:space="preserve">1) </w:t>
      </w:r>
      <w:r w:rsidR="00291433" w:rsidRPr="00291433">
        <w:rPr>
          <w:rFonts w:ascii="TH SarabunPSK" w:hAnsi="TH SarabunPSK" w:cs="TH SarabunPSK"/>
          <w:sz w:val="32"/>
          <w:szCs w:val="32"/>
          <w:cs/>
        </w:rPr>
        <w:t>หน้าหลักจะมีส่วนให้เข้าสู่ระบบ เพื่อตรวจสอบสิทธิ์การเข้าใช้งาน</w:t>
      </w:r>
    </w:p>
    <w:p w14:paraId="4AEE1B35" w14:textId="2FD73508" w:rsidR="00601F00" w:rsidRPr="00AF7551" w:rsidRDefault="00601F00" w:rsidP="00225FB2">
      <w:pPr>
        <w:pStyle w:val="Default"/>
        <w:tabs>
          <w:tab w:val="left" w:pos="3135"/>
        </w:tabs>
        <w:spacing w:after="15"/>
        <w:rPr>
          <w:rFonts w:ascii="TH SarabunPSK" w:hAnsi="TH SarabunPSK" w:cs="TH SarabunPSK"/>
          <w:b/>
          <w:bCs/>
          <w:sz w:val="32"/>
          <w:szCs w:val="32"/>
        </w:rPr>
      </w:pPr>
    </w:p>
    <w:p w14:paraId="2B96A0C3" w14:textId="469B72A3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CA230E1" w14:textId="1F71E69C" w:rsidR="00601F00" w:rsidRPr="00AF7551" w:rsidRDefault="00DB15F5" w:rsidP="00DB15F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56F738A" wp14:editId="6F4C60DB">
                <wp:simplePos x="0" y="0"/>
                <wp:positionH relativeFrom="column">
                  <wp:posOffset>76200</wp:posOffset>
                </wp:positionH>
                <wp:positionV relativeFrom="paragraph">
                  <wp:posOffset>40005</wp:posOffset>
                </wp:positionV>
                <wp:extent cx="5181600" cy="314325"/>
                <wp:effectExtent l="0" t="0" r="19050" b="28575"/>
                <wp:wrapNone/>
                <wp:docPr id="151" name="Rectangle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816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0D54DD" w14:textId="77777777" w:rsidR="00601F00" w:rsidRDefault="00601F00" w:rsidP="00601F00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เมนู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6F738A" id="Rectangle 1167" o:spid="_x0000_s1037" style="position:absolute;left:0;text-align:left;margin-left:6pt;margin-top:3.15pt;width:408pt;height:24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">
                <v:textbox>
                  <w:txbxContent>
                    <w:p w14:paraId="500D54DD" w14:textId="77777777" w:rsidR="00601F00" w:rsidRDefault="00601F00" w:rsidP="00601F00">
                      <w:pPr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เมนู</w:t>
                      </w:r>
                    </w:p>
                  </w:txbxContent>
                </v:textbox>
              </v:rect>
            </w:pict>
          </mc:Fallback>
        </mc:AlternateContent>
      </w:r>
    </w:p>
    <w:p w14:paraId="053A11FE" w14:textId="748A2D78" w:rsidR="00601F00" w:rsidRPr="00AF7551" w:rsidRDefault="00DB15F5" w:rsidP="00DB15F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B92E3F5" wp14:editId="5974EA6F">
                <wp:simplePos x="0" y="0"/>
                <wp:positionH relativeFrom="column">
                  <wp:posOffset>1762125</wp:posOffset>
                </wp:positionH>
                <wp:positionV relativeFrom="paragraph">
                  <wp:posOffset>107315</wp:posOffset>
                </wp:positionV>
                <wp:extent cx="3495675" cy="438150"/>
                <wp:effectExtent l="0" t="0" r="28575" b="19050"/>
                <wp:wrapNone/>
                <wp:docPr id="142" name="Rectangle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95675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C8BAFC" w14:textId="77777777" w:rsidR="00601F00" w:rsidRPr="00DB4CCC" w:rsidRDefault="00601F00" w:rsidP="00601F00">
                            <w:pPr>
                              <w:rPr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 w:rsidRPr="00DB4CCC"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รายงานข้อมูล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92E3F5" id="Rectangle 1175" o:spid="_x0000_s1038" style="position:absolute;left:0;text-align:left;margin-left:138.75pt;margin-top:8.45pt;width:275.25pt;height:34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">
                <v:textbox>
                  <w:txbxContent>
                    <w:p w14:paraId="55C8BAFC" w14:textId="77777777" w:rsidR="00601F00" w:rsidRPr="00DB4CCC" w:rsidRDefault="00601F00" w:rsidP="00601F00">
                      <w:pPr>
                        <w:rPr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 w:rsidRPr="00DB4CCC">
                        <w:rPr>
                          <w:rFonts w:hint="cs"/>
                          <w:b/>
                          <w:bCs/>
                          <w:sz w:val="40"/>
                          <w:szCs w:val="40"/>
                          <w:cs/>
                        </w:rPr>
                        <w:t>รายงานข้อมูล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5FB05AA9" wp14:editId="42E94A19">
                <wp:simplePos x="0" y="0"/>
                <wp:positionH relativeFrom="column">
                  <wp:posOffset>76200</wp:posOffset>
                </wp:positionH>
                <wp:positionV relativeFrom="paragraph">
                  <wp:posOffset>111125</wp:posOffset>
                </wp:positionV>
                <wp:extent cx="1685925" cy="4631690"/>
                <wp:effectExtent l="0" t="0" r="28575" b="16510"/>
                <wp:wrapNone/>
                <wp:docPr id="143" name="Group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5925" cy="4631690"/>
                          <a:chOff x="2280" y="3330"/>
                          <a:chExt cx="2655" cy="7294"/>
                        </a:xfrm>
                      </wpg:grpSpPr>
                      <wps:wsp>
                        <wps:cNvPr id="144" name="Rectangle 1168"/>
                        <wps:cNvSpPr>
                          <a:spLocks noChangeArrowheads="1"/>
                        </wps:cNvSpPr>
                        <wps:spPr bwMode="auto">
                          <a:xfrm>
                            <a:off x="2280" y="3330"/>
                            <a:ext cx="2655" cy="72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153D88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- </w:t>
                              </w:r>
                              <w:r>
                                <w:rPr>
                                  <w:rFonts w:hint="cs"/>
                                  <w:cs/>
                                </w:rPr>
                                <w:t>ประเภทสินค้า</w:t>
                              </w:r>
                            </w:p>
                            <w:p w14:paraId="45E6460D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t>xxxxxxx</w:t>
                              </w:r>
                              <w:proofErr w:type="spellEnd"/>
                            </w:p>
                            <w:p w14:paraId="2E1A2AAE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t>xxxxxxx</w:t>
                              </w:r>
                              <w:proofErr w:type="spellEnd"/>
                            </w:p>
                            <w:p w14:paraId="3CE41367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t>xxxxxxx</w:t>
                              </w:r>
                              <w:proofErr w:type="spellEnd"/>
                            </w:p>
                            <w:p w14:paraId="14C9271E" w14:textId="77777777" w:rsidR="00601F00" w:rsidRDefault="00601F00" w:rsidP="00601F00"/>
                            <w:p w14:paraId="03EE756E" w14:textId="77777777" w:rsidR="00601F00" w:rsidRDefault="00601F00" w:rsidP="00601F00">
                              <w:r>
                                <w:rPr>
                                  <w:rFonts w:hint="cs"/>
                                  <w:cs/>
                                </w:rPr>
                                <w:t>เข้าระบบ</w:t>
                              </w:r>
                            </w:p>
                            <w:p w14:paraId="6E1BB408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37D68427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3B989FB7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6933F742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09A19FA2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1875B89C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7737F955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396528B7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78D7D19D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07E04899" w14:textId="77777777" w:rsidR="00601F00" w:rsidRDefault="00601F00" w:rsidP="00601F00">
                              <w:r>
                                <w:rPr>
                                  <w:rFonts w:hint="cs"/>
                                  <w:cs/>
                                </w:rPr>
                                <w:t>ค้าหาสินค้า</w:t>
                              </w:r>
                            </w:p>
                            <w:p w14:paraId="424DDBDD" w14:textId="77777777" w:rsidR="00601F00" w:rsidRDefault="00601F00" w:rsidP="00601F00"/>
                            <w:p w14:paraId="3FF895A9" w14:textId="77777777" w:rsidR="00601F00" w:rsidRDefault="00601F00" w:rsidP="00601F00"/>
                            <w:p w14:paraId="3E924F35" w14:textId="77777777" w:rsidR="00601F00" w:rsidRDefault="00601F00" w:rsidP="00601F00"/>
                            <w:p w14:paraId="0DF583CA" w14:textId="77777777" w:rsidR="00601F00" w:rsidRDefault="00601F00" w:rsidP="00601F00">
                              <w:r>
                                <w:rPr>
                                  <w:rFonts w:hint="cs"/>
                                  <w:cs/>
                                </w:rPr>
                                <w:t>บทความ</w:t>
                              </w:r>
                            </w:p>
                            <w:p w14:paraId="1ECDA690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 -</w:t>
                              </w:r>
                              <w:proofErr w:type="spellStart"/>
                              <w:r>
                                <w:t>xxxxxxx</w:t>
                              </w:r>
                              <w:proofErr w:type="spellEnd"/>
                            </w:p>
                            <w:p w14:paraId="527BB568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>-</w:t>
                              </w:r>
                              <w:proofErr w:type="spellStart"/>
                              <w:r>
                                <w:t>xxxxxxx</w:t>
                              </w:r>
                              <w:proofErr w:type="spellEnd"/>
                            </w:p>
                            <w:p w14:paraId="6EEB417A" w14:textId="77777777" w:rsidR="00601F00" w:rsidRDefault="00601F00" w:rsidP="00601F0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Rectangle 1169"/>
                        <wps:cNvSpPr>
                          <a:spLocks noChangeArrowheads="1"/>
                        </wps:cNvSpPr>
                        <wps:spPr bwMode="auto">
                          <a:xfrm>
                            <a:off x="2400" y="5475"/>
                            <a:ext cx="2310" cy="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E72E30" w14:textId="77777777" w:rsidR="00601F00" w:rsidRDefault="00601F00" w:rsidP="00601F00">
                              <w:r>
                                <w:t>username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Rectangle 1170"/>
                        <wps:cNvSpPr>
                          <a:spLocks noChangeArrowheads="1"/>
                        </wps:cNvSpPr>
                        <wps:spPr bwMode="auto">
                          <a:xfrm>
                            <a:off x="2400" y="6135"/>
                            <a:ext cx="2310" cy="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EAAD6B" w14:textId="77777777" w:rsidR="00601F00" w:rsidRDefault="00601F00" w:rsidP="00601F00">
                              <w:r>
                                <w:t>password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Rectangle 1171"/>
                        <wps:cNvSpPr>
                          <a:spLocks noChangeArrowheads="1"/>
                        </wps:cNvSpPr>
                        <wps:spPr bwMode="auto">
                          <a:xfrm>
                            <a:off x="2400" y="6960"/>
                            <a:ext cx="870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C4B1E5" w14:textId="77777777" w:rsidR="00601F00" w:rsidRPr="0032249B" w:rsidRDefault="00601F00" w:rsidP="00601F00">
                              <w:pPr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32249B">
                                <w:rPr>
                                  <w:rFonts w:hint="cs"/>
                                  <w:sz w:val="20"/>
                                  <w:szCs w:val="20"/>
                                  <w:cs/>
                                </w:rPr>
                                <w:t>เข้าระบบ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Rectangle 1172"/>
                        <wps:cNvSpPr>
                          <a:spLocks noChangeArrowheads="1"/>
                        </wps:cNvSpPr>
                        <wps:spPr bwMode="auto">
                          <a:xfrm>
                            <a:off x="3390" y="6960"/>
                            <a:ext cx="1245" cy="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FC3916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 w:rsidRPr="0032249B"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สมัครสมาชิก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Rectangle 1173"/>
                        <wps:cNvSpPr>
                          <a:spLocks noChangeArrowheads="1"/>
                        </wps:cNvSpPr>
                        <wps:spPr bwMode="auto">
                          <a:xfrm>
                            <a:off x="2400" y="8385"/>
                            <a:ext cx="1650" cy="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27493C" w14:textId="77777777" w:rsidR="00601F00" w:rsidRDefault="00601F00" w:rsidP="00601F00">
                              <w:pPr>
                                <w:rPr>
                                  <w: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>ชื่อสินค้า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Rectangle 1174"/>
                        <wps:cNvSpPr>
                          <a:spLocks noChangeArrowheads="1"/>
                        </wps:cNvSpPr>
                        <wps:spPr bwMode="auto">
                          <a:xfrm>
                            <a:off x="4200" y="8385"/>
                            <a:ext cx="645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DF02E2" w14:textId="77777777" w:rsidR="00601F00" w:rsidRPr="0032249B" w:rsidRDefault="00601F00" w:rsidP="00601F00">
                              <w:pPr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>
                                <w:rPr>
                                  <w:rFonts w:hint="cs"/>
                                  <w:sz w:val="20"/>
                                  <w:szCs w:val="20"/>
                                  <w:cs/>
                                </w:rPr>
                                <w:t>ค้นหา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B05AA9" id="Group 1354" o:spid="_x0000_s1039" style="position:absolute;left:0;text-align:left;margin-left:6pt;margin-top:8.75pt;width:132.75pt;height:364.7pt;z-index:251674624" coordorigin="2280,3330" coordsize="2655,7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">
                <v:rect id="Rectangle 1168" o:spid="_x0000_s1040" style="position:absolute;left:2280;top:3330;width:2655;height:72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">
                  <v:textbox>
                    <w:txbxContent>
                      <w:p w14:paraId="2C153D88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- </w:t>
                        </w:r>
                        <w:r>
                          <w:rPr>
                            <w:rFonts w:hint="cs"/>
                            <w:cs/>
                          </w:rPr>
                          <w:t>ประเภทสินค้า</w:t>
                        </w:r>
                      </w:p>
                      <w:p w14:paraId="45E6460D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- </w:t>
                        </w:r>
                        <w:r>
                          <w:t>xxxxxxx</w:t>
                        </w:r>
                      </w:p>
                      <w:p w14:paraId="2E1A2AAE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- </w:t>
                        </w:r>
                        <w:r>
                          <w:t>xxxxxxx</w:t>
                        </w:r>
                      </w:p>
                      <w:p w14:paraId="3CE41367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- </w:t>
                        </w:r>
                        <w:r>
                          <w:t>xxxxxxx</w:t>
                        </w:r>
                      </w:p>
                      <w:p w14:paraId="14C9271E" w14:textId="77777777" w:rsidR="00601F00" w:rsidRDefault="00601F00" w:rsidP="00601F00"/>
                      <w:p w14:paraId="03EE756E" w14:textId="77777777" w:rsidR="00601F00" w:rsidRDefault="00601F00" w:rsidP="00601F00">
                        <w:r>
                          <w:rPr>
                            <w:rFonts w:hint="cs"/>
                            <w:cs/>
                          </w:rPr>
                          <w:t>เข้าระบบ</w:t>
                        </w:r>
                      </w:p>
                      <w:p w14:paraId="6E1BB408" w14:textId="77777777" w:rsidR="00601F00" w:rsidRDefault="00601F00" w:rsidP="00601F00">
                        <w:pPr>
                          <w:jc w:val="center"/>
                        </w:pPr>
                      </w:p>
                      <w:p w14:paraId="37D68427" w14:textId="77777777" w:rsidR="00601F00" w:rsidRDefault="00601F00" w:rsidP="00601F00">
                        <w:pPr>
                          <w:jc w:val="center"/>
                        </w:pPr>
                      </w:p>
                      <w:p w14:paraId="3B989FB7" w14:textId="77777777" w:rsidR="00601F00" w:rsidRDefault="00601F00" w:rsidP="00601F00">
                        <w:pPr>
                          <w:jc w:val="center"/>
                        </w:pPr>
                      </w:p>
                      <w:p w14:paraId="6933F742" w14:textId="77777777" w:rsidR="00601F00" w:rsidRDefault="00601F00" w:rsidP="00601F00">
                        <w:pPr>
                          <w:jc w:val="center"/>
                        </w:pPr>
                      </w:p>
                      <w:p w14:paraId="09A19FA2" w14:textId="77777777" w:rsidR="00601F00" w:rsidRDefault="00601F00" w:rsidP="00601F00">
                        <w:pPr>
                          <w:jc w:val="center"/>
                        </w:pPr>
                      </w:p>
                      <w:p w14:paraId="1875B89C" w14:textId="77777777" w:rsidR="00601F00" w:rsidRDefault="00601F00" w:rsidP="00601F00">
                        <w:pPr>
                          <w:jc w:val="center"/>
                        </w:pPr>
                      </w:p>
                      <w:p w14:paraId="7737F955" w14:textId="77777777" w:rsidR="00601F00" w:rsidRDefault="00601F00" w:rsidP="00601F00">
                        <w:pPr>
                          <w:jc w:val="center"/>
                        </w:pPr>
                      </w:p>
                      <w:p w14:paraId="396528B7" w14:textId="77777777" w:rsidR="00601F00" w:rsidRDefault="00601F00" w:rsidP="00601F00">
                        <w:pPr>
                          <w:jc w:val="center"/>
                        </w:pPr>
                      </w:p>
                      <w:p w14:paraId="78D7D19D" w14:textId="77777777" w:rsidR="00601F00" w:rsidRDefault="00601F00" w:rsidP="00601F00">
                        <w:pPr>
                          <w:jc w:val="center"/>
                        </w:pPr>
                      </w:p>
                      <w:p w14:paraId="07E04899" w14:textId="77777777" w:rsidR="00601F00" w:rsidRDefault="00601F00" w:rsidP="00601F00">
                        <w:r>
                          <w:rPr>
                            <w:rFonts w:hint="cs"/>
                            <w:cs/>
                          </w:rPr>
                          <w:t>ค้าหาสินค้า</w:t>
                        </w:r>
                      </w:p>
                      <w:p w14:paraId="424DDBDD" w14:textId="77777777" w:rsidR="00601F00" w:rsidRDefault="00601F00" w:rsidP="00601F00"/>
                      <w:p w14:paraId="3FF895A9" w14:textId="77777777" w:rsidR="00601F00" w:rsidRDefault="00601F00" w:rsidP="00601F00"/>
                      <w:p w14:paraId="3E924F35" w14:textId="77777777" w:rsidR="00601F00" w:rsidRDefault="00601F00" w:rsidP="00601F00"/>
                      <w:p w14:paraId="0DF583CA" w14:textId="77777777" w:rsidR="00601F00" w:rsidRDefault="00601F00" w:rsidP="00601F00">
                        <w:r>
                          <w:rPr>
                            <w:rFonts w:hint="cs"/>
                            <w:cs/>
                          </w:rPr>
                          <w:t>บทความ</w:t>
                        </w:r>
                      </w:p>
                      <w:p w14:paraId="1ECDA690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 -</w:t>
                        </w:r>
                        <w:r>
                          <w:t>xxxxxxx</w:t>
                        </w:r>
                      </w:p>
                      <w:p w14:paraId="527BB568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>-</w:t>
                        </w:r>
                        <w:r>
                          <w:t>xxxxxxx</w:t>
                        </w:r>
                      </w:p>
                      <w:p w14:paraId="6EEB417A" w14:textId="77777777" w:rsidR="00601F00" w:rsidRDefault="00601F00" w:rsidP="00601F00"/>
                    </w:txbxContent>
                  </v:textbox>
                </v:rect>
                <v:rect id="Rectangle 1169" o:spid="_x0000_s1041" style="position:absolute;left:2400;top:5475;width:231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">
                  <v:textbox>
                    <w:txbxContent>
                      <w:p w14:paraId="5CE72E30" w14:textId="77777777" w:rsidR="00601F00" w:rsidRDefault="00601F00" w:rsidP="00601F00">
                        <w:r>
                          <w:t>username</w:t>
                        </w:r>
                      </w:p>
                    </w:txbxContent>
                  </v:textbox>
                </v:rect>
                <v:rect id="Rectangle 1170" o:spid="_x0000_s1042" style="position:absolute;left:2400;top:6135;width:231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">
                  <v:textbox>
                    <w:txbxContent>
                      <w:p w14:paraId="5BEAAD6B" w14:textId="77777777" w:rsidR="00601F00" w:rsidRDefault="00601F00" w:rsidP="00601F00">
                        <w:r>
                          <w:t>password</w:t>
                        </w:r>
                      </w:p>
                    </w:txbxContent>
                  </v:textbox>
                </v:rect>
                <v:rect id="Rectangle 1171" o:spid="_x0000_s1043" style="position:absolute;left:2400;top:6960;width:870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">
                  <v:textbox>
                    <w:txbxContent>
                      <w:p w14:paraId="42C4B1E5" w14:textId="77777777" w:rsidR="00601F00" w:rsidRPr="0032249B" w:rsidRDefault="00601F00" w:rsidP="00601F00">
                        <w:pPr>
                          <w:rPr>
                            <w:sz w:val="20"/>
                            <w:szCs w:val="20"/>
                            <w:cs/>
                          </w:rPr>
                        </w:pPr>
                        <w:r w:rsidRPr="0032249B">
                          <w:rPr>
                            <w:rFonts w:hint="cs"/>
                            <w:sz w:val="20"/>
                            <w:szCs w:val="20"/>
                            <w:cs/>
                          </w:rPr>
                          <w:t>เข้าระบบ</w:t>
                        </w:r>
                      </w:p>
                    </w:txbxContent>
                  </v:textbox>
                </v:rect>
                <v:rect id="Rectangle 1172" o:spid="_x0000_s1044" style="position:absolute;left:3390;top:696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">
                  <v:textbox>
                    <w:txbxContent>
                      <w:p w14:paraId="2DFC3916" w14:textId="77777777" w:rsidR="00601F00" w:rsidRPr="0032249B" w:rsidRDefault="00601F00" w:rsidP="00601F00">
                        <w:pPr>
                          <w:rPr>
                            <w:sz w:val="22"/>
                            <w:szCs w:val="22"/>
                          </w:rPr>
                        </w:pPr>
                        <w:r w:rsidRPr="0032249B">
                          <w:rPr>
                            <w:rFonts w:hint="cs"/>
                            <w:sz w:val="22"/>
                            <w:szCs w:val="22"/>
                            <w:cs/>
                          </w:rPr>
                          <w:t>สมัครสมาชิก</w:t>
                        </w:r>
                      </w:p>
                    </w:txbxContent>
                  </v:textbox>
                </v:rect>
                <v:rect id="Rectangle 1173" o:spid="_x0000_s1045" style="position:absolute;left:2400;top:8385;width:165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">
                  <v:textbox>
                    <w:txbxContent>
                      <w:p w14:paraId="2E27493C" w14:textId="77777777" w:rsidR="00601F00" w:rsidRDefault="00601F00" w:rsidP="00601F00">
                        <w:pPr>
                          <w:rPr>
                            <w: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>ชื่อสินค้า</w:t>
                        </w:r>
                      </w:p>
                    </w:txbxContent>
                  </v:textbox>
                </v:rect>
                <v:rect id="Rectangle 1174" o:spid="_x0000_s1046" style="position:absolute;left:4200;top:8385;width:64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">
                  <v:textbox>
                    <w:txbxContent>
                      <w:p w14:paraId="5FDF02E2" w14:textId="77777777" w:rsidR="00601F00" w:rsidRPr="0032249B" w:rsidRDefault="00601F00" w:rsidP="00601F00">
                        <w:pPr>
                          <w:rPr>
                            <w:sz w:val="20"/>
                            <w:szCs w:val="20"/>
                            <w:cs/>
                          </w:rPr>
                        </w:pPr>
                        <w:r>
                          <w:rPr>
                            <w:rFonts w:hint="cs"/>
                            <w:sz w:val="20"/>
                            <w:szCs w:val="20"/>
                            <w:cs/>
                          </w:rPr>
                          <w:t>ค้นหา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1FD0E01E" w14:textId="25637B9E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B32A422" w14:textId="388F5F76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0CF7FE5" w14:textId="6F4E1359" w:rsidR="00601F00" w:rsidRPr="00AF7551" w:rsidRDefault="00DB15F5" w:rsidP="00DB15F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1D3FEA53" wp14:editId="47B679E3">
                <wp:simplePos x="0" y="0"/>
                <wp:positionH relativeFrom="column">
                  <wp:posOffset>1962150</wp:posOffset>
                </wp:positionH>
                <wp:positionV relativeFrom="paragraph">
                  <wp:posOffset>13335</wp:posOffset>
                </wp:positionV>
                <wp:extent cx="3232785" cy="3228975"/>
                <wp:effectExtent l="0" t="0" r="24765" b="28575"/>
                <wp:wrapNone/>
                <wp:docPr id="117" name="Group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32785" cy="3228975"/>
                          <a:chOff x="4875" y="4695"/>
                          <a:chExt cx="5376" cy="5085"/>
                        </a:xfrm>
                      </wpg:grpSpPr>
                      <wpg:grpSp>
                        <wpg:cNvPr id="118" name="Group 1180"/>
                        <wpg:cNvGrpSpPr>
                          <a:grpSpLocks/>
                        </wpg:cNvGrpSpPr>
                        <wpg:grpSpPr bwMode="auto">
                          <a:xfrm>
                            <a:off x="4875" y="4695"/>
                            <a:ext cx="2505" cy="1350"/>
                            <a:chOff x="4875" y="4695"/>
                            <a:chExt cx="2505" cy="1350"/>
                          </a:xfrm>
                        </wpg:grpSpPr>
                        <wps:wsp>
                          <wps:cNvPr id="119" name="Rectangle 1177"/>
                          <wps:cNvSpPr>
                            <a:spLocks noChangeArrowheads="1"/>
                          </wps:cNvSpPr>
                          <wps:spPr bwMode="auto">
                            <a:xfrm>
                              <a:off x="4875" y="4695"/>
                              <a:ext cx="2505" cy="1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3E9416B" w14:textId="77777777" w:rsidR="00601F00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hint="cs"/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  <w:t>สินค้า</w:t>
                                </w:r>
                              </w:p>
                              <w:p w14:paraId="367F8149" w14:textId="77777777" w:rsidR="00601F00" w:rsidRPr="00DB4CCC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" name="Rectangle 1178"/>
                          <wps:cNvSpPr>
                            <a:spLocks noChangeArrowheads="1"/>
                          </wps:cNvSpPr>
                          <wps:spPr bwMode="auto">
                            <a:xfrm>
                              <a:off x="5010" y="5490"/>
                              <a:ext cx="70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3C9E07A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สั่งซื้อ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" name="Rectangle 1179"/>
                          <wps:cNvSpPr>
                            <a:spLocks noChangeArrowheads="1"/>
                          </wps:cNvSpPr>
                          <wps:spPr bwMode="auto">
                            <a:xfrm>
                              <a:off x="5850" y="5490"/>
                              <a:ext cx="124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7BF7708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รายละเอียด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" name="Group 1181"/>
                        <wpg:cNvGrpSpPr>
                          <a:grpSpLocks/>
                        </wpg:cNvGrpSpPr>
                        <wpg:grpSpPr bwMode="auto">
                          <a:xfrm>
                            <a:off x="7746" y="4695"/>
                            <a:ext cx="2319" cy="1350"/>
                            <a:chOff x="4875" y="4695"/>
                            <a:chExt cx="2319" cy="1350"/>
                          </a:xfrm>
                        </wpg:grpSpPr>
                        <wps:wsp>
                          <wps:cNvPr id="123" name="Rectangle 1182"/>
                          <wps:cNvSpPr>
                            <a:spLocks noChangeArrowheads="1"/>
                          </wps:cNvSpPr>
                          <wps:spPr bwMode="auto">
                            <a:xfrm>
                              <a:off x="4875" y="4695"/>
                              <a:ext cx="2319" cy="1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04C2444" w14:textId="77777777" w:rsidR="00601F00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hint="cs"/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  <w:t>สินค้า</w:t>
                                </w:r>
                              </w:p>
                              <w:p w14:paraId="541800B8" w14:textId="77777777" w:rsidR="00601F00" w:rsidRPr="00DB4CCC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" name="Rectangle 1183"/>
                          <wps:cNvSpPr>
                            <a:spLocks noChangeArrowheads="1"/>
                          </wps:cNvSpPr>
                          <wps:spPr bwMode="auto">
                            <a:xfrm>
                              <a:off x="5010" y="5490"/>
                              <a:ext cx="70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A8D8687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สั่งซื้อ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" name="Rectangle 1184"/>
                          <wps:cNvSpPr>
                            <a:spLocks noChangeArrowheads="1"/>
                          </wps:cNvSpPr>
                          <wps:spPr bwMode="auto">
                            <a:xfrm>
                              <a:off x="5850" y="5490"/>
                              <a:ext cx="124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D205651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รายละเอียด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" name="Group 1185"/>
                        <wpg:cNvGrpSpPr>
                          <a:grpSpLocks/>
                        </wpg:cNvGrpSpPr>
                        <wpg:grpSpPr bwMode="auto">
                          <a:xfrm>
                            <a:off x="4875" y="6645"/>
                            <a:ext cx="2505" cy="1350"/>
                            <a:chOff x="4875" y="4695"/>
                            <a:chExt cx="2505" cy="1350"/>
                          </a:xfrm>
                        </wpg:grpSpPr>
                        <wps:wsp>
                          <wps:cNvPr id="127" name="Rectangle 1186"/>
                          <wps:cNvSpPr>
                            <a:spLocks noChangeArrowheads="1"/>
                          </wps:cNvSpPr>
                          <wps:spPr bwMode="auto">
                            <a:xfrm>
                              <a:off x="4875" y="4695"/>
                              <a:ext cx="2505" cy="1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2F33659" w14:textId="77777777" w:rsidR="00601F00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hint="cs"/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  <w:t>สินค้า</w:t>
                                </w:r>
                              </w:p>
                              <w:p w14:paraId="0778BC7E" w14:textId="77777777" w:rsidR="00601F00" w:rsidRPr="00DB4CCC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" name="Rectangle 1187"/>
                          <wps:cNvSpPr>
                            <a:spLocks noChangeArrowheads="1"/>
                          </wps:cNvSpPr>
                          <wps:spPr bwMode="auto">
                            <a:xfrm>
                              <a:off x="5010" y="5490"/>
                              <a:ext cx="70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9CF4B39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สั่งซื้อ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" name="Rectangle 1188"/>
                          <wps:cNvSpPr>
                            <a:spLocks noChangeArrowheads="1"/>
                          </wps:cNvSpPr>
                          <wps:spPr bwMode="auto">
                            <a:xfrm>
                              <a:off x="5850" y="5490"/>
                              <a:ext cx="124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421C98A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รายละเอียด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" name="Group 1189"/>
                        <wpg:cNvGrpSpPr>
                          <a:grpSpLocks/>
                        </wpg:cNvGrpSpPr>
                        <wpg:grpSpPr bwMode="auto">
                          <a:xfrm>
                            <a:off x="7746" y="6645"/>
                            <a:ext cx="2505" cy="1350"/>
                            <a:chOff x="4875" y="4695"/>
                            <a:chExt cx="2505" cy="1350"/>
                          </a:xfrm>
                        </wpg:grpSpPr>
                        <wps:wsp>
                          <wps:cNvPr id="131" name="Rectangle 1190"/>
                          <wps:cNvSpPr>
                            <a:spLocks noChangeArrowheads="1"/>
                          </wps:cNvSpPr>
                          <wps:spPr bwMode="auto">
                            <a:xfrm>
                              <a:off x="4875" y="4695"/>
                              <a:ext cx="2505" cy="1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3DDC617" w14:textId="77777777" w:rsidR="00601F00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hint="cs"/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  <w:t>สินค้า</w:t>
                                </w:r>
                              </w:p>
                              <w:p w14:paraId="2E05412A" w14:textId="77777777" w:rsidR="00601F00" w:rsidRPr="00DB4CCC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" name="Rectangle 1191"/>
                          <wps:cNvSpPr>
                            <a:spLocks noChangeArrowheads="1"/>
                          </wps:cNvSpPr>
                          <wps:spPr bwMode="auto">
                            <a:xfrm>
                              <a:off x="5010" y="5490"/>
                              <a:ext cx="70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8C89FF7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สั่งซื้อ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" name="Rectangle 1192"/>
                          <wps:cNvSpPr>
                            <a:spLocks noChangeArrowheads="1"/>
                          </wps:cNvSpPr>
                          <wps:spPr bwMode="auto">
                            <a:xfrm>
                              <a:off x="5850" y="5490"/>
                              <a:ext cx="124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4B12CD6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รายละเอียด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" name="Group 1193"/>
                        <wpg:cNvGrpSpPr>
                          <a:grpSpLocks/>
                        </wpg:cNvGrpSpPr>
                        <wpg:grpSpPr bwMode="auto">
                          <a:xfrm>
                            <a:off x="4875" y="8430"/>
                            <a:ext cx="2505" cy="1350"/>
                            <a:chOff x="4875" y="4695"/>
                            <a:chExt cx="2505" cy="1350"/>
                          </a:xfrm>
                        </wpg:grpSpPr>
                        <wps:wsp>
                          <wps:cNvPr id="135" name="Rectangle 119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75" y="4695"/>
                              <a:ext cx="2505" cy="1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422257E" w14:textId="77777777" w:rsidR="00601F00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hint="cs"/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  <w:t>สินค้า</w:t>
                                </w:r>
                              </w:p>
                              <w:p w14:paraId="1D05335C" w14:textId="77777777" w:rsidR="00601F00" w:rsidRPr="00DB4CCC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" name="Rectangle 1195"/>
                          <wps:cNvSpPr>
                            <a:spLocks noChangeArrowheads="1"/>
                          </wps:cNvSpPr>
                          <wps:spPr bwMode="auto">
                            <a:xfrm>
                              <a:off x="5010" y="5490"/>
                              <a:ext cx="70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FB8B74E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สั่งซื้อ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" name="Rectangle 1196"/>
                          <wps:cNvSpPr>
                            <a:spLocks noChangeArrowheads="1"/>
                          </wps:cNvSpPr>
                          <wps:spPr bwMode="auto">
                            <a:xfrm>
                              <a:off x="5850" y="5490"/>
                              <a:ext cx="124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52F7CF4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รายละเอียด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" name="Group 1197"/>
                        <wpg:cNvGrpSpPr>
                          <a:grpSpLocks/>
                        </wpg:cNvGrpSpPr>
                        <wpg:grpSpPr bwMode="auto">
                          <a:xfrm>
                            <a:off x="7746" y="8430"/>
                            <a:ext cx="2505" cy="1350"/>
                            <a:chOff x="4875" y="4695"/>
                            <a:chExt cx="2505" cy="1350"/>
                          </a:xfrm>
                        </wpg:grpSpPr>
                        <wps:wsp>
                          <wps:cNvPr id="139" name="Rectangle 1198"/>
                          <wps:cNvSpPr>
                            <a:spLocks noChangeArrowheads="1"/>
                          </wps:cNvSpPr>
                          <wps:spPr bwMode="auto">
                            <a:xfrm>
                              <a:off x="4875" y="4695"/>
                              <a:ext cx="2505" cy="1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7BCD1AE" w14:textId="77777777" w:rsidR="00601F00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hint="cs"/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  <w:t>สินค้า</w:t>
                                </w:r>
                              </w:p>
                              <w:p w14:paraId="31C4EBBC" w14:textId="77777777" w:rsidR="00601F00" w:rsidRPr="00DB4CCC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" name="Rectangle 1199"/>
                          <wps:cNvSpPr>
                            <a:spLocks noChangeArrowheads="1"/>
                          </wps:cNvSpPr>
                          <wps:spPr bwMode="auto">
                            <a:xfrm>
                              <a:off x="5010" y="5490"/>
                              <a:ext cx="70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7FBF847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สั่งซื้อ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" name="Rectangle 1200"/>
                          <wps:cNvSpPr>
                            <a:spLocks noChangeArrowheads="1"/>
                          </wps:cNvSpPr>
                          <wps:spPr bwMode="auto">
                            <a:xfrm>
                              <a:off x="5850" y="5490"/>
                              <a:ext cx="124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22C1966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รายละเอียด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3FEA53" id="Group 1289" o:spid="_x0000_s1047" style="position:absolute;left:0;text-align:left;margin-left:154.5pt;margin-top:1.05pt;width:254.55pt;height:254.25pt;z-index:251676672" coordorigin="4875,4695" coordsize="5376,5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">
                <v:group id="Group 1180" o:spid="_x0000_s1048" style="position:absolute;left:4875;top:4695;width:2505;height:1350" coordorigin="4875,4695" coordsize="2505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<v:rect id="Rectangle 1177" o:spid="_x0000_s1049" style="position:absolute;left:4875;top:4695;width:2505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">
                    <v:textbox>
                      <w:txbxContent>
                        <w:p w14:paraId="53E9416B" w14:textId="77777777" w:rsidR="00601F00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hint="cs"/>
                              <w:b/>
                              <w:bCs/>
                              <w:sz w:val="40"/>
                              <w:szCs w:val="40"/>
                              <w:cs/>
                            </w:rPr>
                            <w:t>สินค้า</w:t>
                          </w:r>
                        </w:p>
                        <w:p w14:paraId="367F8149" w14:textId="77777777" w:rsidR="00601F00" w:rsidRPr="00DB4CCC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  <w:cs/>
                            </w:rPr>
                          </w:pPr>
                        </w:p>
                      </w:txbxContent>
                    </v:textbox>
                  </v:rect>
                  <v:rect id="Rectangle 1178" o:spid="_x0000_s1050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">
                    <v:textbox>
                      <w:txbxContent>
                        <w:p w14:paraId="23C9E07A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สั่งซื้อ</w:t>
                          </w:r>
                        </w:p>
                      </w:txbxContent>
                    </v:textbox>
                  </v:rect>
                  <v:rect id="Rectangle 1179" o:spid="_x0000_s1051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">
                    <v:textbox>
                      <w:txbxContent>
                        <w:p w14:paraId="57BF7708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รายละเอียด</w:t>
                          </w:r>
                        </w:p>
                      </w:txbxContent>
                    </v:textbox>
                  </v:rect>
                </v:group>
                <v:group id="Group 1181" o:spid="_x0000_s1052" style="position:absolute;left:7746;top:4695;width:2319;height:1350" coordorigin="4875,4695" coordsize="2319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<v:rect id="Rectangle 1182" o:spid="_x0000_s1053" style="position:absolute;left:4875;top:4695;width:2319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">
                    <v:textbox>
                      <w:txbxContent>
                        <w:p w14:paraId="104C2444" w14:textId="77777777" w:rsidR="00601F00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hint="cs"/>
                              <w:b/>
                              <w:bCs/>
                              <w:sz w:val="40"/>
                              <w:szCs w:val="40"/>
                              <w:cs/>
                            </w:rPr>
                            <w:t>สินค้า</w:t>
                          </w:r>
                        </w:p>
                        <w:p w14:paraId="541800B8" w14:textId="77777777" w:rsidR="00601F00" w:rsidRPr="00DB4CCC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  <w:cs/>
                            </w:rPr>
                          </w:pPr>
                        </w:p>
                      </w:txbxContent>
                    </v:textbox>
                  </v:rect>
                  <v:rect id="Rectangle 1183" o:spid="_x0000_s1054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">
                    <v:textbox>
                      <w:txbxContent>
                        <w:p w14:paraId="3A8D8687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สั่งซื้อ</w:t>
                          </w:r>
                        </w:p>
                      </w:txbxContent>
                    </v:textbox>
                  </v:rect>
                  <v:rect id="Rectangle 1184" o:spid="_x0000_s1055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">
                    <v:textbox>
                      <w:txbxContent>
                        <w:p w14:paraId="4D205651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รายละเอียด</w:t>
                          </w:r>
                        </w:p>
                      </w:txbxContent>
                    </v:textbox>
                  </v:rect>
                </v:group>
                <v:group id="Group 1185" o:spid="_x0000_s1056" style="position:absolute;left:4875;top:6645;width:2505;height:1350" coordorigin="4875,4695" coordsize="2505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<v:rect id="Rectangle 1186" o:spid="_x0000_s1057" style="position:absolute;left:4875;top:4695;width:2505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">
                    <v:textbox>
                      <w:txbxContent>
                        <w:p w14:paraId="42F33659" w14:textId="77777777" w:rsidR="00601F00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hint="cs"/>
                              <w:b/>
                              <w:bCs/>
                              <w:sz w:val="40"/>
                              <w:szCs w:val="40"/>
                              <w:cs/>
                            </w:rPr>
                            <w:t>สินค้า</w:t>
                          </w:r>
                        </w:p>
                        <w:p w14:paraId="0778BC7E" w14:textId="77777777" w:rsidR="00601F00" w:rsidRPr="00DB4CCC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  <w:cs/>
                            </w:rPr>
                          </w:pPr>
                        </w:p>
                      </w:txbxContent>
                    </v:textbox>
                  </v:rect>
                  <v:rect id="Rectangle 1187" o:spid="_x0000_s1058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">
                    <v:textbox>
                      <w:txbxContent>
                        <w:p w14:paraId="69CF4B39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สั่งซื้อ</w:t>
                          </w:r>
                        </w:p>
                      </w:txbxContent>
                    </v:textbox>
                  </v:rect>
                  <v:rect id="Rectangle 1188" o:spid="_x0000_s1059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">
                    <v:textbox>
                      <w:txbxContent>
                        <w:p w14:paraId="3421C98A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รายละเอียด</w:t>
                          </w:r>
                        </w:p>
                      </w:txbxContent>
                    </v:textbox>
                  </v:rect>
                </v:group>
                <v:group id="Group 1189" o:spid="_x0000_s1060" style="position:absolute;left:7746;top:6645;width:2505;height:1350" coordorigin="4875,4695" coordsize="2505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<v:rect id="Rectangle 1190" o:spid="_x0000_s1061" style="position:absolute;left:4875;top:4695;width:2505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">
                    <v:textbox>
                      <w:txbxContent>
                        <w:p w14:paraId="43DDC617" w14:textId="77777777" w:rsidR="00601F00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hint="cs"/>
                              <w:b/>
                              <w:bCs/>
                              <w:sz w:val="40"/>
                              <w:szCs w:val="40"/>
                              <w:cs/>
                            </w:rPr>
                            <w:t>สินค้า</w:t>
                          </w:r>
                        </w:p>
                        <w:p w14:paraId="2E05412A" w14:textId="77777777" w:rsidR="00601F00" w:rsidRPr="00DB4CCC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  <w:cs/>
                            </w:rPr>
                          </w:pPr>
                        </w:p>
                      </w:txbxContent>
                    </v:textbox>
                  </v:rect>
                  <v:rect id="Rectangle 1191" o:spid="_x0000_s1062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">
                    <v:textbox>
                      <w:txbxContent>
                        <w:p w14:paraId="48C89FF7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สั่งซื้อ</w:t>
                          </w:r>
                        </w:p>
                      </w:txbxContent>
                    </v:textbox>
                  </v:rect>
                  <v:rect id="Rectangle 1192" o:spid="_x0000_s1063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">
                    <v:textbox>
                      <w:txbxContent>
                        <w:p w14:paraId="44B12CD6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รายละเอียด</w:t>
                          </w:r>
                        </w:p>
                      </w:txbxContent>
                    </v:textbox>
                  </v:rect>
                </v:group>
                <v:group id="Group 1193" o:spid="_x0000_s1064" style="position:absolute;left:4875;top:8430;width:2505;height:1350" coordorigin="4875,4695" coordsize="2505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rect id="Rectangle 1194" o:spid="_x0000_s1065" style="position:absolute;left:4875;top:4695;width:2505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">
                    <v:textbox>
                      <w:txbxContent>
                        <w:p w14:paraId="3422257E" w14:textId="77777777" w:rsidR="00601F00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hint="cs"/>
                              <w:b/>
                              <w:bCs/>
                              <w:sz w:val="40"/>
                              <w:szCs w:val="40"/>
                              <w:cs/>
                            </w:rPr>
                            <w:t>สินค้า</w:t>
                          </w:r>
                        </w:p>
                        <w:p w14:paraId="1D05335C" w14:textId="77777777" w:rsidR="00601F00" w:rsidRPr="00DB4CCC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  <w:cs/>
                            </w:rPr>
                          </w:pPr>
                        </w:p>
                      </w:txbxContent>
                    </v:textbox>
                  </v:rect>
                  <v:rect id="Rectangle 1195" o:spid="_x0000_s1066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">
                    <v:textbox>
                      <w:txbxContent>
                        <w:p w14:paraId="0FB8B74E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สั่งซื้อ</w:t>
                          </w:r>
                        </w:p>
                      </w:txbxContent>
                    </v:textbox>
                  </v:rect>
                  <v:rect id="Rectangle 1196" o:spid="_x0000_s1067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">
                    <v:textbox>
                      <w:txbxContent>
                        <w:p w14:paraId="552F7CF4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รายละเอียด</w:t>
                          </w:r>
                        </w:p>
                      </w:txbxContent>
                    </v:textbox>
                  </v:rect>
                </v:group>
                <v:group id="Group 1197" o:spid="_x0000_s1068" style="position:absolute;left:7746;top:8430;width:2505;height:1350" coordorigin="4875,4695" coordsize="2505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<v:rect id="Rectangle 1198" o:spid="_x0000_s1069" style="position:absolute;left:4875;top:4695;width:2505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">
                    <v:textbox>
                      <w:txbxContent>
                        <w:p w14:paraId="47BCD1AE" w14:textId="77777777" w:rsidR="00601F00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hint="cs"/>
                              <w:b/>
                              <w:bCs/>
                              <w:sz w:val="40"/>
                              <w:szCs w:val="40"/>
                              <w:cs/>
                            </w:rPr>
                            <w:t>สินค้า</w:t>
                          </w:r>
                        </w:p>
                        <w:p w14:paraId="31C4EBBC" w14:textId="77777777" w:rsidR="00601F00" w:rsidRPr="00DB4CCC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  <w:cs/>
                            </w:rPr>
                          </w:pPr>
                        </w:p>
                      </w:txbxContent>
                    </v:textbox>
                  </v:rect>
                  <v:rect id="Rectangle 1199" o:spid="_x0000_s1070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">
                    <v:textbox>
                      <w:txbxContent>
                        <w:p w14:paraId="57FBF847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สั่งซื้อ</w:t>
                          </w:r>
                        </w:p>
                      </w:txbxContent>
                    </v:textbox>
                  </v:rect>
                  <v:rect id="Rectangle 1200" o:spid="_x0000_s1071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">
                    <v:textbox>
                      <w:txbxContent>
                        <w:p w14:paraId="122C1966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รายละเอียด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436A6256" w14:textId="42F6B51C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34B5787" w14:textId="06BA1E75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C69D186" w14:textId="36D59E6A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297E8B4" w14:textId="405A82F3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8C73839" w14:textId="0F6AD04B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DC4E60F" w14:textId="31B67A76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5BA90F5" w14:textId="3815B42C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157FA17" w14:textId="4F65B1F5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722448F" w14:textId="77777777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8ACF3B2" w14:textId="057EE6F1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E0DD405" w14:textId="5169FE99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38BB448" w14:textId="6FF3C0A5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19020B9" w14:textId="2781DF8A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14428B5" w14:textId="675F6BA2" w:rsidR="00601F00" w:rsidRPr="00AF7551" w:rsidRDefault="00DB15F5" w:rsidP="00DB15F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80D2E19" wp14:editId="38C714B3">
                <wp:simplePos x="0" y="0"/>
                <wp:positionH relativeFrom="column">
                  <wp:posOffset>47625</wp:posOffset>
                </wp:positionH>
                <wp:positionV relativeFrom="paragraph">
                  <wp:posOffset>182880</wp:posOffset>
                </wp:positionV>
                <wp:extent cx="5210175" cy="429260"/>
                <wp:effectExtent l="0" t="0" r="28575" b="27940"/>
                <wp:wrapNone/>
                <wp:docPr id="116" name="Rectangle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10175" cy="429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1BE7D7" w14:textId="77777777" w:rsidR="00601F00" w:rsidRDefault="00601F00" w:rsidP="00601F00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ข้อความด้านล่างของเว็บ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0D2E19" id="Rectangle 1202" o:spid="_x0000_s1072" style="position:absolute;left:0;text-align:left;margin-left:3.75pt;margin-top:14.4pt;width:410.25pt;height:33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">
                <v:textbox>
                  <w:txbxContent>
                    <w:p w14:paraId="151BE7D7" w14:textId="77777777" w:rsidR="00601F00" w:rsidRDefault="00601F00" w:rsidP="00601F00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ข้อความด้านล่างของเว็บ</w:t>
                      </w:r>
                    </w:p>
                  </w:txbxContent>
                </v:textbox>
              </v:rect>
            </w:pict>
          </mc:Fallback>
        </mc:AlternateContent>
      </w:r>
    </w:p>
    <w:p w14:paraId="4EDA76E1" w14:textId="54DAC25E" w:rsidR="00601F00" w:rsidRPr="00AF7551" w:rsidRDefault="00601F00" w:rsidP="00DB15F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E0F6863" w14:textId="0247169A" w:rsidR="00601F00" w:rsidRPr="00AF7551" w:rsidRDefault="00601F00" w:rsidP="00601F0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0245EDB" w14:textId="3D98D58D" w:rsidR="00601F00" w:rsidRDefault="00470A7C" w:rsidP="00601F00">
      <w:pPr>
        <w:jc w:val="center"/>
        <w:rPr>
          <w:rFonts w:ascii="TH SarabunPSK" w:hAnsi="TH SarabunPSK" w:cs="TH SarabunPSK"/>
          <w:sz w:val="32"/>
          <w:szCs w:val="32"/>
        </w:rPr>
      </w:pPr>
      <w:bookmarkStart w:id="1" w:name="_Hlk159700736"/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601F00" w:rsidRPr="00382D56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="00601F00" w:rsidRPr="00382D56">
        <w:rPr>
          <w:rFonts w:ascii="TH SarabunPSK" w:hAnsi="TH SarabunPSK" w:cs="TH SarabunPSK"/>
          <w:b/>
          <w:bCs/>
          <w:sz w:val="32"/>
          <w:szCs w:val="32"/>
        </w:rPr>
        <w:t>3</w:t>
      </w:r>
      <w:r w:rsidR="00601F00" w:rsidRPr="00382D56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DF42B3">
        <w:rPr>
          <w:rFonts w:ascii="TH SarabunPSK" w:hAnsi="TH SarabunPSK" w:cs="TH SarabunPSK"/>
          <w:b/>
          <w:bCs/>
          <w:sz w:val="32"/>
          <w:szCs w:val="32"/>
        </w:rPr>
        <w:t>3</w:t>
      </w:r>
      <w:r w:rsidR="00601F00" w:rsidRPr="00AF7551">
        <w:rPr>
          <w:rFonts w:ascii="TH SarabunPSK" w:hAnsi="TH SarabunPSK" w:cs="TH SarabunPSK"/>
          <w:sz w:val="32"/>
          <w:szCs w:val="32"/>
        </w:rPr>
        <w:t xml:space="preserve"> Input Design </w:t>
      </w:r>
      <w:r w:rsidR="00601F00" w:rsidRPr="00AF7551">
        <w:rPr>
          <w:rFonts w:ascii="TH SarabunPSK" w:hAnsi="TH SarabunPSK" w:cs="TH SarabunPSK"/>
          <w:sz w:val="32"/>
          <w:szCs w:val="32"/>
          <w:cs/>
        </w:rPr>
        <w:t>หน้าแรกของร้าน</w:t>
      </w:r>
    </w:p>
    <w:bookmarkEnd w:id="1"/>
    <w:p w14:paraId="4FC45E3E" w14:textId="792BCB87" w:rsidR="002577FD" w:rsidRDefault="002577FD" w:rsidP="00601F0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CB18898" w14:textId="77777777" w:rsidR="000B4DFD" w:rsidRDefault="000B4DFD" w:rsidP="006C64DA">
      <w:pPr>
        <w:rPr>
          <w:rFonts w:ascii="TH SarabunPSK" w:hAnsi="TH SarabunPSK" w:cs="TH SarabunPSK"/>
          <w:sz w:val="32"/>
          <w:szCs w:val="32"/>
        </w:rPr>
      </w:pPr>
    </w:p>
    <w:p w14:paraId="0D58F108" w14:textId="77777777" w:rsidR="00D21815" w:rsidRDefault="00D21815" w:rsidP="006C64DA">
      <w:pPr>
        <w:rPr>
          <w:rFonts w:ascii="TH SarabunPSK" w:hAnsi="TH SarabunPSK" w:cs="TH SarabunPSK"/>
          <w:sz w:val="32"/>
          <w:szCs w:val="32"/>
        </w:rPr>
      </w:pPr>
    </w:p>
    <w:p w14:paraId="741F5BFC" w14:textId="77777777" w:rsidR="00D21815" w:rsidRDefault="00D21815" w:rsidP="006C64DA">
      <w:pPr>
        <w:rPr>
          <w:rFonts w:ascii="TH SarabunPSK" w:hAnsi="TH SarabunPSK" w:cs="TH SarabunPSK"/>
          <w:sz w:val="32"/>
          <w:szCs w:val="32"/>
        </w:rPr>
      </w:pPr>
    </w:p>
    <w:p w14:paraId="4A662CEF" w14:textId="77777777" w:rsidR="007065C2" w:rsidRDefault="00156327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</w:p>
    <w:p w14:paraId="1BD5DA14" w14:textId="2BF1AF4A" w:rsidR="00601F00" w:rsidRPr="00AF7551" w:rsidRDefault="007065C2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E0230C" w:rsidRPr="00E0230C">
        <w:rPr>
          <w:rFonts w:ascii="TH SarabunPSK" w:hAnsi="TH SarabunPSK" w:cs="TH SarabunPSK"/>
          <w:sz w:val="32"/>
          <w:szCs w:val="32"/>
          <w:cs/>
        </w:rPr>
        <w:t>2) หน้าต่างสมัครสมาชิก</w:t>
      </w:r>
    </w:p>
    <w:p w14:paraId="761BFEBD" w14:textId="4AC66EDF" w:rsidR="00601F00" w:rsidRPr="00AF7551" w:rsidRDefault="00470A7C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6CAE348B" wp14:editId="37D906B0">
                <wp:simplePos x="0" y="0"/>
                <wp:positionH relativeFrom="column">
                  <wp:posOffset>38100</wp:posOffset>
                </wp:positionH>
                <wp:positionV relativeFrom="paragraph">
                  <wp:posOffset>38735</wp:posOffset>
                </wp:positionV>
                <wp:extent cx="5219700" cy="6096635"/>
                <wp:effectExtent l="0" t="0" r="19050" b="18415"/>
                <wp:wrapNone/>
                <wp:docPr id="92" name="Group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19700" cy="6096635"/>
                          <a:chOff x="2220" y="988"/>
                          <a:chExt cx="8820" cy="9601"/>
                        </a:xfrm>
                      </wpg:grpSpPr>
                      <wpg:grpSp>
                        <wpg:cNvPr id="93" name="Group 1287"/>
                        <wpg:cNvGrpSpPr>
                          <a:grpSpLocks/>
                        </wpg:cNvGrpSpPr>
                        <wpg:grpSpPr bwMode="auto">
                          <a:xfrm>
                            <a:off x="2220" y="988"/>
                            <a:ext cx="8820" cy="9601"/>
                            <a:chOff x="2220" y="988"/>
                            <a:chExt cx="8820" cy="9601"/>
                          </a:xfrm>
                        </wpg:grpSpPr>
                        <wps:wsp>
                          <wps:cNvPr id="94" name="Rectangle 1205"/>
                          <wps:cNvSpPr>
                            <a:spLocks noChangeArrowheads="1"/>
                          </wps:cNvSpPr>
                          <wps:spPr bwMode="auto">
                            <a:xfrm>
                              <a:off x="2220" y="988"/>
                              <a:ext cx="8820" cy="89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D480718" w14:textId="77777777" w:rsidR="00601F00" w:rsidRDefault="00601F00" w:rsidP="00601F00"/>
                              <w:p w14:paraId="3F44DC97" w14:textId="77777777" w:rsidR="00601F00" w:rsidRPr="00C4299A" w:rsidRDefault="00601F00" w:rsidP="00601F00">
                                <w:pPr>
                                  <w:jc w:val="center"/>
                                  <w:rPr>
                                    <w:rFonts w:ascii="Angsana New" w:hAnsi="Angsana New"/>
                                    <w:sz w:val="32"/>
                                    <w:szCs w:val="32"/>
                                  </w:rPr>
                                </w:pPr>
                                <w:r w:rsidRPr="00C4299A">
                                  <w:rPr>
                                    <w:rFonts w:ascii="Angsana New" w:hAnsi="Angsana New"/>
                                    <w:sz w:val="32"/>
                                    <w:szCs w:val="32"/>
                                  </w:rPr>
                                  <w:t>Logo</w:t>
                                </w:r>
                              </w:p>
                              <w:p w14:paraId="4FCF6186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61DD3542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7E510E2C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0699AF17" w14:textId="77777777" w:rsidR="00601F00" w:rsidRDefault="00601F00" w:rsidP="00601F00"/>
                              <w:p w14:paraId="50DEB7A2" w14:textId="77777777" w:rsidR="00601F00" w:rsidRDefault="00601F00" w:rsidP="00601F00"/>
                              <w:p w14:paraId="0B379720" w14:textId="77777777" w:rsidR="00601F00" w:rsidRDefault="00601F00" w:rsidP="00601F00"/>
                              <w:p w14:paraId="6EAD4EDC" w14:textId="77777777" w:rsidR="00601F00" w:rsidRDefault="00601F00" w:rsidP="00601F00"/>
                              <w:p w14:paraId="09B73C85" w14:textId="77777777" w:rsidR="00601F00" w:rsidRDefault="00601F00" w:rsidP="00601F00"/>
                              <w:p w14:paraId="559971B0" w14:textId="77777777" w:rsidR="00601F00" w:rsidRDefault="00601F00" w:rsidP="00601F00"/>
                              <w:p w14:paraId="7AAB4FB1" w14:textId="77777777" w:rsidR="00601F00" w:rsidRDefault="00601F00" w:rsidP="00601F00"/>
                              <w:p w14:paraId="191D2294" w14:textId="77777777" w:rsidR="00601F00" w:rsidRPr="00C4299A" w:rsidRDefault="00601F00" w:rsidP="00601F00">
                                <w:pPr>
                                  <w:rPr>
                                    <w:rFonts w:ascii="Angsana New" w:hAnsi="Angsana New"/>
                                    <w:sz w:val="32"/>
                                    <w:szCs w:val="32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" name="Rectangle 1206"/>
                          <wps:cNvSpPr>
                            <a:spLocks noChangeArrowheads="1"/>
                          </wps:cNvSpPr>
                          <wps:spPr bwMode="auto">
                            <a:xfrm>
                              <a:off x="2220" y="2124"/>
                              <a:ext cx="8640" cy="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D523D7D" w14:textId="77777777" w:rsidR="00601F00" w:rsidRDefault="00601F00" w:rsidP="00601F00">
                                <w:pPr>
                                  <w:rPr>
                                    <w:cs/>
                                  </w:rPr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เมนู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" name="Rectangle 1207"/>
                          <wps:cNvSpPr>
                            <a:spLocks noChangeArrowheads="1"/>
                          </wps:cNvSpPr>
                          <wps:spPr bwMode="auto">
                            <a:xfrm>
                              <a:off x="2220" y="2619"/>
                              <a:ext cx="2655" cy="729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2FE094F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r>
                                  <w:rPr>
                                    <w:rFonts w:hint="cs"/>
                                    <w:cs/>
                                  </w:rPr>
                                  <w:t>ประเภทสินค้า</w:t>
                                </w:r>
                              </w:p>
                              <w:p w14:paraId="66B7CB6D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3404097D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19ECD8AE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2E413DA4" w14:textId="77777777" w:rsidR="00601F00" w:rsidRDefault="00601F00" w:rsidP="00601F00"/>
                              <w:p w14:paraId="17E6796C" w14:textId="77777777" w:rsidR="00601F00" w:rsidRDefault="00601F00" w:rsidP="00601F00">
                                <w:r>
                                  <w:rPr>
                                    <w:rFonts w:hint="cs"/>
                                    <w:cs/>
                                  </w:rPr>
                                  <w:t>เข้าระบบ</w:t>
                                </w:r>
                              </w:p>
                              <w:p w14:paraId="7FCCEA97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73509232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7505855E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6FDA5511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25FE5900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29A9172A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56EA68A5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79BD593B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70151DB9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7522349F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3C499FB0" w14:textId="77777777" w:rsidR="00601F00" w:rsidRDefault="00601F00" w:rsidP="00601F00">
                                <w:r>
                                  <w:rPr>
                                    <w:rFonts w:hint="cs"/>
                                    <w:cs/>
                                  </w:rPr>
                                  <w:t>ค้าหาสินค้า</w:t>
                                </w:r>
                              </w:p>
                              <w:p w14:paraId="6F7FFA60" w14:textId="77777777" w:rsidR="00601F00" w:rsidRDefault="00601F00" w:rsidP="00601F00"/>
                              <w:p w14:paraId="1BB5341B" w14:textId="77777777" w:rsidR="00601F00" w:rsidRDefault="00601F00" w:rsidP="00601F00"/>
                              <w:p w14:paraId="119CB3C6" w14:textId="77777777" w:rsidR="00601F00" w:rsidRDefault="00601F00" w:rsidP="00601F00"/>
                              <w:p w14:paraId="43A95CBD" w14:textId="77777777" w:rsidR="00601F00" w:rsidRDefault="00601F00" w:rsidP="00601F00">
                                <w:r>
                                  <w:rPr>
                                    <w:rFonts w:hint="cs"/>
                                    <w:cs/>
                                  </w:rPr>
                                  <w:t>บทความ</w:t>
                                </w:r>
                              </w:p>
                              <w:p w14:paraId="5357A623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 -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648D60A2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>-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1EC1117A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" name="Rectangle 121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75" y="2619"/>
                              <a:ext cx="5985" cy="69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F8C6C5A" w14:textId="77777777" w:rsidR="00601F00" w:rsidRPr="00DB4CCC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</w:pPr>
                                <w:r>
                                  <w:rPr>
                                    <w:rFonts w:hint="cs"/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  <w:t>สมัครสมาชิก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" name="Rectangle 1239"/>
                          <wps:cNvSpPr>
                            <a:spLocks noChangeArrowheads="1"/>
                          </wps:cNvSpPr>
                          <wps:spPr bwMode="auto">
                            <a:xfrm>
                              <a:off x="2220" y="9913"/>
                              <a:ext cx="8820" cy="67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68C68CE" w14:textId="77777777" w:rsidR="00601F00" w:rsidRDefault="00601F00" w:rsidP="00601F00">
                                <w:pPr>
                                  <w:jc w:val="center"/>
                                  <w:rPr>
                                    <w:cs/>
                                  </w:rPr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ข้อความด้านล่างของเว็บ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" name="Rectangle 1241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3" y="3462"/>
                              <a:ext cx="231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8EEA619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" name="Rectangle 1242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3" y="4015"/>
                              <a:ext cx="231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E2708EE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" name="Rectangle 1243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3" y="4569"/>
                              <a:ext cx="265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90527DE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" name="Rectangle 1244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3" y="5688"/>
                              <a:ext cx="91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19AD605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" name="Rectangle 1245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3" y="6209"/>
                              <a:ext cx="3818" cy="110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E824F0A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" name="Rectangle 1246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3" y="7496"/>
                              <a:ext cx="231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E4A605E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" name="Rectangle 1247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3" y="8119"/>
                              <a:ext cx="231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9A31611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" name="Rectangle 1248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3" y="8733"/>
                              <a:ext cx="337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B55DC27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" name="Rectangle 1250"/>
                          <wps:cNvSpPr>
                            <a:spLocks noChangeArrowheads="1"/>
                          </wps:cNvSpPr>
                          <wps:spPr bwMode="auto">
                            <a:xfrm>
                              <a:off x="6553" y="5107"/>
                              <a:ext cx="91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2566436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" name="Group 1355"/>
                        <wpg:cNvGrpSpPr>
                          <a:grpSpLocks/>
                        </wpg:cNvGrpSpPr>
                        <wpg:grpSpPr bwMode="auto">
                          <a:xfrm>
                            <a:off x="2220" y="2619"/>
                            <a:ext cx="2655" cy="7294"/>
                            <a:chOff x="1980" y="3675"/>
                            <a:chExt cx="2655" cy="7294"/>
                          </a:xfrm>
                        </wpg:grpSpPr>
                        <wps:wsp>
                          <wps:cNvPr id="109" name="Rectangle 1356"/>
                          <wps:cNvSpPr>
                            <a:spLocks noChangeArrowheads="1"/>
                          </wps:cNvSpPr>
                          <wps:spPr bwMode="auto">
                            <a:xfrm>
                              <a:off x="1980" y="3675"/>
                              <a:ext cx="2655" cy="729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989CFC3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r>
                                  <w:rPr>
                                    <w:rFonts w:hint="cs"/>
                                    <w:cs/>
                                  </w:rPr>
                                  <w:t>ประเภทสินค้า</w:t>
                                </w:r>
                              </w:p>
                              <w:p w14:paraId="56F4278E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6F9E69DF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2B507072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47F69690" w14:textId="77777777" w:rsidR="00601F00" w:rsidRDefault="00601F00" w:rsidP="00601F00"/>
                              <w:p w14:paraId="59FAE149" w14:textId="77777777" w:rsidR="00601F00" w:rsidRDefault="00601F00" w:rsidP="00601F00">
                                <w:r>
                                  <w:rPr>
                                    <w:rFonts w:hint="cs"/>
                                    <w:cs/>
                                  </w:rPr>
                                  <w:t>เข้าระบบ</w:t>
                                </w:r>
                              </w:p>
                              <w:p w14:paraId="08A19899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3A67C859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3A7DE2F6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0A78CF09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57AB53AD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62B5F1A8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7904A3C0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420B0844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3C48FAEF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56CF81AF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71AEEEC3" w14:textId="77777777" w:rsidR="00601F00" w:rsidRDefault="00601F00" w:rsidP="00601F00">
                                <w:r>
                                  <w:rPr>
                                    <w:rFonts w:hint="cs"/>
                                    <w:cs/>
                                  </w:rPr>
                                  <w:t>ค้าหาสินค้า</w:t>
                                </w:r>
                              </w:p>
                              <w:p w14:paraId="5F0AA706" w14:textId="77777777" w:rsidR="00601F00" w:rsidRDefault="00601F00" w:rsidP="00601F00"/>
                              <w:p w14:paraId="36B67882" w14:textId="77777777" w:rsidR="00601F00" w:rsidRDefault="00601F00" w:rsidP="00601F00"/>
                              <w:p w14:paraId="1139D936" w14:textId="77777777" w:rsidR="00601F00" w:rsidRDefault="00601F00" w:rsidP="00601F00"/>
                              <w:p w14:paraId="734EB91E" w14:textId="77777777" w:rsidR="00601F00" w:rsidRDefault="00601F00" w:rsidP="00601F00">
                                <w:r>
                                  <w:rPr>
                                    <w:rFonts w:hint="cs"/>
                                    <w:cs/>
                                  </w:rPr>
                                  <w:t>บทความ</w:t>
                                </w:r>
                              </w:p>
                              <w:p w14:paraId="2E209F32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 -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34881F33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>-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6521BFCA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" name="Rectangle 1357"/>
                          <wps:cNvSpPr>
                            <a:spLocks noChangeArrowheads="1"/>
                          </wps:cNvSpPr>
                          <wps:spPr bwMode="auto">
                            <a:xfrm>
                              <a:off x="2100" y="5805"/>
                              <a:ext cx="231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87315FA" w14:textId="77777777" w:rsidR="00601F00" w:rsidRDefault="00601F00" w:rsidP="00601F00">
                                <w:r>
                                  <w:t>username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" name="Rectangle 1358"/>
                          <wps:cNvSpPr>
                            <a:spLocks noChangeArrowheads="1"/>
                          </wps:cNvSpPr>
                          <wps:spPr bwMode="auto">
                            <a:xfrm>
                              <a:off x="2100" y="6570"/>
                              <a:ext cx="231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53E53B0" w14:textId="77777777" w:rsidR="00601F00" w:rsidRDefault="00601F00" w:rsidP="00601F00">
                                <w:r>
                                  <w:t>password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" name="Rectangle 1359"/>
                          <wps:cNvSpPr>
                            <a:spLocks noChangeArrowheads="1"/>
                          </wps:cNvSpPr>
                          <wps:spPr bwMode="auto">
                            <a:xfrm>
                              <a:off x="2100" y="7320"/>
                              <a:ext cx="870" cy="4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E5D872F" w14:textId="77777777" w:rsidR="00601F00" w:rsidRPr="0032249B" w:rsidRDefault="00601F00" w:rsidP="00601F00">
                                <w:pPr>
                                  <w:rPr>
                                    <w:sz w:val="20"/>
                                    <w:szCs w:val="20"/>
                                    <w:cs/>
                                  </w:rPr>
                                </w:pPr>
                                <w:r w:rsidRPr="0032249B">
                                  <w:rPr>
                                    <w:rFonts w:hint="cs"/>
                                    <w:sz w:val="20"/>
                                    <w:szCs w:val="20"/>
                                    <w:cs/>
                                  </w:rPr>
                                  <w:t>เข้าระบบ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" name="Rectangle 1360"/>
                          <wps:cNvSpPr>
                            <a:spLocks noChangeArrowheads="1"/>
                          </wps:cNvSpPr>
                          <wps:spPr bwMode="auto">
                            <a:xfrm>
                              <a:off x="3090" y="7335"/>
                              <a:ext cx="1245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F7BD6CA" w14:textId="77777777" w:rsidR="00601F00" w:rsidRPr="0032249B" w:rsidRDefault="00601F00" w:rsidP="00601F00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32249B">
                                  <w:rPr>
                                    <w:rFonts w:hint="cs"/>
                                    <w:sz w:val="22"/>
                                    <w:szCs w:val="22"/>
                                    <w:cs/>
                                  </w:rPr>
                                  <w:t>สมัครสมาชิก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" name="Rectangle 1361"/>
                          <wps:cNvSpPr>
                            <a:spLocks noChangeArrowheads="1"/>
                          </wps:cNvSpPr>
                          <wps:spPr bwMode="auto">
                            <a:xfrm>
                              <a:off x="2100" y="8835"/>
                              <a:ext cx="165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CA18744" w14:textId="77777777" w:rsidR="00601F00" w:rsidRDefault="00601F00" w:rsidP="00601F00">
                                <w:pPr>
                                  <w:rPr>
                                    <w:cs/>
                                  </w:rPr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ชื่อสินค้า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" name="Rectangle 1362"/>
                          <wps:cNvSpPr>
                            <a:spLocks noChangeArrowheads="1"/>
                          </wps:cNvSpPr>
                          <wps:spPr bwMode="auto">
                            <a:xfrm>
                              <a:off x="3825" y="8835"/>
                              <a:ext cx="645" cy="4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D7E0096" w14:textId="77777777" w:rsidR="00601F00" w:rsidRPr="0032249B" w:rsidRDefault="00601F00" w:rsidP="00601F00">
                                <w:pPr>
                                  <w:rPr>
                                    <w:sz w:val="20"/>
                                    <w:szCs w:val="20"/>
                                    <w:cs/>
                                  </w:rPr>
                                </w:pPr>
                                <w:r>
                                  <w:rPr>
                                    <w:rFonts w:hint="cs"/>
                                    <w:sz w:val="20"/>
                                    <w:szCs w:val="20"/>
                                    <w:cs/>
                                  </w:rPr>
                                  <w:t>ค้นหา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AE348B" id="Group 1363" o:spid="_x0000_s1073" style="position:absolute;margin-left:3pt;margin-top:3.05pt;width:411pt;height:480.05pt;z-index:251682816" coordorigin="2220,988" coordsize="8820,96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">
                <v:group id="Group 1287" o:spid="_x0000_s1074" style="position:absolute;left:2220;top:988;width:8820;height:9601" coordorigin="2220,988" coordsize="8820,96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<v:rect id="Rectangle 1205" o:spid="_x0000_s1075" style="position:absolute;left:2220;top:988;width:8820;height:8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">
                    <v:textbox>
                      <w:txbxContent>
                        <w:p w14:paraId="2D480718" w14:textId="77777777" w:rsidR="00601F00" w:rsidRDefault="00601F00" w:rsidP="00601F00"/>
                        <w:p w14:paraId="3F44DC97" w14:textId="77777777" w:rsidR="00601F00" w:rsidRPr="00C4299A" w:rsidRDefault="00601F00" w:rsidP="00601F00">
                          <w:pPr>
                            <w:jc w:val="center"/>
                            <w:rPr>
                              <w:rFonts w:ascii="Angsana New" w:hAnsi="Angsana New"/>
                              <w:sz w:val="32"/>
                              <w:szCs w:val="32"/>
                            </w:rPr>
                          </w:pPr>
                          <w:r w:rsidRPr="00C4299A">
                            <w:rPr>
                              <w:rFonts w:ascii="Angsana New" w:hAnsi="Angsana New"/>
                              <w:sz w:val="32"/>
                              <w:szCs w:val="32"/>
                            </w:rPr>
                            <w:t>Logo</w:t>
                          </w:r>
                        </w:p>
                        <w:p w14:paraId="4FCF6186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61DD3542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7E510E2C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0699AF17" w14:textId="77777777" w:rsidR="00601F00" w:rsidRDefault="00601F00" w:rsidP="00601F00"/>
                        <w:p w14:paraId="50DEB7A2" w14:textId="77777777" w:rsidR="00601F00" w:rsidRDefault="00601F00" w:rsidP="00601F00"/>
                        <w:p w14:paraId="0B379720" w14:textId="77777777" w:rsidR="00601F00" w:rsidRDefault="00601F00" w:rsidP="00601F00"/>
                        <w:p w14:paraId="6EAD4EDC" w14:textId="77777777" w:rsidR="00601F00" w:rsidRDefault="00601F00" w:rsidP="00601F00"/>
                        <w:p w14:paraId="09B73C85" w14:textId="77777777" w:rsidR="00601F00" w:rsidRDefault="00601F00" w:rsidP="00601F00"/>
                        <w:p w14:paraId="559971B0" w14:textId="77777777" w:rsidR="00601F00" w:rsidRDefault="00601F00" w:rsidP="00601F00"/>
                        <w:p w14:paraId="7AAB4FB1" w14:textId="77777777" w:rsidR="00601F00" w:rsidRDefault="00601F00" w:rsidP="00601F00"/>
                        <w:p w14:paraId="191D2294" w14:textId="77777777" w:rsidR="00601F00" w:rsidRPr="00C4299A" w:rsidRDefault="00601F00" w:rsidP="00601F00">
                          <w:pPr>
                            <w:rPr>
                              <w:rFonts w:ascii="Angsana New" w:hAnsi="Angsana New"/>
                              <w:sz w:val="32"/>
                              <w:szCs w:val="32"/>
                            </w:rPr>
                          </w:pPr>
                        </w:p>
                      </w:txbxContent>
                    </v:textbox>
                  </v:rect>
                  <v:rect id="Rectangle 1206" o:spid="_x0000_s1076" style="position:absolute;left:2220;top:2124;width:8640;height: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">
                    <v:textbox>
                      <w:txbxContent>
                        <w:p w14:paraId="3D523D7D" w14:textId="77777777" w:rsidR="00601F00" w:rsidRDefault="00601F00" w:rsidP="00601F00">
                          <w:pPr>
                            <w:rPr>
                              <w:cs/>
                            </w:rPr>
                          </w:pPr>
                          <w:r>
                            <w:rPr>
                              <w:rFonts w:hint="cs"/>
                              <w:cs/>
                            </w:rPr>
                            <w:t>เมนู</w:t>
                          </w:r>
                        </w:p>
                      </w:txbxContent>
                    </v:textbox>
                  </v:rect>
                  <v:rect id="Rectangle 1207" o:spid="_x0000_s1077" style="position:absolute;left:2220;top:2619;width:2655;height:72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">
                    <v:textbox>
                      <w:txbxContent>
                        <w:p w14:paraId="02FE094F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rPr>
                              <w:rFonts w:hint="cs"/>
                              <w:cs/>
                            </w:rPr>
                            <w:t>ประเภทสินค้า</w:t>
                          </w:r>
                        </w:p>
                        <w:p w14:paraId="66B7CB6D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t>xxxxxxx</w:t>
                          </w:r>
                        </w:p>
                        <w:p w14:paraId="3404097D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t>xxxxxxx</w:t>
                          </w:r>
                        </w:p>
                        <w:p w14:paraId="19ECD8AE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t>xxxxxxx</w:t>
                          </w:r>
                        </w:p>
                        <w:p w14:paraId="2E413DA4" w14:textId="77777777" w:rsidR="00601F00" w:rsidRDefault="00601F00" w:rsidP="00601F00"/>
                        <w:p w14:paraId="17E6796C" w14:textId="77777777" w:rsidR="00601F00" w:rsidRDefault="00601F00" w:rsidP="00601F00">
                          <w:r>
                            <w:rPr>
                              <w:rFonts w:hint="cs"/>
                              <w:cs/>
                            </w:rPr>
                            <w:t>เข้าระบบ</w:t>
                          </w:r>
                        </w:p>
                        <w:p w14:paraId="7FCCEA97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73509232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7505855E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6FDA5511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25FE5900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29A9172A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56EA68A5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79BD593B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70151DB9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7522349F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3C499FB0" w14:textId="77777777" w:rsidR="00601F00" w:rsidRDefault="00601F00" w:rsidP="00601F00">
                          <w:r>
                            <w:rPr>
                              <w:rFonts w:hint="cs"/>
                              <w:cs/>
                            </w:rPr>
                            <w:t>ค้าหาสินค้า</w:t>
                          </w:r>
                        </w:p>
                        <w:p w14:paraId="6F7FFA60" w14:textId="77777777" w:rsidR="00601F00" w:rsidRDefault="00601F00" w:rsidP="00601F00"/>
                        <w:p w14:paraId="1BB5341B" w14:textId="77777777" w:rsidR="00601F00" w:rsidRDefault="00601F00" w:rsidP="00601F00"/>
                        <w:p w14:paraId="119CB3C6" w14:textId="77777777" w:rsidR="00601F00" w:rsidRDefault="00601F00" w:rsidP="00601F00"/>
                        <w:p w14:paraId="43A95CBD" w14:textId="77777777" w:rsidR="00601F00" w:rsidRDefault="00601F00" w:rsidP="00601F00">
                          <w:r>
                            <w:rPr>
                              <w:rFonts w:hint="cs"/>
                              <w:cs/>
                            </w:rPr>
                            <w:t>บทความ</w:t>
                          </w:r>
                        </w:p>
                        <w:p w14:paraId="5357A623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 -</w:t>
                          </w:r>
                          <w:r>
                            <w:t>xxxxxxx</w:t>
                          </w:r>
                        </w:p>
                        <w:p w14:paraId="648D60A2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>-</w:t>
                          </w:r>
                          <w:r>
                            <w:t>xxxxxxx</w:t>
                          </w:r>
                        </w:p>
                        <w:p w14:paraId="1EC1117A" w14:textId="77777777" w:rsidR="00601F00" w:rsidRDefault="00601F00" w:rsidP="00601F00"/>
                      </w:txbxContent>
                    </v:textbox>
                  </v:rect>
                  <v:rect id="Rectangle 1214" o:spid="_x0000_s1078" style="position:absolute;left:4875;top:2619;width:5985;height: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">
                    <v:textbox>
                      <w:txbxContent>
                        <w:p w14:paraId="6F8C6C5A" w14:textId="77777777" w:rsidR="00601F00" w:rsidRPr="00DB4CCC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  <w:cs/>
                            </w:rPr>
                          </w:pPr>
                          <w:r>
                            <w:rPr>
                              <w:rFonts w:hint="cs"/>
                              <w:b/>
                              <w:bCs/>
                              <w:sz w:val="40"/>
                              <w:szCs w:val="40"/>
                              <w:cs/>
                            </w:rPr>
                            <w:t>สมัครสมาชิก</w:t>
                          </w:r>
                        </w:p>
                      </w:txbxContent>
                    </v:textbox>
                  </v:rect>
                  <v:rect id="Rectangle 1239" o:spid="_x0000_s1079" style="position:absolute;left:2220;top:9913;width:8820;height: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">
                    <v:textbox>
                      <w:txbxContent>
                        <w:p w14:paraId="368C68CE" w14:textId="77777777" w:rsidR="00601F00" w:rsidRDefault="00601F00" w:rsidP="00601F00">
                          <w:pPr>
                            <w:jc w:val="center"/>
                            <w:rPr>
                              <w:cs/>
                            </w:rPr>
                          </w:pPr>
                          <w:r>
                            <w:rPr>
                              <w:rFonts w:hint="cs"/>
                              <w:cs/>
                            </w:rPr>
                            <w:t>ข้อความด้านล่างของเว็บ</w:t>
                          </w:r>
                        </w:p>
                      </w:txbxContent>
                    </v:textbox>
                  </v:rect>
                  <v:rect id="Rectangle 1241" o:spid="_x0000_s1080" style="position:absolute;left:6553;top:3462;width:231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">
                    <v:textbox>
                      <w:txbxContent>
                        <w:p w14:paraId="08EEA619" w14:textId="77777777" w:rsidR="00601F00" w:rsidRDefault="00601F00" w:rsidP="00601F00"/>
                      </w:txbxContent>
                    </v:textbox>
                  </v:rect>
                  <v:rect id="Rectangle 1242" o:spid="_x0000_s1081" style="position:absolute;left:6553;top:4015;width:231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">
                    <v:textbox>
                      <w:txbxContent>
                        <w:p w14:paraId="6E2708EE" w14:textId="77777777" w:rsidR="00601F00" w:rsidRDefault="00601F00" w:rsidP="00601F00"/>
                      </w:txbxContent>
                    </v:textbox>
                  </v:rect>
                  <v:rect id="Rectangle 1243" o:spid="_x0000_s1082" style="position:absolute;left:6553;top:4569;width:265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">
                    <v:textbox>
                      <w:txbxContent>
                        <w:p w14:paraId="790527DE" w14:textId="77777777" w:rsidR="00601F00" w:rsidRDefault="00601F00" w:rsidP="00601F00"/>
                      </w:txbxContent>
                    </v:textbox>
                  </v:rect>
                  <v:rect id="Rectangle 1244" o:spid="_x0000_s1083" style="position:absolute;left:6553;top:5688;width:91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">
                    <v:textbox>
                      <w:txbxContent>
                        <w:p w14:paraId="419AD605" w14:textId="77777777" w:rsidR="00601F00" w:rsidRDefault="00601F00" w:rsidP="00601F00"/>
                      </w:txbxContent>
                    </v:textbox>
                  </v:rect>
                  <v:rect id="Rectangle 1245" o:spid="_x0000_s1084" style="position:absolute;left:6553;top:6209;width:3818;height:11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">
                    <v:textbox>
                      <w:txbxContent>
                        <w:p w14:paraId="6E824F0A" w14:textId="77777777" w:rsidR="00601F00" w:rsidRDefault="00601F00" w:rsidP="00601F00"/>
                      </w:txbxContent>
                    </v:textbox>
                  </v:rect>
                  <v:rect id="Rectangle 1246" o:spid="_x0000_s1085" style="position:absolute;left:6553;top:7496;width:231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">
                    <v:textbox>
                      <w:txbxContent>
                        <w:p w14:paraId="7E4A605E" w14:textId="77777777" w:rsidR="00601F00" w:rsidRDefault="00601F00" w:rsidP="00601F00"/>
                      </w:txbxContent>
                    </v:textbox>
                  </v:rect>
                  <v:rect id="Rectangle 1247" o:spid="_x0000_s1086" style="position:absolute;left:6553;top:8119;width:231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">
                    <v:textbox>
                      <w:txbxContent>
                        <w:p w14:paraId="29A31611" w14:textId="77777777" w:rsidR="00601F00" w:rsidRDefault="00601F00" w:rsidP="00601F00"/>
                      </w:txbxContent>
                    </v:textbox>
                  </v:rect>
                  <v:rect id="Rectangle 1248" o:spid="_x0000_s1087" style="position:absolute;left:6553;top:8733;width:337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">
                    <v:textbox>
                      <w:txbxContent>
                        <w:p w14:paraId="3B55DC27" w14:textId="77777777" w:rsidR="00601F00" w:rsidRDefault="00601F00" w:rsidP="00601F00"/>
                      </w:txbxContent>
                    </v:textbox>
                  </v:rect>
                  <v:rect id="Rectangle 1250" o:spid="_x0000_s1088" style="position:absolute;left:6553;top:5107;width:91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">
                    <v:textbox>
                      <w:txbxContent>
                        <w:p w14:paraId="52566436" w14:textId="77777777" w:rsidR="00601F00" w:rsidRDefault="00601F00" w:rsidP="00601F00"/>
                      </w:txbxContent>
                    </v:textbox>
                  </v:rect>
                </v:group>
                <v:group id="Group 1355" o:spid="_x0000_s1089" style="position:absolute;left:2220;top:2619;width:2655;height:7294" coordorigin="1980,3675" coordsize="2655,7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pZa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6GVZ2QCnf8CAAD//wMAUEsBAi0AFAAGAAgAAAAhANvh9svuAAAAhQEAABMAAAAAAAAA&#10;AAAAAAAAAAAAAFtDb250ZW50X1R5cGVzXS54bWxQSwECLQAUAAYACAAAACEAWvQsW78AAAAVAQAA&#10;CwAAAAAAAAAAAAAAAAAfAQAAX3JlbHMvLnJlbHNQSwECLQAUAAYACAAAACEAtbKWWsYAAADcAAAA&#10;DwAAAAAAAAAAAAAAAAAHAgAAZHJzL2Rvd25yZXYueG1sUEsFBgAAAAADAAMAtwAAAPoCAAAAAA==&#10;">
                  <v:rect id="Rectangle 1356" o:spid="_x0000_s1090" style="position:absolute;left:1980;top:3675;width:2655;height:72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">
                    <v:textbox>
                      <w:txbxContent>
                        <w:p w14:paraId="1989CFC3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rPr>
                              <w:rFonts w:hint="cs"/>
                              <w:cs/>
                            </w:rPr>
                            <w:t>ประเภทสินค้า</w:t>
                          </w:r>
                        </w:p>
                        <w:p w14:paraId="56F4278E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t>xxxxxxx</w:t>
                          </w:r>
                        </w:p>
                        <w:p w14:paraId="6F9E69DF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t>xxxxxxx</w:t>
                          </w:r>
                        </w:p>
                        <w:p w14:paraId="2B507072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t>xxxxxxx</w:t>
                          </w:r>
                        </w:p>
                        <w:p w14:paraId="47F69690" w14:textId="77777777" w:rsidR="00601F00" w:rsidRDefault="00601F00" w:rsidP="00601F00"/>
                        <w:p w14:paraId="59FAE149" w14:textId="77777777" w:rsidR="00601F00" w:rsidRDefault="00601F00" w:rsidP="00601F00">
                          <w:r>
                            <w:rPr>
                              <w:rFonts w:hint="cs"/>
                              <w:cs/>
                            </w:rPr>
                            <w:t>เข้าระบบ</w:t>
                          </w:r>
                        </w:p>
                        <w:p w14:paraId="08A19899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3A67C859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3A7DE2F6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0A78CF09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57AB53AD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62B5F1A8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7904A3C0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420B0844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3C48FAEF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56CF81AF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71AEEEC3" w14:textId="77777777" w:rsidR="00601F00" w:rsidRDefault="00601F00" w:rsidP="00601F00">
                          <w:r>
                            <w:rPr>
                              <w:rFonts w:hint="cs"/>
                              <w:cs/>
                            </w:rPr>
                            <w:t>ค้าหาสินค้า</w:t>
                          </w:r>
                        </w:p>
                        <w:p w14:paraId="5F0AA706" w14:textId="77777777" w:rsidR="00601F00" w:rsidRDefault="00601F00" w:rsidP="00601F00"/>
                        <w:p w14:paraId="36B67882" w14:textId="77777777" w:rsidR="00601F00" w:rsidRDefault="00601F00" w:rsidP="00601F00"/>
                        <w:p w14:paraId="1139D936" w14:textId="77777777" w:rsidR="00601F00" w:rsidRDefault="00601F00" w:rsidP="00601F00"/>
                        <w:p w14:paraId="734EB91E" w14:textId="77777777" w:rsidR="00601F00" w:rsidRDefault="00601F00" w:rsidP="00601F00">
                          <w:r>
                            <w:rPr>
                              <w:rFonts w:hint="cs"/>
                              <w:cs/>
                            </w:rPr>
                            <w:t>บทความ</w:t>
                          </w:r>
                        </w:p>
                        <w:p w14:paraId="2E209F32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 -</w:t>
                          </w:r>
                          <w:r>
                            <w:t>xxxxxxx</w:t>
                          </w:r>
                        </w:p>
                        <w:p w14:paraId="34881F33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>-</w:t>
                          </w:r>
                          <w:r>
                            <w:t>xxxxxxx</w:t>
                          </w:r>
                        </w:p>
                        <w:p w14:paraId="6521BFCA" w14:textId="77777777" w:rsidR="00601F00" w:rsidRDefault="00601F00" w:rsidP="00601F00"/>
                      </w:txbxContent>
                    </v:textbox>
                  </v:rect>
                  <v:rect id="Rectangle 1357" o:spid="_x0000_s1091" style="position:absolute;left:2100;top:5805;width:231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">
                    <v:textbox>
                      <w:txbxContent>
                        <w:p w14:paraId="387315FA" w14:textId="77777777" w:rsidR="00601F00" w:rsidRDefault="00601F00" w:rsidP="00601F00">
                          <w:r>
                            <w:t>username</w:t>
                          </w:r>
                        </w:p>
                      </w:txbxContent>
                    </v:textbox>
                  </v:rect>
                  <v:rect id="Rectangle 1358" o:spid="_x0000_s1092" style="position:absolute;left:2100;top:6570;width:231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">
                    <v:textbox>
                      <w:txbxContent>
                        <w:p w14:paraId="653E53B0" w14:textId="77777777" w:rsidR="00601F00" w:rsidRDefault="00601F00" w:rsidP="00601F00">
                          <w:r>
                            <w:t>password</w:t>
                          </w:r>
                        </w:p>
                      </w:txbxContent>
                    </v:textbox>
                  </v:rect>
                  <v:rect id="Rectangle 1359" o:spid="_x0000_s1093" style="position:absolute;left:2100;top:7320;width:870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">
                    <v:textbox>
                      <w:txbxContent>
                        <w:p w14:paraId="3E5D872F" w14:textId="77777777" w:rsidR="00601F00" w:rsidRPr="0032249B" w:rsidRDefault="00601F00" w:rsidP="00601F00">
                          <w:pPr>
                            <w:rPr>
                              <w:sz w:val="20"/>
                              <w:szCs w:val="20"/>
                              <w:cs/>
                            </w:rPr>
                          </w:pPr>
                          <w:r w:rsidRPr="0032249B">
                            <w:rPr>
                              <w:rFonts w:hint="cs"/>
                              <w:sz w:val="20"/>
                              <w:szCs w:val="20"/>
                              <w:cs/>
                            </w:rPr>
                            <w:t>เข้าระบบ</w:t>
                          </w:r>
                        </w:p>
                      </w:txbxContent>
                    </v:textbox>
                  </v:rect>
                  <v:rect id="Rectangle 1360" o:spid="_x0000_s1094" style="position:absolute;left:3090;top:7335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">
                    <v:textbox>
                      <w:txbxContent>
                        <w:p w14:paraId="1F7BD6CA" w14:textId="77777777" w:rsidR="00601F00" w:rsidRPr="0032249B" w:rsidRDefault="00601F00" w:rsidP="00601F00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RPr="0032249B">
                            <w:rPr>
                              <w:rFonts w:hint="cs"/>
                              <w:sz w:val="22"/>
                              <w:szCs w:val="22"/>
                              <w:cs/>
                            </w:rPr>
                            <w:t>สมัครสมาชิก</w:t>
                          </w:r>
                        </w:p>
                      </w:txbxContent>
                    </v:textbox>
                  </v:rect>
                  <v:rect id="Rectangle 1361" o:spid="_x0000_s1095" style="position:absolute;left:2100;top:8835;width:165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">
                    <v:textbox>
                      <w:txbxContent>
                        <w:p w14:paraId="2CA18744" w14:textId="77777777" w:rsidR="00601F00" w:rsidRDefault="00601F00" w:rsidP="00601F00">
                          <w:pPr>
                            <w:rPr>
                              <w:cs/>
                            </w:rPr>
                          </w:pPr>
                          <w:r>
                            <w:rPr>
                              <w:rFonts w:hint="cs"/>
                              <w:cs/>
                            </w:rPr>
                            <w:t>ชื่อสินค้า</w:t>
                          </w:r>
                        </w:p>
                      </w:txbxContent>
                    </v:textbox>
                  </v:rect>
                  <v:rect id="Rectangle 1362" o:spid="_x0000_s1096" style="position:absolute;left:3825;top:8835;width:64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">
                    <v:textbox>
                      <w:txbxContent>
                        <w:p w14:paraId="5D7E0096" w14:textId="77777777" w:rsidR="00601F00" w:rsidRPr="0032249B" w:rsidRDefault="00601F00" w:rsidP="00601F00">
                          <w:pPr>
                            <w:rPr>
                              <w:sz w:val="20"/>
                              <w:szCs w:val="20"/>
                              <w:cs/>
                            </w:rPr>
                          </w:pPr>
                          <w:r>
                            <w:rPr>
                              <w:rFonts w:hint="cs"/>
                              <w:sz w:val="20"/>
                              <w:szCs w:val="20"/>
                              <w:cs/>
                            </w:rPr>
                            <w:t>ค้นหา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2B0891D2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02CEF431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587AB98A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772CD6BF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0E3758A6" w14:textId="548CFB14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7C508422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37EA1685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2A6EC40F" w14:textId="6B70A7D5" w:rsidR="00601F00" w:rsidRPr="00AF7551" w:rsidRDefault="008F24EA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3726CF" wp14:editId="3D511A74">
                <wp:simplePos x="0" y="0"/>
                <wp:positionH relativeFrom="column">
                  <wp:posOffset>114300</wp:posOffset>
                </wp:positionH>
                <wp:positionV relativeFrom="paragraph">
                  <wp:posOffset>224790</wp:posOffset>
                </wp:positionV>
                <wp:extent cx="1466850" cy="276225"/>
                <wp:effectExtent l="0" t="0" r="0" b="9525"/>
                <wp:wrapNone/>
                <wp:docPr id="90" name="Rectangle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68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F98811" w14:textId="77777777" w:rsidR="00601F00" w:rsidRDefault="00601F00" w:rsidP="00601F00">
                            <w:r>
                              <w:t>username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3726CF" id="Rectangle 1208" o:spid="_x0000_s1097" style="position:absolute;margin-left:9pt;margin-top:17.7pt;width:115.5pt;height:21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">
                <v:textbox>
                  <w:txbxContent>
                    <w:p w14:paraId="6FF98811" w14:textId="77777777" w:rsidR="00601F00" w:rsidRDefault="00601F00" w:rsidP="00601F00">
                      <w:r>
                        <w:t>username</w:t>
                      </w:r>
                    </w:p>
                  </w:txbxContent>
                </v:textbox>
              </v:rect>
            </w:pict>
          </mc:Fallback>
        </mc:AlternateContent>
      </w:r>
    </w:p>
    <w:p w14:paraId="766441D2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7F3E1557" w14:textId="761ACC71" w:rsidR="00601F00" w:rsidRPr="00AF7551" w:rsidRDefault="008F24EA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6D89EA7" wp14:editId="33C70BC1">
                <wp:simplePos x="0" y="0"/>
                <wp:positionH relativeFrom="column">
                  <wp:posOffset>114300</wp:posOffset>
                </wp:positionH>
                <wp:positionV relativeFrom="paragraph">
                  <wp:posOffset>161925</wp:posOffset>
                </wp:positionV>
                <wp:extent cx="1466850" cy="276225"/>
                <wp:effectExtent l="0" t="0" r="0" b="9525"/>
                <wp:wrapNone/>
                <wp:docPr id="89" name="Rectangle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68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64F275" w14:textId="77777777" w:rsidR="00601F00" w:rsidRDefault="00601F00" w:rsidP="00601F00">
                            <w:r>
                              <w:t>password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D89EA7" id="Rectangle 1209" o:spid="_x0000_s1098" style="position:absolute;margin-left:9pt;margin-top:12.75pt;width:115.5pt;height:21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">
                <v:textbox>
                  <w:txbxContent>
                    <w:p w14:paraId="5664F275" w14:textId="77777777" w:rsidR="00601F00" w:rsidRDefault="00601F00" w:rsidP="00601F00">
                      <w:r>
                        <w:t>password</w:t>
                      </w:r>
                    </w:p>
                  </w:txbxContent>
                </v:textbox>
              </v:rect>
            </w:pict>
          </mc:Fallback>
        </mc:AlternateContent>
      </w:r>
    </w:p>
    <w:p w14:paraId="0BC594C8" w14:textId="59B9985A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35E97EF8" w14:textId="349C7E9A" w:rsidR="00601F00" w:rsidRPr="00AF7551" w:rsidRDefault="008F24EA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55B60B7" wp14:editId="6AF0D807">
                <wp:simplePos x="0" y="0"/>
                <wp:positionH relativeFrom="column">
                  <wp:posOffset>742950</wp:posOffset>
                </wp:positionH>
                <wp:positionV relativeFrom="paragraph">
                  <wp:posOffset>98425</wp:posOffset>
                </wp:positionV>
                <wp:extent cx="790575" cy="276225"/>
                <wp:effectExtent l="0" t="0" r="9525" b="9525"/>
                <wp:wrapNone/>
                <wp:docPr id="87" name="Rectangle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057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4C2148" w14:textId="77777777" w:rsidR="00601F00" w:rsidRPr="0032249B" w:rsidRDefault="00601F00" w:rsidP="00601F00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2249B">
                              <w:rPr>
                                <w:rFonts w:hint="cs"/>
                                <w:sz w:val="22"/>
                                <w:szCs w:val="22"/>
                                <w:cs/>
                              </w:rPr>
                              <w:t>สมัครสมาชิก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5B60B7" id="Rectangle 1211" o:spid="_x0000_s1099" style="position:absolute;margin-left:58.5pt;margin-top:7.75pt;width:62.25pt;height:21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">
                <v:textbox>
                  <w:txbxContent>
                    <w:p w14:paraId="2E4C2148" w14:textId="77777777" w:rsidR="00601F00" w:rsidRPr="0032249B" w:rsidRDefault="00601F00" w:rsidP="00601F00">
                      <w:pPr>
                        <w:rPr>
                          <w:sz w:val="22"/>
                          <w:szCs w:val="22"/>
                        </w:rPr>
                      </w:pPr>
                      <w:r w:rsidRPr="0032249B">
                        <w:rPr>
                          <w:rFonts w:hint="cs"/>
                          <w:sz w:val="22"/>
                          <w:szCs w:val="22"/>
                          <w:cs/>
                        </w:rPr>
                        <w:t>สมัครสมาชิก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9A45DD" wp14:editId="3484DCF4">
                <wp:simplePos x="0" y="0"/>
                <wp:positionH relativeFrom="column">
                  <wp:posOffset>114300</wp:posOffset>
                </wp:positionH>
                <wp:positionV relativeFrom="paragraph">
                  <wp:posOffset>88900</wp:posOffset>
                </wp:positionV>
                <wp:extent cx="552450" cy="285750"/>
                <wp:effectExtent l="0" t="0" r="0" b="0"/>
                <wp:wrapNone/>
                <wp:docPr id="86" name="Rectangle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B96154" w14:textId="77777777" w:rsidR="00601F00" w:rsidRPr="0032249B" w:rsidRDefault="00601F00" w:rsidP="00601F00">
                            <w:pPr>
                              <w:rPr>
                                <w:sz w:val="20"/>
                                <w:szCs w:val="20"/>
                                <w:cs/>
                              </w:rPr>
                            </w:pPr>
                            <w:r w:rsidRPr="0032249B"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เข้าระบบ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9A45DD" id="Rectangle 1210" o:spid="_x0000_s1100" style="position:absolute;margin-left:9pt;margin-top:7pt;width:43.5pt;height:22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">
                <v:textbox>
                  <w:txbxContent>
                    <w:p w14:paraId="22B96154" w14:textId="77777777" w:rsidR="00601F00" w:rsidRPr="0032249B" w:rsidRDefault="00601F00" w:rsidP="00601F00">
                      <w:pPr>
                        <w:rPr>
                          <w:sz w:val="20"/>
                          <w:szCs w:val="20"/>
                          <w:cs/>
                        </w:rPr>
                      </w:pPr>
                      <w:r w:rsidRPr="0032249B">
                        <w:rPr>
                          <w:rFonts w:hint="cs"/>
                          <w:sz w:val="20"/>
                          <w:szCs w:val="20"/>
                          <w:cs/>
                        </w:rPr>
                        <w:t>เข้าระบบ</w:t>
                      </w:r>
                    </w:p>
                  </w:txbxContent>
                </v:textbox>
              </v:rect>
            </w:pict>
          </mc:Fallback>
        </mc:AlternateContent>
      </w:r>
    </w:p>
    <w:p w14:paraId="59B8C06A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1FBA97EC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54630469" w14:textId="66921771" w:rsidR="00601F00" w:rsidRPr="00AF7551" w:rsidRDefault="008F24EA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2771304" wp14:editId="62EE2F1B">
                <wp:simplePos x="0" y="0"/>
                <wp:positionH relativeFrom="column">
                  <wp:posOffset>1209675</wp:posOffset>
                </wp:positionH>
                <wp:positionV relativeFrom="paragraph">
                  <wp:posOffset>227330</wp:posOffset>
                </wp:positionV>
                <wp:extent cx="409575" cy="285750"/>
                <wp:effectExtent l="0" t="0" r="9525" b="0"/>
                <wp:wrapNone/>
                <wp:docPr id="85" name="Rectangle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768388" w14:textId="77777777" w:rsidR="00601F00" w:rsidRPr="0032249B" w:rsidRDefault="00601F00" w:rsidP="00601F00">
                            <w:pPr>
                              <w:rPr>
                                <w:sz w:val="20"/>
                                <w:szCs w:val="20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sz w:val="20"/>
                                <w:szCs w:val="20"/>
                                <w:cs/>
                              </w:rPr>
                              <w:t>ค้นหา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771304" id="Rectangle 1213" o:spid="_x0000_s1101" style="position:absolute;margin-left:95.25pt;margin-top:17.9pt;width:32.25pt;height:22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">
                <v:textbox>
                  <w:txbxContent>
                    <w:p w14:paraId="34768388" w14:textId="77777777" w:rsidR="00601F00" w:rsidRPr="0032249B" w:rsidRDefault="00601F00" w:rsidP="00601F00">
                      <w:pPr>
                        <w:rPr>
                          <w:sz w:val="20"/>
                          <w:szCs w:val="20"/>
                          <w:cs/>
                        </w:rPr>
                      </w:pPr>
                      <w:r>
                        <w:rPr>
                          <w:rFonts w:hint="cs"/>
                          <w:sz w:val="20"/>
                          <w:szCs w:val="20"/>
                          <w:cs/>
                        </w:rPr>
                        <w:t>ค้นหา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21513A" wp14:editId="75F91BEA">
                <wp:simplePos x="0" y="0"/>
                <wp:positionH relativeFrom="column">
                  <wp:posOffset>114300</wp:posOffset>
                </wp:positionH>
                <wp:positionV relativeFrom="paragraph">
                  <wp:posOffset>227330</wp:posOffset>
                </wp:positionV>
                <wp:extent cx="1047750" cy="276225"/>
                <wp:effectExtent l="0" t="0" r="0" b="9525"/>
                <wp:wrapNone/>
                <wp:docPr id="84" name="Rectangle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77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D16207" w14:textId="77777777" w:rsidR="00601F00" w:rsidRDefault="00601F00" w:rsidP="00601F00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ชื่อสินค้า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21513A" id="Rectangle 1212" o:spid="_x0000_s1102" style="position:absolute;margin-left:9pt;margin-top:17.9pt;width:82.5pt;height:21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">
                <v:textbox>
                  <w:txbxContent>
                    <w:p w14:paraId="4FD16207" w14:textId="77777777" w:rsidR="00601F00" w:rsidRDefault="00601F00" w:rsidP="00601F00">
                      <w:pPr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ชื่อสินค้า</w:t>
                      </w:r>
                    </w:p>
                  </w:txbxContent>
                </v:textbox>
              </v:rect>
            </w:pict>
          </mc:Fallback>
        </mc:AlternateContent>
      </w:r>
    </w:p>
    <w:p w14:paraId="75AD1B84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0D057BF6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26713A26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60D09CF8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3E22B5C7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54A46B68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42B96600" w14:textId="77777777" w:rsidR="00601F00" w:rsidRPr="00AF7551" w:rsidRDefault="00601F00" w:rsidP="00601F0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9EC2E9D" w14:textId="77777777" w:rsidR="00D21815" w:rsidRDefault="00D21815" w:rsidP="00601F0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2" w:name="_Hlk159700892"/>
    </w:p>
    <w:p w14:paraId="5D8AD315" w14:textId="4FEF121B" w:rsidR="009C50DE" w:rsidRDefault="00470A7C" w:rsidP="00601F00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601F00"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="00601F00" w:rsidRPr="00AF7551">
        <w:rPr>
          <w:rFonts w:ascii="TH SarabunPSK" w:hAnsi="TH SarabunPSK" w:cs="TH SarabunPSK"/>
          <w:b/>
          <w:bCs/>
          <w:sz w:val="32"/>
          <w:szCs w:val="32"/>
        </w:rPr>
        <w:t>3</w:t>
      </w:r>
      <w:r w:rsidR="00601F00" w:rsidRPr="00AF75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E56FAE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601F00" w:rsidRPr="00AF7551">
        <w:rPr>
          <w:rFonts w:ascii="TH SarabunPSK" w:hAnsi="TH SarabunPSK" w:cs="TH SarabunPSK"/>
          <w:sz w:val="32"/>
          <w:szCs w:val="32"/>
        </w:rPr>
        <w:t xml:space="preserve"> Input Design </w:t>
      </w:r>
      <w:r w:rsidR="00601F00" w:rsidRPr="00AF7551">
        <w:rPr>
          <w:rFonts w:ascii="TH SarabunPSK" w:hAnsi="TH SarabunPSK" w:cs="TH SarabunPSK"/>
          <w:sz w:val="32"/>
          <w:szCs w:val="32"/>
          <w:cs/>
        </w:rPr>
        <w:t>หน้าการสมัครสมาชิกใหม่</w:t>
      </w:r>
    </w:p>
    <w:p w14:paraId="5F5566FC" w14:textId="77777777" w:rsidR="009C50DE" w:rsidRDefault="009C50DE">
      <w:pPr>
        <w:spacing w:after="200" w:line="276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bookmarkEnd w:id="2"/>
    <w:p w14:paraId="44017175" w14:textId="74A54EA3" w:rsidR="00601F00" w:rsidRDefault="00470A7C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3</w:t>
      </w:r>
      <w:r w:rsidR="00204170">
        <w:rPr>
          <w:rFonts w:ascii="TH SarabunPSK" w:hAnsi="TH SarabunPSK" w:cs="TH SarabunPSK"/>
          <w:sz w:val="32"/>
          <w:szCs w:val="32"/>
        </w:rPr>
        <w:t>)</w:t>
      </w:r>
      <w:r w:rsidR="00DA7B46">
        <w:rPr>
          <w:rFonts w:ascii="TH SarabunPSK" w:hAnsi="TH SarabunPSK" w:cs="TH SarabunPSK"/>
          <w:sz w:val="32"/>
          <w:szCs w:val="32"/>
        </w:rPr>
        <w:t xml:space="preserve"> </w:t>
      </w:r>
      <w:r w:rsidR="00DA7B46">
        <w:rPr>
          <w:rFonts w:ascii="TH SarabunPSK" w:hAnsi="TH SarabunPSK" w:cs="TH SarabunPSK" w:hint="cs"/>
          <w:sz w:val="32"/>
          <w:szCs w:val="32"/>
          <w:cs/>
        </w:rPr>
        <w:t>หน้าต่างการออกแบบเข้าระบบของสมาชิก</w:t>
      </w:r>
    </w:p>
    <w:p w14:paraId="68DDA3CC" w14:textId="5A734A0E" w:rsidR="004E4DE6" w:rsidRDefault="00DA7B46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2235F092" wp14:editId="32270348">
                <wp:simplePos x="0" y="0"/>
                <wp:positionH relativeFrom="column">
                  <wp:posOffset>-28575</wp:posOffset>
                </wp:positionH>
                <wp:positionV relativeFrom="paragraph">
                  <wp:posOffset>38735</wp:posOffset>
                </wp:positionV>
                <wp:extent cx="5244290" cy="6553200"/>
                <wp:effectExtent l="0" t="0" r="13970" b="19050"/>
                <wp:wrapNone/>
                <wp:docPr id="50" name="Group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44290" cy="6553200"/>
                          <a:chOff x="2091" y="1047"/>
                          <a:chExt cx="8640" cy="9751"/>
                        </a:xfrm>
                      </wpg:grpSpPr>
                      <wpg:grpSp>
                        <wpg:cNvPr id="51" name="Group 1316"/>
                        <wpg:cNvGrpSpPr>
                          <a:grpSpLocks/>
                        </wpg:cNvGrpSpPr>
                        <wpg:grpSpPr bwMode="auto">
                          <a:xfrm>
                            <a:off x="2091" y="1047"/>
                            <a:ext cx="8640" cy="9751"/>
                            <a:chOff x="2091" y="1047"/>
                            <a:chExt cx="8640" cy="9751"/>
                          </a:xfrm>
                        </wpg:grpSpPr>
                        <wpg:grpSp>
                          <wpg:cNvPr id="52" name="Group 1315"/>
                          <wpg:cNvGrpSpPr>
                            <a:grpSpLocks/>
                          </wpg:cNvGrpSpPr>
                          <wpg:grpSpPr bwMode="auto">
                            <a:xfrm>
                              <a:off x="2091" y="1047"/>
                              <a:ext cx="8640" cy="9751"/>
                              <a:chOff x="2091" y="1047"/>
                              <a:chExt cx="8640" cy="9751"/>
                            </a:xfrm>
                          </wpg:grpSpPr>
                          <wps:wsp>
                            <wps:cNvPr id="53" name="Rectangle 125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91" y="1047"/>
                                <a:ext cx="8640" cy="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038D2C" w14:textId="77777777" w:rsidR="00601F00" w:rsidRDefault="00601F00" w:rsidP="00601F00"/>
                                <w:p w14:paraId="6C4BA5E0" w14:textId="77777777" w:rsidR="00601F00" w:rsidRPr="00C4299A" w:rsidRDefault="00601F00" w:rsidP="00601F00">
                                  <w:pPr>
                                    <w:jc w:val="center"/>
                                    <w:rPr>
                                      <w:rFonts w:ascii="Angsana New" w:hAnsi="Angsana New"/>
                                      <w:sz w:val="32"/>
                                      <w:szCs w:val="32"/>
                                    </w:rPr>
                                  </w:pPr>
                                  <w:r w:rsidRPr="00C4299A">
                                    <w:rPr>
                                      <w:rFonts w:ascii="Angsana New" w:hAnsi="Angsana New"/>
                                      <w:sz w:val="32"/>
                                      <w:szCs w:val="32"/>
                                    </w:rPr>
                                    <w:t>Logo</w:t>
                                  </w:r>
                                </w:p>
                                <w:p w14:paraId="2D277ADC" w14:textId="77777777" w:rsidR="00601F00" w:rsidRDefault="00601F00" w:rsidP="00601F00">
                                  <w:pPr>
                                    <w:jc w:val="center"/>
                                  </w:pPr>
                                </w:p>
                                <w:p w14:paraId="5EA126C2" w14:textId="77777777" w:rsidR="00601F00" w:rsidRDefault="00601F00" w:rsidP="00601F00">
                                  <w:pPr>
                                    <w:jc w:val="center"/>
                                  </w:pPr>
                                </w:p>
                                <w:p w14:paraId="6758BC56" w14:textId="77777777" w:rsidR="00601F00" w:rsidRDefault="00601F00" w:rsidP="00601F00">
                                  <w:pPr>
                                    <w:jc w:val="center"/>
                                  </w:pPr>
                                </w:p>
                                <w:p w14:paraId="523E239B" w14:textId="77777777" w:rsidR="00601F00" w:rsidRDefault="00601F00" w:rsidP="00601F00"/>
                                <w:p w14:paraId="34E8CE85" w14:textId="77777777" w:rsidR="00601F00" w:rsidRDefault="00601F00" w:rsidP="00601F00"/>
                                <w:p w14:paraId="62479CA8" w14:textId="77777777" w:rsidR="00601F00" w:rsidRDefault="00601F00" w:rsidP="00601F00"/>
                                <w:p w14:paraId="7051B8C9" w14:textId="77777777" w:rsidR="00601F00" w:rsidRDefault="00601F00" w:rsidP="00601F00"/>
                                <w:p w14:paraId="0A2AFC78" w14:textId="77777777" w:rsidR="00601F00" w:rsidRDefault="00601F00" w:rsidP="00601F00"/>
                                <w:p w14:paraId="2E244E67" w14:textId="77777777" w:rsidR="00601F00" w:rsidRDefault="00601F00" w:rsidP="00601F00"/>
                                <w:p w14:paraId="41E091D8" w14:textId="77777777" w:rsidR="00601F00" w:rsidRDefault="00601F00" w:rsidP="00601F00"/>
                                <w:p w14:paraId="5F47EFCC" w14:textId="77777777" w:rsidR="00601F00" w:rsidRDefault="00601F00" w:rsidP="00601F00"/>
                                <w:p w14:paraId="65C74743" w14:textId="77777777" w:rsidR="00601F00" w:rsidRPr="00C4299A" w:rsidRDefault="00601F00" w:rsidP="00601F00">
                                  <w:pPr>
                                    <w:rPr>
                                      <w:rFonts w:ascii="Angsana New" w:hAnsi="Angsana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" name="Rectangle 12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91" y="2333"/>
                                <a:ext cx="8640" cy="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934A87" w14:textId="77777777" w:rsidR="00601F00" w:rsidRDefault="00601F00" w:rsidP="00601F00">
                                  <w:pPr>
                                    <w:rPr>
                                      <w:cs/>
                                    </w:rPr>
                                  </w:pP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เมนู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Rectangle 125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91" y="2828"/>
                                <a:ext cx="2655" cy="729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EFDA0B" w14:textId="77777777" w:rsidR="00601F00" w:rsidRDefault="00601F00" w:rsidP="00601F00">
                                  <w:r>
                                    <w:rPr>
                                      <w:szCs w:val="24"/>
                                      <w:cs/>
                                    </w:rPr>
                                    <w:t xml:space="preserve">- 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ประเภทสินค้า</w:t>
                                  </w:r>
                                </w:p>
                                <w:p w14:paraId="498CB296" w14:textId="77777777" w:rsidR="00601F00" w:rsidRDefault="00601F00" w:rsidP="00601F00">
                                  <w:r>
                                    <w:rPr>
                                      <w:szCs w:val="24"/>
                                      <w:cs/>
                                    </w:rPr>
                                    <w:t xml:space="preserve">- </w:t>
                                  </w:r>
                                  <w:proofErr w:type="spellStart"/>
                                  <w:r>
                                    <w:t>xxxxxxx</w:t>
                                  </w:r>
                                  <w:proofErr w:type="spellEnd"/>
                                </w:p>
                                <w:p w14:paraId="35ABEF1F" w14:textId="77777777" w:rsidR="00601F00" w:rsidRDefault="00601F00" w:rsidP="00601F00">
                                  <w:r>
                                    <w:rPr>
                                      <w:szCs w:val="24"/>
                                      <w:cs/>
                                    </w:rPr>
                                    <w:t xml:space="preserve">- </w:t>
                                  </w:r>
                                  <w:proofErr w:type="spellStart"/>
                                  <w:r>
                                    <w:t>xxxxxxx</w:t>
                                  </w:r>
                                  <w:proofErr w:type="spellEnd"/>
                                </w:p>
                                <w:p w14:paraId="20014ECE" w14:textId="77777777" w:rsidR="00601F00" w:rsidRDefault="00601F00" w:rsidP="00601F00">
                                  <w:r>
                                    <w:rPr>
                                      <w:szCs w:val="24"/>
                                      <w:cs/>
                                    </w:rPr>
                                    <w:t xml:space="preserve">- </w:t>
                                  </w:r>
                                  <w:proofErr w:type="spellStart"/>
                                  <w:r>
                                    <w:t>xxxxxxx</w:t>
                                  </w:r>
                                  <w:proofErr w:type="spellEnd"/>
                                </w:p>
                                <w:p w14:paraId="6D3906CE" w14:textId="77777777" w:rsidR="00601F00" w:rsidRDefault="00601F00" w:rsidP="00601F00"/>
                                <w:p w14:paraId="3FC70219" w14:textId="77777777" w:rsidR="00601F00" w:rsidRDefault="00601F00" w:rsidP="00601F00">
                                  <w:pPr>
                                    <w:jc w:val="center"/>
                                  </w:pPr>
                                </w:p>
                                <w:p w14:paraId="50A85D43" w14:textId="77777777" w:rsidR="00601F00" w:rsidRDefault="00601F00" w:rsidP="00601F00">
                                  <w:pPr>
                                    <w:jc w:val="center"/>
                                  </w:pPr>
                                </w:p>
                                <w:p w14:paraId="660EA78F" w14:textId="77777777" w:rsidR="00601F00" w:rsidRDefault="00601F00" w:rsidP="00601F00">
                                  <w:pPr>
                                    <w:jc w:val="center"/>
                                  </w:pPr>
                                </w:p>
                                <w:p w14:paraId="5B3EF915" w14:textId="77777777" w:rsidR="00601F00" w:rsidRDefault="00601F00" w:rsidP="00601F00">
                                  <w:pPr>
                                    <w:jc w:val="center"/>
                                  </w:pPr>
                                </w:p>
                                <w:p w14:paraId="19E67632" w14:textId="77777777" w:rsidR="00601F00" w:rsidRDefault="00601F00" w:rsidP="00601F00">
                                  <w:pPr>
                                    <w:jc w:val="center"/>
                                  </w:pPr>
                                </w:p>
                                <w:p w14:paraId="39510E4B" w14:textId="77777777" w:rsidR="00601F00" w:rsidRDefault="00601F00" w:rsidP="00601F00"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- ข้อมูลการสั่งซื้อ</w:t>
                                  </w:r>
                                </w:p>
                                <w:p w14:paraId="759E1A93" w14:textId="77777777" w:rsidR="00601F00" w:rsidRDefault="00601F00" w:rsidP="00601F00">
                                  <w:r>
                                    <w:rPr>
                                      <w:szCs w:val="24"/>
                                      <w:cs/>
                                    </w:rPr>
                                    <w:t xml:space="preserve">- </w:t>
                                  </w:r>
                                  <w:proofErr w:type="spellStart"/>
                                  <w:r>
                                    <w:t>xxxxxxxxxxxxx</w:t>
                                  </w:r>
                                  <w:proofErr w:type="spellEnd"/>
                                </w:p>
                                <w:p w14:paraId="4D6E769B" w14:textId="77777777" w:rsidR="00601F00" w:rsidRDefault="00601F00" w:rsidP="00601F00">
                                  <w:r>
                                    <w:rPr>
                                      <w:szCs w:val="24"/>
                                      <w:cs/>
                                    </w:rPr>
                                    <w:t xml:space="preserve"> - </w:t>
                                  </w:r>
                                  <w:proofErr w:type="spellStart"/>
                                  <w:r>
                                    <w:t>xxxxxxxxxxxxx</w:t>
                                  </w:r>
                                  <w:proofErr w:type="spellEnd"/>
                                </w:p>
                                <w:p w14:paraId="21C9063B" w14:textId="77777777" w:rsidR="00601F00" w:rsidRDefault="00601F00" w:rsidP="00601F00">
                                  <w:r>
                                    <w:rPr>
                                      <w:szCs w:val="24"/>
                                      <w:cs/>
                                    </w:rPr>
                                    <w:t xml:space="preserve"> - </w:t>
                                  </w:r>
                                  <w:proofErr w:type="spellStart"/>
                                  <w:r>
                                    <w:t>xxxxxxxxxxxxx</w:t>
                                  </w:r>
                                  <w:proofErr w:type="spellEnd"/>
                                </w:p>
                                <w:p w14:paraId="3800CAD1" w14:textId="77777777" w:rsidR="00601F00" w:rsidRDefault="00601F00" w:rsidP="00601F00">
                                  <w:r>
                                    <w:rPr>
                                      <w:szCs w:val="24"/>
                                      <w:cs/>
                                    </w:rPr>
                                    <w:t xml:space="preserve"> - </w:t>
                                  </w:r>
                                  <w:proofErr w:type="spellStart"/>
                                  <w:r>
                                    <w:t>xxxxxxxxxxxxx</w:t>
                                  </w:r>
                                  <w:proofErr w:type="spellEnd"/>
                                </w:p>
                                <w:p w14:paraId="11719569" w14:textId="77777777" w:rsidR="00601F00" w:rsidRDefault="00601F00" w:rsidP="00601F00">
                                  <w:pPr>
                                    <w:jc w:val="center"/>
                                  </w:pPr>
                                </w:p>
                                <w:p w14:paraId="4D7D9CAF" w14:textId="77777777" w:rsidR="00601F00" w:rsidRDefault="00601F00" w:rsidP="00601F00"/>
                                <w:p w14:paraId="66F0C09C" w14:textId="77777777" w:rsidR="00601F00" w:rsidRDefault="00601F00" w:rsidP="00601F00"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ค้าหาสินค้า</w:t>
                                  </w:r>
                                </w:p>
                                <w:p w14:paraId="3D1A151C" w14:textId="77777777" w:rsidR="00601F00" w:rsidRDefault="00601F00" w:rsidP="00601F00"/>
                                <w:p w14:paraId="2CA8B75A" w14:textId="77777777" w:rsidR="00601F00" w:rsidRDefault="00601F00" w:rsidP="00601F00"/>
                                <w:p w14:paraId="5F8ECBEA" w14:textId="77777777" w:rsidR="00601F00" w:rsidRDefault="00601F00" w:rsidP="00601F00"/>
                                <w:p w14:paraId="0431B025" w14:textId="77777777" w:rsidR="00601F00" w:rsidRDefault="00601F00" w:rsidP="00601F00"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บทความ</w:t>
                                  </w:r>
                                </w:p>
                                <w:p w14:paraId="013F30A5" w14:textId="77777777" w:rsidR="00601F00" w:rsidRDefault="00601F00" w:rsidP="00601F00">
                                  <w:r>
                                    <w:rPr>
                                      <w:szCs w:val="24"/>
                                      <w:cs/>
                                    </w:rPr>
                                    <w:t xml:space="preserve"> -</w:t>
                                  </w:r>
                                  <w:proofErr w:type="spellStart"/>
                                  <w:r>
                                    <w:t>xxxxxxx</w:t>
                                  </w:r>
                                  <w:proofErr w:type="spellEnd"/>
                                </w:p>
                                <w:p w14:paraId="7039DC11" w14:textId="77777777" w:rsidR="00601F00" w:rsidRDefault="00601F00" w:rsidP="00601F00">
                                  <w:r>
                                    <w:rPr>
                                      <w:szCs w:val="24"/>
                                      <w:cs/>
                                    </w:rPr>
                                    <w:t>-</w:t>
                                  </w:r>
                                  <w:proofErr w:type="spellStart"/>
                                  <w:r>
                                    <w:t>xxxxxxx</w:t>
                                  </w:r>
                                  <w:proofErr w:type="spellEnd"/>
                                </w:p>
                                <w:p w14:paraId="76BC65DE" w14:textId="77777777" w:rsidR="00601F00" w:rsidRDefault="00601F00" w:rsidP="00601F00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Rectangle 12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46" y="2828"/>
                                <a:ext cx="5985" cy="6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5D82F34" w14:textId="77777777" w:rsidR="00601F00" w:rsidRPr="00DB4CCC" w:rsidRDefault="00601F00" w:rsidP="00601F00">
                                  <w:pPr>
                                    <w:rPr>
                                      <w:b/>
                                      <w:bCs/>
                                      <w:sz w:val="40"/>
                                      <w:szCs w:val="40"/>
                                      <w:cs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40"/>
                                      <w:szCs w:val="40"/>
                                      <w:cs/>
                                    </w:rPr>
                                    <w:t>ข้อมูลสินค้า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7" name="Rectangle 128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91" y="10122"/>
                                <a:ext cx="8640" cy="67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E4079DD" w14:textId="77777777" w:rsidR="00601F00" w:rsidRDefault="00601F00" w:rsidP="00601F00">
                                  <w:pPr>
                                    <w:jc w:val="center"/>
                                    <w:rPr>
                                      <w:cs/>
                                    </w:rPr>
                                  </w:pP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ข้อความด้านล่างของเว็บ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58" name="Group 1290"/>
                          <wpg:cNvGrpSpPr>
                            <a:grpSpLocks/>
                          </wpg:cNvGrpSpPr>
                          <wpg:grpSpPr bwMode="auto">
                            <a:xfrm>
                              <a:off x="4995" y="4053"/>
                              <a:ext cx="5376" cy="5085"/>
                              <a:chOff x="4875" y="4695"/>
                              <a:chExt cx="5376" cy="5085"/>
                            </a:xfrm>
                          </wpg:grpSpPr>
                          <wpg:grpSp>
                            <wpg:cNvPr id="59" name="Group 1291"/>
                            <wpg:cNvGrpSpPr>
                              <a:grpSpLocks/>
                            </wpg:cNvGrpSpPr>
                            <wpg:grpSpPr bwMode="auto">
                              <a:xfrm>
                                <a:off x="4875" y="4695"/>
                                <a:ext cx="2505" cy="1350"/>
                                <a:chOff x="4875" y="4695"/>
                                <a:chExt cx="2505" cy="1350"/>
                              </a:xfrm>
                            </wpg:grpSpPr>
                            <wps:wsp>
                              <wps:cNvPr id="60" name="Rectangle 129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875" y="4695"/>
                                  <a:ext cx="2505" cy="13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F8E4A88" w14:textId="77777777" w:rsidR="00601F00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  <w:t>สินค้า</w:t>
                                    </w:r>
                                  </w:p>
                                  <w:p w14:paraId="60CDFF0C" w14:textId="77777777" w:rsidR="00601F00" w:rsidRPr="00DB4CCC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1" name="Rectangle 129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010" y="5490"/>
                                  <a:ext cx="70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7695466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สั่งซื้อ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2" name="Rectangle 129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850" y="5490"/>
                                  <a:ext cx="124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68B7E80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รายละเอียด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3" name="Group 1295"/>
                            <wpg:cNvGrpSpPr>
                              <a:grpSpLocks/>
                            </wpg:cNvGrpSpPr>
                            <wpg:grpSpPr bwMode="auto">
                              <a:xfrm>
                                <a:off x="7746" y="4695"/>
                                <a:ext cx="2505" cy="1350"/>
                                <a:chOff x="4875" y="4695"/>
                                <a:chExt cx="2505" cy="1350"/>
                              </a:xfrm>
                            </wpg:grpSpPr>
                            <wps:wsp>
                              <wps:cNvPr id="64" name="Rectangle 129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875" y="4695"/>
                                  <a:ext cx="2505" cy="13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A0DFF0B" w14:textId="77777777" w:rsidR="00601F00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  <w:t>สินค้า</w:t>
                                    </w:r>
                                  </w:p>
                                  <w:p w14:paraId="75FE1CC3" w14:textId="77777777" w:rsidR="00601F00" w:rsidRPr="00DB4CCC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5" name="Rectangle 129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010" y="5490"/>
                                  <a:ext cx="70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17863D4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สั่งซื้อ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6" name="Rectangle 129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850" y="5490"/>
                                  <a:ext cx="124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FF51E69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รายละเอียด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7" name="Group 1299"/>
                            <wpg:cNvGrpSpPr>
                              <a:grpSpLocks/>
                            </wpg:cNvGrpSpPr>
                            <wpg:grpSpPr bwMode="auto">
                              <a:xfrm>
                                <a:off x="4875" y="6645"/>
                                <a:ext cx="2505" cy="1350"/>
                                <a:chOff x="4875" y="4695"/>
                                <a:chExt cx="2505" cy="1350"/>
                              </a:xfrm>
                            </wpg:grpSpPr>
                            <wps:wsp>
                              <wps:cNvPr id="68" name="Rectangle 130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875" y="4695"/>
                                  <a:ext cx="2505" cy="13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4305A00" w14:textId="77777777" w:rsidR="00601F00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  <w:t>สินค้า</w:t>
                                    </w:r>
                                  </w:p>
                                  <w:p w14:paraId="2DF99F19" w14:textId="77777777" w:rsidR="00601F00" w:rsidRPr="00DB4CCC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9" name="Rectangle 130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010" y="5490"/>
                                  <a:ext cx="70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81A6195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สั่งซื้อ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0" name="Rectangle 130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850" y="5490"/>
                                  <a:ext cx="124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62B300F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รายละเอียด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71" name="Group 1303"/>
                            <wpg:cNvGrpSpPr>
                              <a:grpSpLocks/>
                            </wpg:cNvGrpSpPr>
                            <wpg:grpSpPr bwMode="auto">
                              <a:xfrm>
                                <a:off x="7746" y="6645"/>
                                <a:ext cx="2505" cy="1350"/>
                                <a:chOff x="4875" y="4695"/>
                                <a:chExt cx="2505" cy="1350"/>
                              </a:xfrm>
                            </wpg:grpSpPr>
                            <wps:wsp>
                              <wps:cNvPr id="72" name="Rectangle 130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875" y="4695"/>
                                  <a:ext cx="2505" cy="13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55847EF" w14:textId="77777777" w:rsidR="00601F00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  <w:t>สินค้า</w:t>
                                    </w:r>
                                  </w:p>
                                  <w:p w14:paraId="56CC9848" w14:textId="77777777" w:rsidR="00601F00" w:rsidRPr="00DB4CCC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3" name="Rectangle 130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010" y="5490"/>
                                  <a:ext cx="70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1970323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สั่งซื้อ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4" name="Rectangle 130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850" y="5490"/>
                                  <a:ext cx="124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5A0B638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รายละเอียด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75" name="Group 1307"/>
                            <wpg:cNvGrpSpPr>
                              <a:grpSpLocks/>
                            </wpg:cNvGrpSpPr>
                            <wpg:grpSpPr bwMode="auto">
                              <a:xfrm>
                                <a:off x="4875" y="8430"/>
                                <a:ext cx="2505" cy="1350"/>
                                <a:chOff x="4875" y="4695"/>
                                <a:chExt cx="2505" cy="1350"/>
                              </a:xfrm>
                            </wpg:grpSpPr>
                            <wps:wsp>
                              <wps:cNvPr id="76" name="Rectangle 130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875" y="4695"/>
                                  <a:ext cx="2505" cy="13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F3CA5EC" w14:textId="77777777" w:rsidR="00601F00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  <w:t>สินค้า</w:t>
                                    </w:r>
                                  </w:p>
                                  <w:p w14:paraId="24B5FA7F" w14:textId="77777777" w:rsidR="00601F00" w:rsidRPr="00DB4CCC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7" name="Rectangle 130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010" y="5490"/>
                                  <a:ext cx="70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E538C88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สั่งซื้อ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8" name="Rectangle 131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850" y="5490"/>
                                  <a:ext cx="124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ADEEF85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รายละเอียด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79" name="Group 13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7746" y="8430"/>
                                <a:ext cx="2505" cy="1350"/>
                                <a:chOff x="4875" y="4695"/>
                                <a:chExt cx="2505" cy="1350"/>
                              </a:xfrm>
                            </wpg:grpSpPr>
                            <wps:wsp>
                              <wps:cNvPr id="80" name="Rectangle 131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875" y="4695"/>
                                  <a:ext cx="2505" cy="13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2B27004" w14:textId="77777777" w:rsidR="00601F00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  <w:t>สินค้า</w:t>
                                    </w:r>
                                  </w:p>
                                  <w:p w14:paraId="2280217F" w14:textId="77777777" w:rsidR="00601F00" w:rsidRPr="00DB4CCC" w:rsidRDefault="00601F00" w:rsidP="00601F00">
                                    <w:pPr>
                                      <w:rPr>
                                        <w:b/>
                                        <w:bCs/>
                                        <w:sz w:val="40"/>
                                        <w:szCs w:val="40"/>
                                        <w:cs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" name="Rectangle 131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010" y="5490"/>
                                  <a:ext cx="70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BD9B462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สั่งซื้อ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2" name="Rectangle 131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850" y="5490"/>
                                  <a:ext cx="1245" cy="43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0F01B12" w14:textId="77777777" w:rsidR="00601F00" w:rsidRPr="0032249B" w:rsidRDefault="00601F00" w:rsidP="00601F00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2"/>
                                        <w:szCs w:val="22"/>
                                        <w:cs/>
                                      </w:rPr>
                                      <w:t>รายละเอียด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</wpg:grpSp>
                      <wps:wsp>
                        <wps:cNvPr id="83" name="Rectangle 1364"/>
                        <wps:cNvSpPr>
                          <a:spLocks noChangeArrowheads="1"/>
                        </wps:cNvSpPr>
                        <wps:spPr bwMode="auto">
                          <a:xfrm>
                            <a:off x="2211" y="4500"/>
                            <a:ext cx="2409" cy="112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0866DD" w14:textId="77777777" w:rsidR="00601F00" w:rsidRDefault="00601F00" w:rsidP="00601F00">
                              <w:pPr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783300">
                                <w:rPr>
                                  <w:rFonts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>ยินดีต้อนรับ</w:t>
                              </w:r>
                            </w:p>
                            <w:p w14:paraId="585F0167" w14:textId="77777777" w:rsidR="00601F00" w:rsidRPr="00783300" w:rsidRDefault="00601F00" w:rsidP="00601F00">
                              <w:pPr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 xml:space="preserve">คุณ </w:t>
                              </w:r>
                              <w:r>
                                <w:rPr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 xml:space="preserve">: </w:t>
                              </w:r>
                              <w:proofErr w:type="spellStart"/>
                              <w:r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xxxxxx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35F092" id="Group 1365" o:spid="_x0000_s1103" style="position:absolute;margin-left:-2.25pt;margin-top:3.05pt;width:412.95pt;height:516pt;z-index:251683840" coordorigin="2091,1047" coordsize="8640,97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">
                <v:group id="Group 1316" o:spid="_x0000_s1104" style="position:absolute;left:2091;top:1047;width:8640;height:9751" coordorigin="2091,1047" coordsize="8640,97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group id="Group 1315" o:spid="_x0000_s1105" style="position:absolute;left:2091;top:1047;width:8640;height:9751" coordorigin="2091,1047" coordsize="8640,97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<v:rect id="Rectangle 1252" o:spid="_x0000_s1106" style="position:absolute;left:2091;top:1047;width:8640;height:90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">
                      <v:textbox>
                        <w:txbxContent>
                          <w:p w14:paraId="5D038D2C" w14:textId="77777777" w:rsidR="00601F00" w:rsidRDefault="00601F00" w:rsidP="00601F00"/>
                          <w:p w14:paraId="6C4BA5E0" w14:textId="77777777" w:rsidR="00601F00" w:rsidRPr="00C4299A" w:rsidRDefault="00601F00" w:rsidP="00601F00">
                            <w:pPr>
                              <w:jc w:val="center"/>
                              <w:rPr>
                                <w:rFonts w:ascii="Angsana New" w:hAnsi="Angsana New"/>
                                <w:sz w:val="32"/>
                                <w:szCs w:val="32"/>
                              </w:rPr>
                            </w:pPr>
                            <w:r w:rsidRPr="00C4299A">
                              <w:rPr>
                                <w:rFonts w:ascii="Angsana New" w:hAnsi="Angsana New"/>
                                <w:sz w:val="32"/>
                                <w:szCs w:val="32"/>
                              </w:rPr>
                              <w:t>Logo</w:t>
                            </w:r>
                          </w:p>
                          <w:p w14:paraId="2D277ADC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5EA126C2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6758BC56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523E239B" w14:textId="77777777" w:rsidR="00601F00" w:rsidRDefault="00601F00" w:rsidP="00601F00"/>
                          <w:p w14:paraId="34E8CE85" w14:textId="77777777" w:rsidR="00601F00" w:rsidRDefault="00601F00" w:rsidP="00601F00"/>
                          <w:p w14:paraId="62479CA8" w14:textId="77777777" w:rsidR="00601F00" w:rsidRDefault="00601F00" w:rsidP="00601F00"/>
                          <w:p w14:paraId="7051B8C9" w14:textId="77777777" w:rsidR="00601F00" w:rsidRDefault="00601F00" w:rsidP="00601F00"/>
                          <w:p w14:paraId="0A2AFC78" w14:textId="77777777" w:rsidR="00601F00" w:rsidRDefault="00601F00" w:rsidP="00601F00"/>
                          <w:p w14:paraId="2E244E67" w14:textId="77777777" w:rsidR="00601F00" w:rsidRDefault="00601F00" w:rsidP="00601F00"/>
                          <w:p w14:paraId="41E091D8" w14:textId="77777777" w:rsidR="00601F00" w:rsidRDefault="00601F00" w:rsidP="00601F00"/>
                          <w:p w14:paraId="5F47EFCC" w14:textId="77777777" w:rsidR="00601F00" w:rsidRDefault="00601F00" w:rsidP="00601F00"/>
                          <w:p w14:paraId="65C74743" w14:textId="77777777" w:rsidR="00601F00" w:rsidRPr="00C4299A" w:rsidRDefault="00601F00" w:rsidP="00601F00">
                            <w:pPr>
                              <w:rPr>
                                <w:rFonts w:ascii="Angsana New" w:hAnsi="Angsana New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v:textbox>
                    </v:rect>
                    <v:rect id="Rectangle 1253" o:spid="_x0000_s1107" style="position:absolute;left:2091;top:2333;width:8640;height: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">
                      <v:textbox>
                        <w:txbxContent>
                          <w:p w14:paraId="5F934A87" w14:textId="77777777" w:rsidR="00601F00" w:rsidRDefault="00601F00" w:rsidP="00601F00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เมนู</w:t>
                            </w:r>
                          </w:p>
                        </w:txbxContent>
                      </v:textbox>
                    </v:rect>
                    <v:rect id="Rectangle 1254" o:spid="_x0000_s1108" style="position:absolute;left:2091;top:2828;width:2655;height:72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">
                      <v:textbox>
                        <w:txbxContent>
                          <w:p w14:paraId="61EFDA0B" w14:textId="77777777" w:rsidR="00601F00" w:rsidRDefault="00601F00" w:rsidP="00601F00">
                            <w:r>
                              <w:rPr>
                                <w:szCs w:val="24"/>
                                <w:cs/>
                              </w:rPr>
                              <w:t xml:space="preserve">-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ประเภทสินค้า</w:t>
                            </w:r>
                          </w:p>
                          <w:p w14:paraId="498CB296" w14:textId="77777777" w:rsidR="00601F00" w:rsidRDefault="00601F00" w:rsidP="00601F00">
                            <w:r>
                              <w:rPr>
                                <w:szCs w:val="24"/>
                                <w:cs/>
                              </w:rPr>
                              <w:t xml:space="preserve">- </w:t>
                            </w:r>
                            <w:r>
                              <w:t>xxxxxxx</w:t>
                            </w:r>
                          </w:p>
                          <w:p w14:paraId="35ABEF1F" w14:textId="77777777" w:rsidR="00601F00" w:rsidRDefault="00601F00" w:rsidP="00601F00">
                            <w:r>
                              <w:rPr>
                                <w:szCs w:val="24"/>
                                <w:cs/>
                              </w:rPr>
                              <w:t xml:space="preserve">- </w:t>
                            </w:r>
                            <w:r>
                              <w:t>xxxxxxx</w:t>
                            </w:r>
                          </w:p>
                          <w:p w14:paraId="20014ECE" w14:textId="77777777" w:rsidR="00601F00" w:rsidRDefault="00601F00" w:rsidP="00601F00">
                            <w:r>
                              <w:rPr>
                                <w:szCs w:val="24"/>
                                <w:cs/>
                              </w:rPr>
                              <w:t xml:space="preserve">- </w:t>
                            </w:r>
                            <w:r>
                              <w:t>xxxxxxx</w:t>
                            </w:r>
                          </w:p>
                          <w:p w14:paraId="6D3906CE" w14:textId="77777777" w:rsidR="00601F00" w:rsidRDefault="00601F00" w:rsidP="00601F00"/>
                          <w:p w14:paraId="3FC70219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50A85D43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660EA78F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5B3EF915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19E67632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39510E4B" w14:textId="77777777" w:rsidR="00601F00" w:rsidRDefault="00601F00" w:rsidP="00601F00">
                            <w:r>
                              <w:rPr>
                                <w:rFonts w:hint="cs"/>
                                <w:cs/>
                              </w:rPr>
                              <w:t>- ข้อมูลการสั่งซื้อ</w:t>
                            </w:r>
                          </w:p>
                          <w:p w14:paraId="759E1A93" w14:textId="77777777" w:rsidR="00601F00" w:rsidRDefault="00601F00" w:rsidP="00601F00">
                            <w:r>
                              <w:rPr>
                                <w:szCs w:val="24"/>
                                <w:cs/>
                              </w:rPr>
                              <w:t xml:space="preserve">- </w:t>
                            </w:r>
                            <w:r>
                              <w:t>xxxxxxxxxxxxx</w:t>
                            </w:r>
                          </w:p>
                          <w:p w14:paraId="4D6E769B" w14:textId="77777777" w:rsidR="00601F00" w:rsidRDefault="00601F00" w:rsidP="00601F00">
                            <w:r>
                              <w:rPr>
                                <w:szCs w:val="24"/>
                                <w:cs/>
                              </w:rPr>
                              <w:t xml:space="preserve"> - </w:t>
                            </w:r>
                            <w:r>
                              <w:t>xxxxxxxxxxxxx</w:t>
                            </w:r>
                          </w:p>
                          <w:p w14:paraId="21C9063B" w14:textId="77777777" w:rsidR="00601F00" w:rsidRDefault="00601F00" w:rsidP="00601F00">
                            <w:r>
                              <w:rPr>
                                <w:szCs w:val="24"/>
                                <w:cs/>
                              </w:rPr>
                              <w:t xml:space="preserve"> - </w:t>
                            </w:r>
                            <w:r>
                              <w:t>xxxxxxxxxxxxx</w:t>
                            </w:r>
                          </w:p>
                          <w:p w14:paraId="3800CAD1" w14:textId="77777777" w:rsidR="00601F00" w:rsidRDefault="00601F00" w:rsidP="00601F00">
                            <w:r>
                              <w:rPr>
                                <w:szCs w:val="24"/>
                                <w:cs/>
                              </w:rPr>
                              <w:t xml:space="preserve"> - </w:t>
                            </w:r>
                            <w:r>
                              <w:t>xxxxxxxxxxxxx</w:t>
                            </w:r>
                          </w:p>
                          <w:p w14:paraId="11719569" w14:textId="77777777" w:rsidR="00601F00" w:rsidRDefault="00601F00" w:rsidP="00601F00">
                            <w:pPr>
                              <w:jc w:val="center"/>
                            </w:pPr>
                          </w:p>
                          <w:p w14:paraId="4D7D9CAF" w14:textId="77777777" w:rsidR="00601F00" w:rsidRDefault="00601F00" w:rsidP="00601F00"/>
                          <w:p w14:paraId="66F0C09C" w14:textId="77777777" w:rsidR="00601F00" w:rsidRDefault="00601F00" w:rsidP="00601F00">
                            <w:r>
                              <w:rPr>
                                <w:rFonts w:hint="cs"/>
                                <w:cs/>
                              </w:rPr>
                              <w:t>ค้าหาสินค้า</w:t>
                            </w:r>
                          </w:p>
                          <w:p w14:paraId="3D1A151C" w14:textId="77777777" w:rsidR="00601F00" w:rsidRDefault="00601F00" w:rsidP="00601F00"/>
                          <w:p w14:paraId="2CA8B75A" w14:textId="77777777" w:rsidR="00601F00" w:rsidRDefault="00601F00" w:rsidP="00601F00"/>
                          <w:p w14:paraId="5F8ECBEA" w14:textId="77777777" w:rsidR="00601F00" w:rsidRDefault="00601F00" w:rsidP="00601F00"/>
                          <w:p w14:paraId="0431B025" w14:textId="77777777" w:rsidR="00601F00" w:rsidRDefault="00601F00" w:rsidP="00601F00">
                            <w:r>
                              <w:rPr>
                                <w:rFonts w:hint="cs"/>
                                <w:cs/>
                              </w:rPr>
                              <w:t>บทความ</w:t>
                            </w:r>
                          </w:p>
                          <w:p w14:paraId="013F30A5" w14:textId="77777777" w:rsidR="00601F00" w:rsidRDefault="00601F00" w:rsidP="00601F00">
                            <w:r>
                              <w:rPr>
                                <w:szCs w:val="24"/>
                                <w:cs/>
                              </w:rPr>
                              <w:t xml:space="preserve"> -</w:t>
                            </w:r>
                            <w:r>
                              <w:t>xxxxxxx</w:t>
                            </w:r>
                          </w:p>
                          <w:p w14:paraId="7039DC11" w14:textId="77777777" w:rsidR="00601F00" w:rsidRDefault="00601F00" w:rsidP="00601F00">
                            <w:r>
                              <w:rPr>
                                <w:szCs w:val="24"/>
                                <w:cs/>
                              </w:rPr>
                              <w:t>-</w:t>
                            </w:r>
                            <w:r>
                              <w:t>xxxxxxx</w:t>
                            </w:r>
                          </w:p>
                          <w:p w14:paraId="76BC65DE" w14:textId="77777777" w:rsidR="00601F00" w:rsidRDefault="00601F00" w:rsidP="00601F00"/>
                        </w:txbxContent>
                      </v:textbox>
                    </v:rect>
                    <v:rect id="Rectangle 1261" o:spid="_x0000_s1109" style="position:absolute;left:4746;top:2828;width:5985;height: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">
                      <v:textbox>
                        <w:txbxContent>
                          <w:p w14:paraId="05D82F34" w14:textId="77777777" w:rsidR="00601F00" w:rsidRPr="00DB4CCC" w:rsidRDefault="00601F00" w:rsidP="00601F00">
                            <w:pPr>
                              <w:rPr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ข้อมูลสินค้า</w:t>
                            </w:r>
                          </w:p>
                        </w:txbxContent>
                      </v:textbox>
                    </v:rect>
                    <v:rect id="Rectangle 1286" o:spid="_x0000_s1110" style="position:absolute;left:2091;top:10122;width:8640;height: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">
                      <v:textbox>
                        <w:txbxContent>
                          <w:p w14:paraId="3E4079DD" w14:textId="77777777" w:rsidR="00601F00" w:rsidRDefault="00601F00" w:rsidP="00601F00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ข้อความด้านล่างของเว็บ</w:t>
                            </w:r>
                          </w:p>
                        </w:txbxContent>
                      </v:textbox>
                    </v:rect>
                  </v:group>
                  <v:group id="Group 1290" o:spid="_x0000_s1111" style="position:absolute;left:4995;top:4053;width:5376;height:5085" coordorigin="4875,4695" coordsize="5376,5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  <v:group id="Group 1291" o:spid="_x0000_s1112" style="position:absolute;left:4875;top:4695;width:2505;height:1350" coordorigin="4875,4695" coordsize="2505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<v:rect id="Rectangle 1292" o:spid="_x0000_s1113" style="position:absolute;left:4875;top:4695;width:2505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">
                        <v:textbox>
                          <w:txbxContent>
                            <w:p w14:paraId="0F8E4A88" w14:textId="77777777" w:rsidR="00601F00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>สินค้า</w:t>
                              </w:r>
                            </w:p>
                            <w:p w14:paraId="60CDFF0C" w14:textId="77777777" w:rsidR="00601F00" w:rsidRPr="00DB4CCC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</w:pPr>
                            </w:p>
                          </w:txbxContent>
                        </v:textbox>
                      </v:rect>
                      <v:rect id="Rectangle 1293" o:spid="_x0000_s1114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">
                        <v:textbox>
                          <w:txbxContent>
                            <w:p w14:paraId="77695466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สั่งซื้อ</w:t>
                              </w:r>
                            </w:p>
                          </w:txbxContent>
                        </v:textbox>
                      </v:rect>
                      <v:rect id="Rectangle 1294" o:spid="_x0000_s1115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">
                        <v:textbox>
                          <w:txbxContent>
                            <w:p w14:paraId="568B7E80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รายละเอียด</w:t>
                              </w:r>
                            </w:p>
                          </w:txbxContent>
                        </v:textbox>
                      </v:rect>
                    </v:group>
                    <v:group id="Group 1295" o:spid="_x0000_s1116" style="position:absolute;left:7746;top:4695;width:2505;height:1350" coordorigin="4875,4695" coordsize="2505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<v:rect id="Rectangle 1296" o:spid="_x0000_s1117" style="position:absolute;left:4875;top:4695;width:2505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">
                        <v:textbox>
                          <w:txbxContent>
                            <w:p w14:paraId="2A0DFF0B" w14:textId="77777777" w:rsidR="00601F00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>สินค้า</w:t>
                              </w:r>
                            </w:p>
                            <w:p w14:paraId="75FE1CC3" w14:textId="77777777" w:rsidR="00601F00" w:rsidRPr="00DB4CCC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</w:pPr>
                            </w:p>
                          </w:txbxContent>
                        </v:textbox>
                      </v:rect>
                      <v:rect id="Rectangle 1297" o:spid="_x0000_s1118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">
                        <v:textbox>
                          <w:txbxContent>
                            <w:p w14:paraId="617863D4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สั่งซื้อ</w:t>
                              </w:r>
                            </w:p>
                          </w:txbxContent>
                        </v:textbox>
                      </v:rect>
                      <v:rect id="Rectangle 1298" o:spid="_x0000_s1119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">
                        <v:textbox>
                          <w:txbxContent>
                            <w:p w14:paraId="5FF51E69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รายละเอียด</w:t>
                              </w:r>
                            </w:p>
                          </w:txbxContent>
                        </v:textbox>
                      </v:rect>
                    </v:group>
                    <v:group id="Group 1299" o:spid="_x0000_s1120" style="position:absolute;left:4875;top:6645;width:2505;height:1350" coordorigin="4875,4695" coordsize="2505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  <v:rect id="Rectangle 1300" o:spid="_x0000_s1121" style="position:absolute;left:4875;top:4695;width:2505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">
                        <v:textbox>
                          <w:txbxContent>
                            <w:p w14:paraId="64305A00" w14:textId="77777777" w:rsidR="00601F00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>สินค้า</w:t>
                              </w:r>
                            </w:p>
                            <w:p w14:paraId="2DF99F19" w14:textId="77777777" w:rsidR="00601F00" w:rsidRPr="00DB4CCC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</w:pPr>
                            </w:p>
                          </w:txbxContent>
                        </v:textbox>
                      </v:rect>
                      <v:rect id="Rectangle 1301" o:spid="_x0000_s1122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">
                        <v:textbox>
                          <w:txbxContent>
                            <w:p w14:paraId="681A6195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สั่งซื้อ</w:t>
                              </w:r>
                            </w:p>
                          </w:txbxContent>
                        </v:textbox>
                      </v:rect>
                      <v:rect id="Rectangle 1302" o:spid="_x0000_s1123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">
                        <v:textbox>
                          <w:txbxContent>
                            <w:p w14:paraId="462B300F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รายละเอียด</w:t>
                              </w:r>
                            </w:p>
                          </w:txbxContent>
                        </v:textbox>
                      </v:rect>
                    </v:group>
                    <v:group id="Group 1303" o:spid="_x0000_s1124" style="position:absolute;left:7746;top:6645;width:2505;height:1350" coordorigin="4875,4695" coordsize="2505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<v:rect id="Rectangle 1304" o:spid="_x0000_s1125" style="position:absolute;left:4875;top:4695;width:2505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">
                        <v:textbox>
                          <w:txbxContent>
                            <w:p w14:paraId="755847EF" w14:textId="77777777" w:rsidR="00601F00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>สินค้า</w:t>
                              </w:r>
                            </w:p>
                            <w:p w14:paraId="56CC9848" w14:textId="77777777" w:rsidR="00601F00" w:rsidRPr="00DB4CCC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</w:pPr>
                            </w:p>
                          </w:txbxContent>
                        </v:textbox>
                      </v:rect>
                      <v:rect id="Rectangle 1305" o:spid="_x0000_s1126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">
                        <v:textbox>
                          <w:txbxContent>
                            <w:p w14:paraId="11970323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สั่งซื้อ</w:t>
                              </w:r>
                            </w:p>
                          </w:txbxContent>
                        </v:textbox>
                      </v:rect>
                      <v:rect id="Rectangle 1306" o:spid="_x0000_s1127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">
                        <v:textbox>
                          <w:txbxContent>
                            <w:p w14:paraId="25A0B638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รายละเอียด</w:t>
                              </w:r>
                            </w:p>
                          </w:txbxContent>
                        </v:textbox>
                      </v:rect>
                    </v:group>
                    <v:group id="Group 1307" o:spid="_x0000_s1128" style="position:absolute;left:4875;top:8430;width:2505;height:1350" coordorigin="4875,4695" coordsize="2505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    <v:rect id="Rectangle 1308" o:spid="_x0000_s1129" style="position:absolute;left:4875;top:4695;width:2505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">
                        <v:textbox>
                          <w:txbxContent>
                            <w:p w14:paraId="0F3CA5EC" w14:textId="77777777" w:rsidR="00601F00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>สินค้า</w:t>
                              </w:r>
                            </w:p>
                            <w:p w14:paraId="24B5FA7F" w14:textId="77777777" w:rsidR="00601F00" w:rsidRPr="00DB4CCC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</w:pPr>
                            </w:p>
                          </w:txbxContent>
                        </v:textbox>
                      </v:rect>
                      <v:rect id="Rectangle 1309" o:spid="_x0000_s1130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">
                        <v:textbox>
                          <w:txbxContent>
                            <w:p w14:paraId="5E538C88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สั่งซื้อ</w:t>
                              </w:r>
                            </w:p>
                          </w:txbxContent>
                        </v:textbox>
                      </v:rect>
                      <v:rect id="Rectangle 1310" o:spid="_x0000_s1131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">
                        <v:textbox>
                          <w:txbxContent>
                            <w:p w14:paraId="1ADEEF85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รายละเอียด</w:t>
                              </w:r>
                            </w:p>
                          </w:txbxContent>
                        </v:textbox>
                      </v:rect>
                    </v:group>
                    <v:group id="Group 1311" o:spid="_x0000_s1132" style="position:absolute;left:7746;top:8430;width:2505;height:1350" coordorigin="4875,4695" coordsize="2505,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rect id="Rectangle 1312" o:spid="_x0000_s1133" style="position:absolute;left:4875;top:4695;width:2505;height:1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">
                        <v:textbox>
                          <w:txbxContent>
                            <w:p w14:paraId="52B27004" w14:textId="77777777" w:rsidR="00601F00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>สินค้า</w:t>
                              </w:r>
                            </w:p>
                            <w:p w14:paraId="2280217F" w14:textId="77777777" w:rsidR="00601F00" w:rsidRPr="00DB4CCC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</w:pPr>
                            </w:p>
                          </w:txbxContent>
                        </v:textbox>
                      </v:rect>
                      <v:rect id="Rectangle 1313" o:spid="_x0000_s1134" style="position:absolute;left:5010;top:5490;width:70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">
                        <v:textbox>
                          <w:txbxContent>
                            <w:p w14:paraId="7BD9B462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สั่งซื้อ</w:t>
                              </w:r>
                            </w:p>
                          </w:txbxContent>
                        </v:textbox>
                      </v:rect>
                      <v:rect id="Rectangle 1314" o:spid="_x0000_s1135" style="position:absolute;left:5850;top:5490;width:1245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">
                        <v:textbox>
                          <w:txbxContent>
                            <w:p w14:paraId="50F01B12" w14:textId="77777777" w:rsidR="00601F00" w:rsidRPr="0032249B" w:rsidRDefault="00601F00" w:rsidP="00601F00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>รายละเอียด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v:rect id="Rectangle 1364" o:spid="_x0000_s1136" style="position:absolute;left:2211;top:4500;width:2409;height:1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">
                  <v:textbox>
                    <w:txbxContent>
                      <w:p w14:paraId="370866DD" w14:textId="77777777" w:rsidR="00601F00" w:rsidRDefault="00601F00" w:rsidP="00601F00">
                        <w:pPr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783300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>ยินดีต้อนรับ</w:t>
                        </w:r>
                      </w:p>
                      <w:p w14:paraId="585F0167" w14:textId="77777777" w:rsidR="00601F00" w:rsidRPr="00783300" w:rsidRDefault="00601F00" w:rsidP="00601F00">
                        <w:pPr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 xml:space="preserve">คุณ </w:t>
                        </w:r>
                        <w:r>
                          <w:rPr>
                            <w:b/>
                            <w:bCs/>
                            <w:sz w:val="36"/>
                            <w:szCs w:val="36"/>
                            <w:cs/>
                          </w:rPr>
                          <w:t xml:space="preserve">: </w:t>
                        </w:r>
                        <w:r>
                          <w:rPr>
                            <w:b/>
                            <w:bCs/>
                            <w:sz w:val="36"/>
                            <w:szCs w:val="36"/>
                          </w:rPr>
                          <w:t>xxxxxx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0149098A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0DCA55D1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23252734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1DB84FFC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5346D7A7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306B112A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078AB5F9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476AF597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1160DD90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17B2EED1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4C891361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7D2AA99F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4C9DDCAA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00ED74AE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4D08E6E1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0E0EDEF1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5ED56B0F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0C85CAC2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7F843965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6228E2AA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0B3ACB62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31169DF3" w14:textId="77777777" w:rsidR="004E4DE6" w:rsidRDefault="004E4DE6" w:rsidP="00601F00">
      <w:pPr>
        <w:rPr>
          <w:rFonts w:ascii="TH SarabunPSK" w:hAnsi="TH SarabunPSK" w:cs="TH SarabunPSK"/>
          <w:sz w:val="32"/>
          <w:szCs w:val="32"/>
        </w:rPr>
      </w:pPr>
    </w:p>
    <w:p w14:paraId="33A54C7A" w14:textId="77777777" w:rsidR="00DA7B46" w:rsidRDefault="00DA7B46" w:rsidP="008F24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BF5905E" w14:textId="77777777" w:rsidR="00DA7B46" w:rsidRDefault="00DA7B46" w:rsidP="008F24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7144AB8" w14:textId="77777777" w:rsidR="00DA7B46" w:rsidRDefault="00DA7B46" w:rsidP="008F24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A747830" w14:textId="25E98696" w:rsidR="005B42AB" w:rsidRDefault="00DA7B46" w:rsidP="008F24EA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F24EA"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="008F24EA"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="008F24EA"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E56FAE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8F24EA" w:rsidRPr="00AF7551">
        <w:rPr>
          <w:rFonts w:ascii="TH SarabunPSK" w:hAnsi="TH SarabunPSK" w:cs="TH SarabunPSK"/>
          <w:sz w:val="32"/>
          <w:szCs w:val="32"/>
        </w:rPr>
        <w:t xml:space="preserve"> Input Design </w:t>
      </w:r>
      <w:r w:rsidR="008F24EA" w:rsidRPr="00AF7551">
        <w:rPr>
          <w:rFonts w:ascii="TH SarabunPSK" w:hAnsi="TH SarabunPSK" w:cs="TH SarabunPSK"/>
          <w:sz w:val="32"/>
          <w:szCs w:val="32"/>
          <w:cs/>
        </w:rPr>
        <w:t>หน้าเข้าระบบของสมาชิก</w:t>
      </w:r>
    </w:p>
    <w:p w14:paraId="5346C3EC" w14:textId="77777777" w:rsidR="005B42AB" w:rsidRDefault="005B42AB">
      <w:pPr>
        <w:spacing w:after="20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0773BFE2" w14:textId="496771DB" w:rsidR="00976475" w:rsidRDefault="00110C6D" w:rsidP="00110C6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      4)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หน้าต่างการออกแบบการสั่งซื้อสินค้า</w:t>
      </w:r>
    </w:p>
    <w:p w14:paraId="3651C297" w14:textId="5E1116BF" w:rsidR="00976475" w:rsidRDefault="00110C6D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053000C3" wp14:editId="2F1A6B0D">
                <wp:simplePos x="0" y="0"/>
                <wp:positionH relativeFrom="column">
                  <wp:posOffset>-9525</wp:posOffset>
                </wp:positionH>
                <wp:positionV relativeFrom="paragraph">
                  <wp:posOffset>153035</wp:posOffset>
                </wp:positionV>
                <wp:extent cx="5267325" cy="5944235"/>
                <wp:effectExtent l="0" t="0" r="28575" b="18415"/>
                <wp:wrapNone/>
                <wp:docPr id="41" name="Group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67325" cy="5944235"/>
                          <a:chOff x="2091" y="1188"/>
                          <a:chExt cx="8640" cy="9610"/>
                        </a:xfrm>
                      </wpg:grpSpPr>
                      <wps:wsp>
                        <wps:cNvPr id="42" name="Rectangle 1319"/>
                        <wps:cNvSpPr>
                          <a:spLocks noChangeArrowheads="1"/>
                        </wps:cNvSpPr>
                        <wps:spPr bwMode="auto">
                          <a:xfrm>
                            <a:off x="2091" y="1188"/>
                            <a:ext cx="8640" cy="89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1CAD26" w14:textId="77777777" w:rsidR="00601F00" w:rsidRDefault="00601F00" w:rsidP="00601F00"/>
                            <w:p w14:paraId="2A2B56EF" w14:textId="77777777" w:rsidR="00601F00" w:rsidRPr="00C4299A" w:rsidRDefault="00601F00" w:rsidP="00601F00">
                              <w:pPr>
                                <w:jc w:val="center"/>
                                <w:rPr>
                                  <w:rFonts w:ascii="Angsana New" w:hAnsi="Angsana New"/>
                                  <w:sz w:val="32"/>
                                  <w:szCs w:val="32"/>
                                </w:rPr>
                              </w:pPr>
                              <w:r w:rsidRPr="00C4299A">
                                <w:rPr>
                                  <w:rFonts w:ascii="Angsana New" w:hAnsi="Angsana New"/>
                                  <w:sz w:val="32"/>
                                  <w:szCs w:val="32"/>
                                </w:rPr>
                                <w:t>Logo</w:t>
                              </w:r>
                            </w:p>
                            <w:p w14:paraId="5BB2D747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76F9B16E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6418C5B7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2565E7F5" w14:textId="77777777" w:rsidR="00601F00" w:rsidRDefault="00601F00" w:rsidP="00601F00"/>
                            <w:p w14:paraId="518059C0" w14:textId="77777777" w:rsidR="00601F00" w:rsidRDefault="00601F00" w:rsidP="00601F00"/>
                            <w:p w14:paraId="43FFF9FC" w14:textId="77777777" w:rsidR="00601F00" w:rsidRDefault="00601F00" w:rsidP="00601F00"/>
                            <w:p w14:paraId="4E260D37" w14:textId="77777777" w:rsidR="00601F00" w:rsidRDefault="00601F00" w:rsidP="00601F00"/>
                            <w:p w14:paraId="24D5DA90" w14:textId="77777777" w:rsidR="00601F00" w:rsidRDefault="00601F00" w:rsidP="00601F00"/>
                            <w:p w14:paraId="3B2E8926" w14:textId="77777777" w:rsidR="00601F00" w:rsidRDefault="00601F00" w:rsidP="00601F00"/>
                            <w:p w14:paraId="0350518C" w14:textId="77777777" w:rsidR="00601F00" w:rsidRDefault="00601F00" w:rsidP="00601F00"/>
                            <w:p w14:paraId="3B551A10" w14:textId="77777777" w:rsidR="00601F00" w:rsidRDefault="00601F00" w:rsidP="00601F00"/>
                            <w:p w14:paraId="4AD5A61D" w14:textId="77777777" w:rsidR="00601F00" w:rsidRPr="00C4299A" w:rsidRDefault="00601F00" w:rsidP="00601F00">
                              <w:pPr>
                                <w:rPr>
                                  <w:rFonts w:ascii="Angsana New" w:hAnsi="Angsana New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Rectangle 1320"/>
                        <wps:cNvSpPr>
                          <a:spLocks noChangeArrowheads="1"/>
                        </wps:cNvSpPr>
                        <wps:spPr bwMode="auto">
                          <a:xfrm>
                            <a:off x="2091" y="2333"/>
                            <a:ext cx="8640" cy="4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751921" w14:textId="77777777" w:rsidR="00601F00" w:rsidRDefault="00601F00" w:rsidP="00601F00">
                              <w:pPr>
                                <w:rPr>
                                  <w: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>เมนู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Rectangle 1321"/>
                        <wps:cNvSpPr>
                          <a:spLocks noChangeArrowheads="1"/>
                        </wps:cNvSpPr>
                        <wps:spPr bwMode="auto">
                          <a:xfrm>
                            <a:off x="2091" y="2828"/>
                            <a:ext cx="2655" cy="72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6733ED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- </w:t>
                              </w:r>
                              <w:r>
                                <w:rPr>
                                  <w:rFonts w:hint="cs"/>
                                  <w:cs/>
                                </w:rPr>
                                <w:t>ประเภทสินค้า</w:t>
                              </w:r>
                            </w:p>
                            <w:p w14:paraId="213FE384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t>xxxxxxx</w:t>
                              </w:r>
                              <w:proofErr w:type="spellEnd"/>
                            </w:p>
                            <w:p w14:paraId="2B07FF51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t>xxxxxxx</w:t>
                              </w:r>
                              <w:proofErr w:type="spellEnd"/>
                            </w:p>
                            <w:p w14:paraId="6CDAA163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t>xxxxxxx</w:t>
                              </w:r>
                              <w:proofErr w:type="spellEnd"/>
                            </w:p>
                            <w:p w14:paraId="1A6E4070" w14:textId="77777777" w:rsidR="00601F00" w:rsidRDefault="00601F00" w:rsidP="00601F00"/>
                            <w:p w14:paraId="12AACAB4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3D2F0FD7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517F8AA3" w14:textId="77777777" w:rsidR="00601F00" w:rsidRPr="00ED5DE6" w:rsidRDefault="00601F00" w:rsidP="00601F00">
                              <w:pPr>
                                <w:jc w:val="center"/>
                              </w:pPr>
                            </w:p>
                            <w:p w14:paraId="24F67FC2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1F900893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73A5B3BC" w14:textId="77777777" w:rsidR="00601F00" w:rsidRDefault="00601F00" w:rsidP="00601F00">
                              <w:r>
                                <w:rPr>
                                  <w:rFonts w:hint="cs"/>
                                  <w:cs/>
                                </w:rPr>
                                <w:t>- ข้อมูลการสั่งซื้อ</w:t>
                              </w:r>
                            </w:p>
                            <w:p w14:paraId="36ED2650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t>xxxxxxxxxxxxx</w:t>
                              </w:r>
                              <w:proofErr w:type="spellEnd"/>
                            </w:p>
                            <w:p w14:paraId="42E39E02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 - </w:t>
                              </w:r>
                              <w:proofErr w:type="spellStart"/>
                              <w:r>
                                <w:t>xxxxxxxxxxxxx</w:t>
                              </w:r>
                              <w:proofErr w:type="spellEnd"/>
                            </w:p>
                            <w:p w14:paraId="31318F7D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 - </w:t>
                              </w:r>
                              <w:proofErr w:type="spellStart"/>
                              <w:r>
                                <w:t>xxxxxxxxxxxxx</w:t>
                              </w:r>
                              <w:proofErr w:type="spellEnd"/>
                            </w:p>
                            <w:p w14:paraId="555A834E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 - </w:t>
                              </w:r>
                              <w:proofErr w:type="spellStart"/>
                              <w:r>
                                <w:t>xxxxxxxxxxxxx</w:t>
                              </w:r>
                              <w:proofErr w:type="spellEnd"/>
                            </w:p>
                            <w:p w14:paraId="0C6C1976" w14:textId="77777777" w:rsidR="00601F00" w:rsidRDefault="00601F00" w:rsidP="00601F00">
                              <w:pPr>
                                <w:jc w:val="center"/>
                              </w:pPr>
                            </w:p>
                            <w:p w14:paraId="2A197A57" w14:textId="77777777" w:rsidR="00601F00" w:rsidRDefault="00601F00" w:rsidP="00601F00"/>
                            <w:p w14:paraId="2E773778" w14:textId="77777777" w:rsidR="00601F00" w:rsidRDefault="00601F00" w:rsidP="00601F00">
                              <w:r>
                                <w:rPr>
                                  <w:rFonts w:hint="cs"/>
                                  <w:cs/>
                                </w:rPr>
                                <w:t>ค้าหาสินค้า</w:t>
                              </w:r>
                            </w:p>
                            <w:p w14:paraId="2E97C498" w14:textId="77777777" w:rsidR="00601F00" w:rsidRDefault="00601F00" w:rsidP="00601F00"/>
                            <w:p w14:paraId="0F5DD86F" w14:textId="77777777" w:rsidR="00601F00" w:rsidRDefault="00601F00" w:rsidP="00601F00"/>
                            <w:p w14:paraId="1E44CC4E" w14:textId="77777777" w:rsidR="00601F00" w:rsidRDefault="00601F00" w:rsidP="00601F00"/>
                            <w:p w14:paraId="505E85BB" w14:textId="77777777" w:rsidR="00601F00" w:rsidRDefault="00601F00" w:rsidP="00601F00">
                              <w:r>
                                <w:rPr>
                                  <w:rFonts w:hint="cs"/>
                                  <w:cs/>
                                </w:rPr>
                                <w:t>บทความ</w:t>
                              </w:r>
                            </w:p>
                            <w:p w14:paraId="553D3604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 xml:space="preserve"> -</w:t>
                              </w:r>
                              <w:proofErr w:type="spellStart"/>
                              <w:r>
                                <w:t>xxxxxxx</w:t>
                              </w:r>
                              <w:proofErr w:type="spellEnd"/>
                            </w:p>
                            <w:p w14:paraId="284E248D" w14:textId="77777777" w:rsidR="00601F00" w:rsidRDefault="00601F00" w:rsidP="00601F00">
                              <w:r>
                                <w:rPr>
                                  <w:szCs w:val="24"/>
                                  <w:cs/>
                                </w:rPr>
                                <w:t>-</w:t>
                              </w:r>
                              <w:proofErr w:type="spellStart"/>
                              <w:r>
                                <w:t>xxxxxxx</w:t>
                              </w:r>
                              <w:proofErr w:type="spellEnd"/>
                            </w:p>
                            <w:p w14:paraId="58DCFAAE" w14:textId="77777777" w:rsidR="00601F00" w:rsidRDefault="00601F00" w:rsidP="00601F0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Rectangle 1322"/>
                        <wps:cNvSpPr>
                          <a:spLocks noChangeArrowheads="1"/>
                        </wps:cNvSpPr>
                        <wps:spPr bwMode="auto">
                          <a:xfrm>
                            <a:off x="4746" y="2828"/>
                            <a:ext cx="5985" cy="6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A3AE2D" w14:textId="77777777" w:rsidR="00601F00" w:rsidRPr="00DB4CCC" w:rsidRDefault="00601F00" w:rsidP="00601F00">
                              <w:pPr>
                                <w:rPr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40"/>
                                  <w:szCs w:val="40"/>
                                  <w:cs/>
                                </w:rPr>
                                <w:t>ข้อมูลการสั่งซื้อ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Rectangle 1323"/>
                        <wps:cNvSpPr>
                          <a:spLocks noChangeArrowheads="1"/>
                        </wps:cNvSpPr>
                        <wps:spPr bwMode="auto">
                          <a:xfrm>
                            <a:off x="2091" y="10122"/>
                            <a:ext cx="8640" cy="6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F83664" w14:textId="77777777" w:rsidR="00601F00" w:rsidRDefault="00601F00" w:rsidP="00601F00">
                              <w:pPr>
                                <w:jc w:val="center"/>
                                <w:rPr>
                                  <w:cs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>ข้อความด้านล่างของเว็บ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3000C3" id="Group 1318" o:spid="_x0000_s1137" style="position:absolute;margin-left:-.75pt;margin-top:12.05pt;width:414.75pt;height:468.05pt;z-index:251678720" coordorigin="2091,1188" coordsize="8640,9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">
                <v:rect id="Rectangle 1319" o:spid="_x0000_s1138" style="position:absolute;left:2091;top:1188;width:8640;height:89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">
                  <v:textbox>
                    <w:txbxContent>
                      <w:p w14:paraId="1F1CAD26" w14:textId="77777777" w:rsidR="00601F00" w:rsidRDefault="00601F00" w:rsidP="00601F00"/>
                      <w:p w14:paraId="2A2B56EF" w14:textId="77777777" w:rsidR="00601F00" w:rsidRPr="00C4299A" w:rsidRDefault="00601F00" w:rsidP="00601F00">
                        <w:pPr>
                          <w:jc w:val="center"/>
                          <w:rPr>
                            <w:rFonts w:ascii="Angsana New" w:hAnsi="Angsana New"/>
                            <w:sz w:val="32"/>
                            <w:szCs w:val="32"/>
                          </w:rPr>
                        </w:pPr>
                        <w:r w:rsidRPr="00C4299A">
                          <w:rPr>
                            <w:rFonts w:ascii="Angsana New" w:hAnsi="Angsana New"/>
                            <w:sz w:val="32"/>
                            <w:szCs w:val="32"/>
                          </w:rPr>
                          <w:t>Logo</w:t>
                        </w:r>
                      </w:p>
                      <w:p w14:paraId="5BB2D747" w14:textId="77777777" w:rsidR="00601F00" w:rsidRDefault="00601F00" w:rsidP="00601F00">
                        <w:pPr>
                          <w:jc w:val="center"/>
                        </w:pPr>
                      </w:p>
                      <w:p w14:paraId="76F9B16E" w14:textId="77777777" w:rsidR="00601F00" w:rsidRDefault="00601F00" w:rsidP="00601F00">
                        <w:pPr>
                          <w:jc w:val="center"/>
                        </w:pPr>
                      </w:p>
                      <w:p w14:paraId="6418C5B7" w14:textId="77777777" w:rsidR="00601F00" w:rsidRDefault="00601F00" w:rsidP="00601F00">
                        <w:pPr>
                          <w:jc w:val="center"/>
                        </w:pPr>
                      </w:p>
                      <w:p w14:paraId="2565E7F5" w14:textId="77777777" w:rsidR="00601F00" w:rsidRDefault="00601F00" w:rsidP="00601F00"/>
                      <w:p w14:paraId="518059C0" w14:textId="77777777" w:rsidR="00601F00" w:rsidRDefault="00601F00" w:rsidP="00601F00"/>
                      <w:p w14:paraId="43FFF9FC" w14:textId="77777777" w:rsidR="00601F00" w:rsidRDefault="00601F00" w:rsidP="00601F00"/>
                      <w:p w14:paraId="4E260D37" w14:textId="77777777" w:rsidR="00601F00" w:rsidRDefault="00601F00" w:rsidP="00601F00"/>
                      <w:p w14:paraId="24D5DA90" w14:textId="77777777" w:rsidR="00601F00" w:rsidRDefault="00601F00" w:rsidP="00601F00"/>
                      <w:p w14:paraId="3B2E8926" w14:textId="77777777" w:rsidR="00601F00" w:rsidRDefault="00601F00" w:rsidP="00601F00"/>
                      <w:p w14:paraId="0350518C" w14:textId="77777777" w:rsidR="00601F00" w:rsidRDefault="00601F00" w:rsidP="00601F00"/>
                      <w:p w14:paraId="3B551A10" w14:textId="77777777" w:rsidR="00601F00" w:rsidRDefault="00601F00" w:rsidP="00601F00"/>
                      <w:p w14:paraId="4AD5A61D" w14:textId="77777777" w:rsidR="00601F00" w:rsidRPr="00C4299A" w:rsidRDefault="00601F00" w:rsidP="00601F00">
                        <w:pPr>
                          <w:rPr>
                            <w:rFonts w:ascii="Angsana New" w:hAnsi="Angsana New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ect>
                <v:rect id="Rectangle 1320" o:spid="_x0000_s1139" style="position:absolute;left:2091;top:2333;width:8640;height: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">
                  <v:textbox>
                    <w:txbxContent>
                      <w:p w14:paraId="57751921" w14:textId="77777777" w:rsidR="00601F00" w:rsidRDefault="00601F00" w:rsidP="00601F00">
                        <w:pPr>
                          <w:rPr>
                            <w: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>เมนู</w:t>
                        </w:r>
                      </w:p>
                    </w:txbxContent>
                  </v:textbox>
                </v:rect>
                <v:rect id="Rectangle 1321" o:spid="_x0000_s1140" style="position:absolute;left:2091;top:2828;width:2655;height:72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">
                  <v:textbox>
                    <w:txbxContent>
                      <w:p w14:paraId="5B6733ED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- </w:t>
                        </w:r>
                        <w:r>
                          <w:rPr>
                            <w:rFonts w:hint="cs"/>
                            <w:cs/>
                          </w:rPr>
                          <w:t>ประเภทสินค้า</w:t>
                        </w:r>
                      </w:p>
                      <w:p w14:paraId="213FE384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- </w:t>
                        </w:r>
                        <w:r>
                          <w:t>xxxxxxx</w:t>
                        </w:r>
                      </w:p>
                      <w:p w14:paraId="2B07FF51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- </w:t>
                        </w:r>
                        <w:r>
                          <w:t>xxxxxxx</w:t>
                        </w:r>
                      </w:p>
                      <w:p w14:paraId="6CDAA163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- </w:t>
                        </w:r>
                        <w:r>
                          <w:t>xxxxxxx</w:t>
                        </w:r>
                      </w:p>
                      <w:p w14:paraId="1A6E4070" w14:textId="77777777" w:rsidR="00601F00" w:rsidRDefault="00601F00" w:rsidP="00601F00"/>
                      <w:p w14:paraId="12AACAB4" w14:textId="77777777" w:rsidR="00601F00" w:rsidRDefault="00601F00" w:rsidP="00601F00">
                        <w:pPr>
                          <w:jc w:val="center"/>
                        </w:pPr>
                      </w:p>
                      <w:p w14:paraId="3D2F0FD7" w14:textId="77777777" w:rsidR="00601F00" w:rsidRDefault="00601F00" w:rsidP="00601F00">
                        <w:pPr>
                          <w:jc w:val="center"/>
                        </w:pPr>
                      </w:p>
                      <w:p w14:paraId="517F8AA3" w14:textId="77777777" w:rsidR="00601F00" w:rsidRPr="00ED5DE6" w:rsidRDefault="00601F00" w:rsidP="00601F00">
                        <w:pPr>
                          <w:jc w:val="center"/>
                        </w:pPr>
                      </w:p>
                      <w:p w14:paraId="24F67FC2" w14:textId="77777777" w:rsidR="00601F00" w:rsidRDefault="00601F00" w:rsidP="00601F00">
                        <w:pPr>
                          <w:jc w:val="center"/>
                        </w:pPr>
                      </w:p>
                      <w:p w14:paraId="1F900893" w14:textId="77777777" w:rsidR="00601F00" w:rsidRDefault="00601F00" w:rsidP="00601F00">
                        <w:pPr>
                          <w:jc w:val="center"/>
                        </w:pPr>
                      </w:p>
                      <w:p w14:paraId="73A5B3BC" w14:textId="77777777" w:rsidR="00601F00" w:rsidRDefault="00601F00" w:rsidP="00601F00">
                        <w:r>
                          <w:rPr>
                            <w:rFonts w:hint="cs"/>
                            <w:cs/>
                          </w:rPr>
                          <w:t>- ข้อมูลการสั่งซื้อ</w:t>
                        </w:r>
                      </w:p>
                      <w:p w14:paraId="36ED2650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- </w:t>
                        </w:r>
                        <w:r>
                          <w:t>xxxxxxxxxxxxx</w:t>
                        </w:r>
                      </w:p>
                      <w:p w14:paraId="42E39E02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 - </w:t>
                        </w:r>
                        <w:r>
                          <w:t>xxxxxxxxxxxxx</w:t>
                        </w:r>
                      </w:p>
                      <w:p w14:paraId="31318F7D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 - </w:t>
                        </w:r>
                        <w:r>
                          <w:t>xxxxxxxxxxxxx</w:t>
                        </w:r>
                      </w:p>
                      <w:p w14:paraId="555A834E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 - </w:t>
                        </w:r>
                        <w:r>
                          <w:t>xxxxxxxxxxxxx</w:t>
                        </w:r>
                      </w:p>
                      <w:p w14:paraId="0C6C1976" w14:textId="77777777" w:rsidR="00601F00" w:rsidRDefault="00601F00" w:rsidP="00601F00">
                        <w:pPr>
                          <w:jc w:val="center"/>
                        </w:pPr>
                      </w:p>
                      <w:p w14:paraId="2A197A57" w14:textId="77777777" w:rsidR="00601F00" w:rsidRDefault="00601F00" w:rsidP="00601F00"/>
                      <w:p w14:paraId="2E773778" w14:textId="77777777" w:rsidR="00601F00" w:rsidRDefault="00601F00" w:rsidP="00601F00">
                        <w:r>
                          <w:rPr>
                            <w:rFonts w:hint="cs"/>
                            <w:cs/>
                          </w:rPr>
                          <w:t>ค้าหาสินค้า</w:t>
                        </w:r>
                      </w:p>
                      <w:p w14:paraId="2E97C498" w14:textId="77777777" w:rsidR="00601F00" w:rsidRDefault="00601F00" w:rsidP="00601F00"/>
                      <w:p w14:paraId="0F5DD86F" w14:textId="77777777" w:rsidR="00601F00" w:rsidRDefault="00601F00" w:rsidP="00601F00"/>
                      <w:p w14:paraId="1E44CC4E" w14:textId="77777777" w:rsidR="00601F00" w:rsidRDefault="00601F00" w:rsidP="00601F00"/>
                      <w:p w14:paraId="505E85BB" w14:textId="77777777" w:rsidR="00601F00" w:rsidRDefault="00601F00" w:rsidP="00601F00">
                        <w:r>
                          <w:rPr>
                            <w:rFonts w:hint="cs"/>
                            <w:cs/>
                          </w:rPr>
                          <w:t>บทความ</w:t>
                        </w:r>
                      </w:p>
                      <w:p w14:paraId="553D3604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 xml:space="preserve"> -</w:t>
                        </w:r>
                        <w:r>
                          <w:t>xxxxxxx</w:t>
                        </w:r>
                      </w:p>
                      <w:p w14:paraId="284E248D" w14:textId="77777777" w:rsidR="00601F00" w:rsidRDefault="00601F00" w:rsidP="00601F00">
                        <w:r>
                          <w:rPr>
                            <w:szCs w:val="24"/>
                            <w:cs/>
                          </w:rPr>
                          <w:t>-</w:t>
                        </w:r>
                        <w:r>
                          <w:t>xxxxxxx</w:t>
                        </w:r>
                      </w:p>
                      <w:p w14:paraId="58DCFAAE" w14:textId="77777777" w:rsidR="00601F00" w:rsidRDefault="00601F00" w:rsidP="00601F00"/>
                    </w:txbxContent>
                  </v:textbox>
                </v:rect>
                <v:rect id="Rectangle 1322" o:spid="_x0000_s1141" style="position:absolute;left:4746;top:2828;width:5985;height: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">
                  <v:textbox>
                    <w:txbxContent>
                      <w:p w14:paraId="31A3AE2D" w14:textId="77777777" w:rsidR="00601F00" w:rsidRPr="00DB4CCC" w:rsidRDefault="00601F00" w:rsidP="00601F00">
                        <w:pPr>
                          <w:rPr>
                            <w:b/>
                            <w:bCs/>
                            <w:sz w:val="40"/>
                            <w:szCs w:val="40"/>
                            <w:cs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40"/>
                            <w:szCs w:val="40"/>
                            <w:cs/>
                          </w:rPr>
                          <w:t>ข้อมูลการสั่งซื้อ</w:t>
                        </w:r>
                      </w:p>
                    </w:txbxContent>
                  </v:textbox>
                </v:rect>
                <v:rect id="Rectangle 1323" o:spid="_x0000_s1142" style="position:absolute;left:2091;top:10122;width:8640;height: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">
                  <v:textbox>
                    <w:txbxContent>
                      <w:p w14:paraId="7CF83664" w14:textId="77777777" w:rsidR="00601F00" w:rsidRDefault="00601F00" w:rsidP="00601F00">
                        <w:pPr>
                          <w:jc w:val="center"/>
                          <w:rPr>
                            <w:cs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>ข้อความด้านล่างของเว็บ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75C22DB5" w14:textId="1260B7B5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356081B9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525D718B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65D9CB71" w14:textId="670AC64A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6F5EA81B" w14:textId="2DB83497" w:rsidR="00601F00" w:rsidRPr="00AF7551" w:rsidRDefault="00841AC1" w:rsidP="00601F00">
      <w:pPr>
        <w:rPr>
          <w:rFonts w:ascii="TH SarabunPSK" w:hAnsi="TH SarabunPSK" w:cs="TH SarabunPSK"/>
          <w:sz w:val="32"/>
          <w:szCs w:val="32"/>
        </w:rPr>
      </w:pPr>
      <w:r w:rsidRPr="00AF7551">
        <w:rPr>
          <w:rFonts w:ascii="TH SarabunPSK" w:hAnsi="TH SarabunPSK" w:cs="TH SarabunPSK"/>
          <w:sz w:val="32"/>
          <w:szCs w:val="32"/>
        </w:rPr>
        <w:tab/>
      </w:r>
      <w:r w:rsidRPr="00AF7551">
        <w:rPr>
          <w:rFonts w:ascii="TH SarabunPSK" w:hAnsi="TH SarabunPSK" w:cs="TH SarabunPSK"/>
          <w:sz w:val="32"/>
          <w:szCs w:val="32"/>
        </w:rPr>
        <w:tab/>
      </w:r>
      <w:r w:rsidR="00601F00" w:rsidRPr="00AF7551">
        <w:rPr>
          <w:rFonts w:ascii="TH SarabunPSK" w:hAnsi="TH SarabunPSK" w:cs="TH SarabunPSK"/>
          <w:sz w:val="32"/>
          <w:szCs w:val="32"/>
        </w:rPr>
        <w:t>3</w:t>
      </w:r>
      <w:r w:rsidR="00601F00" w:rsidRPr="00AF7551">
        <w:rPr>
          <w:rFonts w:ascii="TH SarabunPSK" w:hAnsi="TH SarabunPSK" w:cs="TH SarabunPSK"/>
          <w:sz w:val="32"/>
          <w:szCs w:val="32"/>
          <w:cs/>
        </w:rPr>
        <w:t>.</w:t>
      </w:r>
      <w:r w:rsidR="00601F00" w:rsidRPr="00AF7551">
        <w:rPr>
          <w:rFonts w:ascii="TH SarabunPSK" w:hAnsi="TH SarabunPSK" w:cs="TH SarabunPSK"/>
          <w:sz w:val="32"/>
          <w:szCs w:val="32"/>
        </w:rPr>
        <w:t>6</w:t>
      </w:r>
      <w:r w:rsidR="00601F00" w:rsidRPr="00AF7551">
        <w:rPr>
          <w:rFonts w:ascii="TH SarabunPSK" w:hAnsi="TH SarabunPSK" w:cs="TH SarabunPSK"/>
          <w:sz w:val="32"/>
          <w:szCs w:val="32"/>
          <w:cs/>
        </w:rPr>
        <w:t>.</w:t>
      </w:r>
      <w:r w:rsidR="00601F00" w:rsidRPr="00AF7551">
        <w:rPr>
          <w:rFonts w:ascii="TH SarabunPSK" w:hAnsi="TH SarabunPSK" w:cs="TH SarabunPSK"/>
          <w:sz w:val="32"/>
          <w:szCs w:val="32"/>
        </w:rPr>
        <w:t>1</w:t>
      </w:r>
      <w:r w:rsidR="00601F00" w:rsidRPr="00AF7551">
        <w:rPr>
          <w:rFonts w:ascii="TH SarabunPSK" w:hAnsi="TH SarabunPSK" w:cs="TH SarabunPSK"/>
          <w:sz w:val="32"/>
          <w:szCs w:val="32"/>
          <w:cs/>
        </w:rPr>
        <w:t>.</w:t>
      </w:r>
      <w:r w:rsidR="00601F00" w:rsidRPr="00AF7551">
        <w:rPr>
          <w:rFonts w:ascii="TH SarabunPSK" w:hAnsi="TH SarabunPSK" w:cs="TH SarabunPSK"/>
          <w:sz w:val="32"/>
          <w:szCs w:val="32"/>
        </w:rPr>
        <w:t xml:space="preserve">4 Input Design </w:t>
      </w:r>
      <w:r w:rsidR="00601F00" w:rsidRPr="00AF7551">
        <w:rPr>
          <w:rFonts w:ascii="TH SarabunPSK" w:hAnsi="TH SarabunPSK" w:cs="TH SarabunPSK"/>
          <w:sz w:val="32"/>
          <w:szCs w:val="32"/>
          <w:cs/>
        </w:rPr>
        <w:t>(การออกแบบ การสั่งซื้อสินค้า)</w:t>
      </w:r>
    </w:p>
    <w:p w14:paraId="1D640FE4" w14:textId="39160141" w:rsidR="00601F00" w:rsidRPr="00AF7551" w:rsidRDefault="00976475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1D99F6E2" wp14:editId="664EBB60">
                <wp:simplePos x="0" y="0"/>
                <wp:positionH relativeFrom="column">
                  <wp:posOffset>1800225</wp:posOffset>
                </wp:positionH>
                <wp:positionV relativeFrom="paragraph">
                  <wp:posOffset>80645</wp:posOffset>
                </wp:positionV>
                <wp:extent cx="3381375" cy="2629535"/>
                <wp:effectExtent l="0" t="0" r="28575" b="18415"/>
                <wp:wrapNone/>
                <wp:docPr id="1548" name="Group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81375" cy="2629535"/>
                          <a:chOff x="5220" y="3987"/>
                          <a:chExt cx="5538" cy="4141"/>
                        </a:xfrm>
                      </wpg:grpSpPr>
                      <wpg:grpSp>
                        <wpg:cNvPr id="1549" name="Group 1370"/>
                        <wpg:cNvGrpSpPr>
                          <a:grpSpLocks/>
                        </wpg:cNvGrpSpPr>
                        <wpg:grpSpPr bwMode="auto">
                          <a:xfrm>
                            <a:off x="5220" y="3987"/>
                            <a:ext cx="5538" cy="4141"/>
                            <a:chOff x="5220" y="3987"/>
                            <a:chExt cx="5538" cy="4141"/>
                          </a:xfrm>
                        </wpg:grpSpPr>
                        <wpg:grpSp>
                          <wpg:cNvPr id="1550" name="Group 1367"/>
                          <wpg:cNvGrpSpPr>
                            <a:grpSpLocks/>
                          </wpg:cNvGrpSpPr>
                          <wpg:grpSpPr bwMode="auto">
                            <a:xfrm>
                              <a:off x="5220" y="3987"/>
                              <a:ext cx="5538" cy="4141"/>
                              <a:chOff x="5220" y="3987"/>
                              <a:chExt cx="5538" cy="4141"/>
                            </a:xfrm>
                          </wpg:grpSpPr>
                          <wps:wsp>
                            <wps:cNvPr id="1551" name="Rectangle 13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220" y="4015"/>
                                <a:ext cx="5538" cy="4113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2ED36BE" w14:textId="77777777" w:rsidR="00601F00" w:rsidRDefault="00601F00" w:rsidP="00601F00"/>
                                <w:p w14:paraId="2159E866" w14:textId="77777777" w:rsidR="00601F00" w:rsidRDefault="00601F00" w:rsidP="00601F00"/>
                                <w:tbl>
                                  <w:tblPr>
                                    <w:tblW w:w="0" w:type="auto"/>
                                    <w:tbl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  <w:insideH w:val="single" w:sz="4" w:space="0" w:color="auto"/>
                                      <w:insideV w:val="single" w:sz="4" w:space="0" w:color="auto"/>
                                    </w:tblBorders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453"/>
                                    <w:gridCol w:w="2333"/>
                                    <w:gridCol w:w="835"/>
                                    <w:gridCol w:w="688"/>
                                    <w:gridCol w:w="719"/>
                                  </w:tblGrid>
                                  <w:tr w:rsidR="00601F00" w14:paraId="6BF74C5F" w14:textId="77777777" w:rsidTr="003147E9">
                                    <w:tc>
                                      <w:tcPr>
                                        <w:tcW w:w="453" w:type="dxa"/>
                                      </w:tcPr>
                                      <w:p w14:paraId="11354E93" w14:textId="77777777" w:rsidR="00601F00" w:rsidRDefault="00601F00">
                                        <w:r>
                                          <w:rPr>
                                            <w:rFonts w:hint="cs"/>
                                            <w:cs/>
                                          </w:rPr>
                                          <w:t>ลบ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490" w:type="dxa"/>
                                      </w:tcPr>
                                      <w:p w14:paraId="451415C0" w14:textId="77777777" w:rsidR="00601F00" w:rsidRDefault="00601F00">
                                        <w:r>
                                          <w:rPr>
                                            <w:rFonts w:hint="cs"/>
                                            <w:cs/>
                                          </w:rPr>
                                          <w:t>รายการสินค้า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1" w:type="dxa"/>
                                      </w:tcPr>
                                      <w:p w14:paraId="2E933101" w14:textId="77777777" w:rsidR="00601F00" w:rsidRDefault="00601F00">
                                        <w:r>
                                          <w:rPr>
                                            <w:rFonts w:hint="cs"/>
                                            <w:cs/>
                                          </w:rPr>
                                          <w:t>จำนวน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09" w:type="dxa"/>
                                      </w:tcPr>
                                      <w:p w14:paraId="5FCBCD6D" w14:textId="77777777" w:rsidR="00601F00" w:rsidRDefault="00601F00">
                                        <w:r>
                                          <w:rPr>
                                            <w:rFonts w:hint="cs"/>
                                            <w:cs/>
                                          </w:rPr>
                                          <w:t>ราคา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47" w:type="dxa"/>
                                      </w:tcPr>
                                      <w:p w14:paraId="2894B52D" w14:textId="77777777" w:rsidR="00601F00" w:rsidRDefault="00601F00">
                                        <w:r>
                                          <w:rPr>
                                            <w:rFonts w:hint="cs"/>
                                            <w:cs/>
                                          </w:rPr>
                                          <w:t>รวม</w:t>
                                        </w:r>
                                      </w:p>
                                    </w:tc>
                                  </w:tr>
                                  <w:tr w:rsidR="00601F00" w14:paraId="15263AE5" w14:textId="77777777" w:rsidTr="003147E9">
                                    <w:tc>
                                      <w:tcPr>
                                        <w:tcW w:w="453" w:type="dxa"/>
                                      </w:tcPr>
                                      <w:p w14:paraId="0939CE3A" w14:textId="77777777" w:rsidR="00601F00" w:rsidRDefault="00601F00"/>
                                    </w:tc>
                                    <w:tc>
                                      <w:tcPr>
                                        <w:tcW w:w="2490" w:type="dxa"/>
                                      </w:tcPr>
                                      <w:p w14:paraId="09A94856" w14:textId="77777777" w:rsidR="00601F00" w:rsidRDefault="00601F00">
                                        <w:proofErr w:type="spellStart"/>
                                        <w:r>
                                          <w:t>xxxxxxx</w:t>
                                        </w:r>
                                        <w:proofErr w:type="spellEnd"/>
                                      </w:p>
                                    </w:tc>
                                    <w:tc>
                                      <w:tcPr>
                                        <w:tcW w:w="851" w:type="dxa"/>
                                      </w:tcPr>
                                      <w:p w14:paraId="3E48C6BC" w14:textId="77777777" w:rsidR="00601F00" w:rsidRDefault="00601F00">
                                        <w:r>
                                          <w:t>xxx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09" w:type="dxa"/>
                                      </w:tcPr>
                                      <w:p w14:paraId="08FCFCAE" w14:textId="77777777" w:rsidR="00601F00" w:rsidRDefault="00601F00">
                                        <w:r>
                                          <w:t>xx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47" w:type="dxa"/>
                                      </w:tcPr>
                                      <w:p w14:paraId="6C7665A4" w14:textId="77777777" w:rsidR="00601F00" w:rsidRDefault="00601F00">
                                        <w:r>
                                          <w:t>xxx</w:t>
                                        </w:r>
                                      </w:p>
                                    </w:tc>
                                  </w:tr>
                                  <w:tr w:rsidR="00601F00" w14:paraId="48ABCE71" w14:textId="77777777" w:rsidTr="003147E9">
                                    <w:tc>
                                      <w:tcPr>
                                        <w:tcW w:w="453" w:type="dxa"/>
                                      </w:tcPr>
                                      <w:p w14:paraId="76AE0F79" w14:textId="77777777" w:rsidR="00601F00" w:rsidRDefault="00601F00"/>
                                    </w:tc>
                                    <w:tc>
                                      <w:tcPr>
                                        <w:tcW w:w="2490" w:type="dxa"/>
                                      </w:tcPr>
                                      <w:p w14:paraId="0E947C36" w14:textId="77777777" w:rsidR="00601F00" w:rsidRDefault="00601F00">
                                        <w:proofErr w:type="spellStart"/>
                                        <w:r>
                                          <w:t>xxxxxxxxxxx</w:t>
                                        </w:r>
                                        <w:proofErr w:type="spellEnd"/>
                                      </w:p>
                                    </w:tc>
                                    <w:tc>
                                      <w:tcPr>
                                        <w:tcW w:w="851" w:type="dxa"/>
                                      </w:tcPr>
                                      <w:p w14:paraId="716DE2C7" w14:textId="77777777" w:rsidR="00601F00" w:rsidRDefault="00601F00">
                                        <w:r>
                                          <w:t>xx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09" w:type="dxa"/>
                                      </w:tcPr>
                                      <w:p w14:paraId="1FA1F138" w14:textId="77777777" w:rsidR="00601F00" w:rsidRDefault="00601F00">
                                        <w:r>
                                          <w:t>xx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47" w:type="dxa"/>
                                      </w:tcPr>
                                      <w:p w14:paraId="22AFADD0" w14:textId="77777777" w:rsidR="00601F00" w:rsidRDefault="00601F00">
                                        <w:r>
                                          <w:t>xxx</w:t>
                                        </w:r>
                                      </w:p>
                                    </w:tc>
                                  </w:tr>
                                  <w:tr w:rsidR="00601F00" w14:paraId="5F026BB5" w14:textId="77777777" w:rsidTr="003147E9">
                                    <w:tc>
                                      <w:tcPr>
                                        <w:tcW w:w="453" w:type="dxa"/>
                                      </w:tcPr>
                                      <w:p w14:paraId="021BA2A4" w14:textId="77777777" w:rsidR="00601F00" w:rsidRDefault="00601F00"/>
                                    </w:tc>
                                    <w:tc>
                                      <w:tcPr>
                                        <w:tcW w:w="2490" w:type="dxa"/>
                                      </w:tcPr>
                                      <w:p w14:paraId="793B1C08" w14:textId="77777777" w:rsidR="00601F00" w:rsidRDefault="00601F00">
                                        <w:proofErr w:type="spellStart"/>
                                        <w:r>
                                          <w:t>xxxxxx</w:t>
                                        </w:r>
                                        <w:proofErr w:type="spellEnd"/>
                                      </w:p>
                                    </w:tc>
                                    <w:tc>
                                      <w:tcPr>
                                        <w:tcW w:w="851" w:type="dxa"/>
                                      </w:tcPr>
                                      <w:p w14:paraId="6BAF506C" w14:textId="77777777" w:rsidR="00601F00" w:rsidRDefault="00601F00">
                                        <w:r>
                                          <w:t>xx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09" w:type="dxa"/>
                                      </w:tcPr>
                                      <w:p w14:paraId="3FAD3732" w14:textId="77777777" w:rsidR="00601F00" w:rsidRDefault="00601F00">
                                        <w:r>
                                          <w:t>xx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47" w:type="dxa"/>
                                      </w:tcPr>
                                      <w:p w14:paraId="732B4BA8" w14:textId="77777777" w:rsidR="00601F00" w:rsidRDefault="00601F00">
                                        <w:r>
                                          <w:t>xxx</w:t>
                                        </w:r>
                                      </w:p>
                                    </w:tc>
                                  </w:tr>
                                  <w:tr w:rsidR="00601F00" w14:paraId="04260782" w14:textId="77777777" w:rsidTr="003147E9">
                                    <w:tc>
                                      <w:tcPr>
                                        <w:tcW w:w="4503" w:type="dxa"/>
                                        <w:gridSpan w:val="4"/>
                                      </w:tcPr>
                                      <w:p w14:paraId="7AEAEC5F" w14:textId="77777777" w:rsidR="00601F00" w:rsidRDefault="00601F00">
                                        <w:r>
                                          <w:rPr>
                                            <w:rFonts w:hint="cs"/>
                                            <w:cs/>
                                          </w:rPr>
                                          <w:t>รวมราคาที่ต้องชำระ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47" w:type="dxa"/>
                                      </w:tcPr>
                                      <w:p w14:paraId="217AEEC0" w14:textId="77777777" w:rsidR="00601F00" w:rsidRPr="00ED5DE6" w:rsidRDefault="00601F00">
                                        <w:r>
                                          <w:t>xxx</w:t>
                                        </w:r>
                                      </w:p>
                                    </w:tc>
                                  </w:tr>
                                </w:tbl>
                                <w:p w14:paraId="41FAABD7" w14:textId="77777777" w:rsidR="00601F00" w:rsidRDefault="00601F00" w:rsidP="00601F00"/>
                                <w:p w14:paraId="489F37FD" w14:textId="77777777" w:rsidR="00601F00" w:rsidRDefault="00601F00" w:rsidP="00601F00">
                                  <w:pPr>
                                    <w:rPr>
                                      <w:cs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52" name="Rectangle 13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220" y="3987"/>
                                <a:ext cx="5538" cy="4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5D869B" w14:textId="77777777" w:rsidR="00601F00" w:rsidRDefault="00601F00" w:rsidP="00601F00"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รายการสั่งซื้อ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553" name="Rectangle 1368"/>
                          <wps:cNvSpPr>
                            <a:spLocks noChangeArrowheads="1"/>
                          </wps:cNvSpPr>
                          <wps:spPr bwMode="auto">
                            <a:xfrm>
                              <a:off x="6577" y="7380"/>
                              <a:ext cx="1343" cy="58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D4BB6F5" w14:textId="77777777" w:rsidR="00601F00" w:rsidRDefault="00601F00" w:rsidP="00601F00">
                                <w:pPr>
                                  <w:rPr>
                                    <w:cs/>
                                  </w:rPr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สั่งซื้อสินค้า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4" name="Rectangle 1369"/>
                          <wps:cNvSpPr>
                            <a:spLocks noChangeArrowheads="1"/>
                          </wps:cNvSpPr>
                          <wps:spPr bwMode="auto">
                            <a:xfrm>
                              <a:off x="8160" y="7380"/>
                              <a:ext cx="1343" cy="58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27BFE67" w14:textId="77777777" w:rsidR="00601F00" w:rsidRDefault="00601F00" w:rsidP="00601F00">
                                <w:pPr>
                                  <w:rPr>
                                    <w:cs/>
                                  </w:rPr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ซื้อสินค้าเพิ่ม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555" name="Rectangle 1371"/>
                        <wps:cNvSpPr>
                          <a:spLocks noChangeArrowheads="1"/>
                        </wps:cNvSpPr>
                        <wps:spPr bwMode="auto">
                          <a:xfrm>
                            <a:off x="5414" y="5095"/>
                            <a:ext cx="152" cy="1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6" name="Rectangle 1372"/>
                        <wps:cNvSpPr>
                          <a:spLocks noChangeArrowheads="1"/>
                        </wps:cNvSpPr>
                        <wps:spPr bwMode="auto">
                          <a:xfrm>
                            <a:off x="5430" y="5391"/>
                            <a:ext cx="152" cy="1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7" name="Rectangle 1373"/>
                        <wps:cNvSpPr>
                          <a:spLocks noChangeArrowheads="1"/>
                        </wps:cNvSpPr>
                        <wps:spPr bwMode="auto">
                          <a:xfrm>
                            <a:off x="5430" y="5671"/>
                            <a:ext cx="152" cy="1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99F6E2" id="Group 1374" o:spid="_x0000_s1143" style="position:absolute;margin-left:141.75pt;margin-top:6.35pt;width:266.25pt;height:207.05pt;z-index:251685888" coordorigin="5220,3987" coordsize="5538,4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">
                <v:group id="Group 1370" o:spid="_x0000_s1144" style="position:absolute;left:5220;top:3987;width:5538;height:4141" coordorigin="5220,3987" coordsize="5538,4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">
                  <v:group id="Group 1367" o:spid="_x0000_s1145" style="position:absolute;left:5220;top:3987;width:5538;height:4141" coordorigin="5220,3987" coordsize="5538,4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">
                    <v:rect id="Rectangle 1349" o:spid="_x0000_s1146" style="position:absolute;left:5220;top:4015;width:5538;height:41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">
                      <v:textbox>
                        <w:txbxContent>
                          <w:p w14:paraId="42ED36BE" w14:textId="77777777" w:rsidR="00601F00" w:rsidRDefault="00601F00" w:rsidP="00601F00"/>
                          <w:p w14:paraId="2159E866" w14:textId="77777777" w:rsidR="00601F00" w:rsidRDefault="00601F00" w:rsidP="00601F00"/>
                          <w:tbl>
                            <w:tblPr>
                              <w:tblW w:w="0" w:type="auto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53"/>
                              <w:gridCol w:w="2333"/>
                              <w:gridCol w:w="835"/>
                              <w:gridCol w:w="688"/>
                              <w:gridCol w:w="719"/>
                            </w:tblGrid>
                            <w:tr w:rsidR="00601F00" w14:paraId="6BF74C5F" w14:textId="77777777" w:rsidTr="003147E9">
                              <w:tc>
                                <w:tcPr>
                                  <w:tcW w:w="453" w:type="dxa"/>
                                </w:tcPr>
                                <w:p w14:paraId="11354E93" w14:textId="77777777" w:rsidR="00601F00" w:rsidRDefault="00601F00"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ลบ</w:t>
                                  </w:r>
                                </w:p>
                              </w:tc>
                              <w:tc>
                                <w:tcPr>
                                  <w:tcW w:w="2490" w:type="dxa"/>
                                </w:tcPr>
                                <w:p w14:paraId="451415C0" w14:textId="77777777" w:rsidR="00601F00" w:rsidRDefault="00601F00"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รายการสินค้า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</w:tcPr>
                                <w:p w14:paraId="2E933101" w14:textId="77777777" w:rsidR="00601F00" w:rsidRDefault="00601F00"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จำนวน</w:t>
                                  </w:r>
                                </w:p>
                              </w:tc>
                              <w:tc>
                                <w:tcPr>
                                  <w:tcW w:w="709" w:type="dxa"/>
                                </w:tcPr>
                                <w:p w14:paraId="5FCBCD6D" w14:textId="77777777" w:rsidR="00601F00" w:rsidRDefault="00601F00"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ราคา</w:t>
                                  </w:r>
                                </w:p>
                              </w:tc>
                              <w:tc>
                                <w:tcPr>
                                  <w:tcW w:w="747" w:type="dxa"/>
                                </w:tcPr>
                                <w:p w14:paraId="2894B52D" w14:textId="77777777" w:rsidR="00601F00" w:rsidRDefault="00601F00"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รวม</w:t>
                                  </w:r>
                                </w:p>
                              </w:tc>
                            </w:tr>
                            <w:tr w:rsidR="00601F00" w14:paraId="15263AE5" w14:textId="77777777" w:rsidTr="003147E9">
                              <w:tc>
                                <w:tcPr>
                                  <w:tcW w:w="453" w:type="dxa"/>
                                </w:tcPr>
                                <w:p w14:paraId="0939CE3A" w14:textId="77777777" w:rsidR="00601F00" w:rsidRDefault="00601F00"/>
                              </w:tc>
                              <w:tc>
                                <w:tcPr>
                                  <w:tcW w:w="2490" w:type="dxa"/>
                                </w:tcPr>
                                <w:p w14:paraId="09A94856" w14:textId="77777777" w:rsidR="00601F00" w:rsidRDefault="00601F00">
                                  <w:proofErr w:type="spellStart"/>
                                  <w:r>
                                    <w:t>xxxxxxx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851" w:type="dxa"/>
                                </w:tcPr>
                                <w:p w14:paraId="3E48C6BC" w14:textId="77777777" w:rsidR="00601F00" w:rsidRDefault="00601F00">
                                  <w:r>
                                    <w:t>xxx</w:t>
                                  </w:r>
                                </w:p>
                              </w:tc>
                              <w:tc>
                                <w:tcPr>
                                  <w:tcW w:w="709" w:type="dxa"/>
                                </w:tcPr>
                                <w:p w14:paraId="08FCFCAE" w14:textId="77777777" w:rsidR="00601F00" w:rsidRDefault="00601F00">
                                  <w:r>
                                    <w:t>xx</w:t>
                                  </w:r>
                                </w:p>
                              </w:tc>
                              <w:tc>
                                <w:tcPr>
                                  <w:tcW w:w="747" w:type="dxa"/>
                                </w:tcPr>
                                <w:p w14:paraId="6C7665A4" w14:textId="77777777" w:rsidR="00601F00" w:rsidRDefault="00601F00">
                                  <w:r>
                                    <w:t>xxx</w:t>
                                  </w:r>
                                </w:p>
                              </w:tc>
                            </w:tr>
                            <w:tr w:rsidR="00601F00" w14:paraId="48ABCE71" w14:textId="77777777" w:rsidTr="003147E9">
                              <w:tc>
                                <w:tcPr>
                                  <w:tcW w:w="453" w:type="dxa"/>
                                </w:tcPr>
                                <w:p w14:paraId="76AE0F79" w14:textId="77777777" w:rsidR="00601F00" w:rsidRDefault="00601F00"/>
                              </w:tc>
                              <w:tc>
                                <w:tcPr>
                                  <w:tcW w:w="2490" w:type="dxa"/>
                                </w:tcPr>
                                <w:p w14:paraId="0E947C36" w14:textId="77777777" w:rsidR="00601F00" w:rsidRDefault="00601F00">
                                  <w:proofErr w:type="spellStart"/>
                                  <w:r>
                                    <w:t>xxxxxxxxxxx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851" w:type="dxa"/>
                                </w:tcPr>
                                <w:p w14:paraId="716DE2C7" w14:textId="77777777" w:rsidR="00601F00" w:rsidRDefault="00601F00">
                                  <w:r>
                                    <w:t>xx</w:t>
                                  </w:r>
                                </w:p>
                              </w:tc>
                              <w:tc>
                                <w:tcPr>
                                  <w:tcW w:w="709" w:type="dxa"/>
                                </w:tcPr>
                                <w:p w14:paraId="1FA1F138" w14:textId="77777777" w:rsidR="00601F00" w:rsidRDefault="00601F00">
                                  <w:r>
                                    <w:t>xx</w:t>
                                  </w:r>
                                </w:p>
                              </w:tc>
                              <w:tc>
                                <w:tcPr>
                                  <w:tcW w:w="747" w:type="dxa"/>
                                </w:tcPr>
                                <w:p w14:paraId="22AFADD0" w14:textId="77777777" w:rsidR="00601F00" w:rsidRDefault="00601F00">
                                  <w:r>
                                    <w:t>xxx</w:t>
                                  </w:r>
                                </w:p>
                              </w:tc>
                            </w:tr>
                            <w:tr w:rsidR="00601F00" w14:paraId="5F026BB5" w14:textId="77777777" w:rsidTr="003147E9">
                              <w:tc>
                                <w:tcPr>
                                  <w:tcW w:w="453" w:type="dxa"/>
                                </w:tcPr>
                                <w:p w14:paraId="021BA2A4" w14:textId="77777777" w:rsidR="00601F00" w:rsidRDefault="00601F00"/>
                              </w:tc>
                              <w:tc>
                                <w:tcPr>
                                  <w:tcW w:w="2490" w:type="dxa"/>
                                </w:tcPr>
                                <w:p w14:paraId="793B1C08" w14:textId="77777777" w:rsidR="00601F00" w:rsidRDefault="00601F00">
                                  <w:proofErr w:type="spellStart"/>
                                  <w:r>
                                    <w:t>xxxxxx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851" w:type="dxa"/>
                                </w:tcPr>
                                <w:p w14:paraId="6BAF506C" w14:textId="77777777" w:rsidR="00601F00" w:rsidRDefault="00601F00">
                                  <w:r>
                                    <w:t>xx</w:t>
                                  </w:r>
                                </w:p>
                              </w:tc>
                              <w:tc>
                                <w:tcPr>
                                  <w:tcW w:w="709" w:type="dxa"/>
                                </w:tcPr>
                                <w:p w14:paraId="3FAD3732" w14:textId="77777777" w:rsidR="00601F00" w:rsidRDefault="00601F00">
                                  <w:r>
                                    <w:t>xx</w:t>
                                  </w:r>
                                </w:p>
                              </w:tc>
                              <w:tc>
                                <w:tcPr>
                                  <w:tcW w:w="747" w:type="dxa"/>
                                </w:tcPr>
                                <w:p w14:paraId="732B4BA8" w14:textId="77777777" w:rsidR="00601F00" w:rsidRDefault="00601F00">
                                  <w:r>
                                    <w:t>xxx</w:t>
                                  </w:r>
                                </w:p>
                              </w:tc>
                            </w:tr>
                            <w:tr w:rsidR="00601F00" w14:paraId="04260782" w14:textId="77777777" w:rsidTr="003147E9">
                              <w:tc>
                                <w:tcPr>
                                  <w:tcW w:w="4503" w:type="dxa"/>
                                  <w:gridSpan w:val="4"/>
                                </w:tcPr>
                                <w:p w14:paraId="7AEAEC5F" w14:textId="77777777" w:rsidR="00601F00" w:rsidRDefault="00601F00"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รวมราคาที่ต้องชำระ</w:t>
                                  </w:r>
                                </w:p>
                              </w:tc>
                              <w:tc>
                                <w:tcPr>
                                  <w:tcW w:w="747" w:type="dxa"/>
                                </w:tcPr>
                                <w:p w14:paraId="217AEEC0" w14:textId="77777777" w:rsidR="00601F00" w:rsidRPr="00ED5DE6" w:rsidRDefault="00601F00">
                                  <w:r>
                                    <w:t>xxx</w:t>
                                  </w:r>
                                </w:p>
                              </w:tc>
                            </w:tr>
                          </w:tbl>
                          <w:p w14:paraId="41FAABD7" w14:textId="77777777" w:rsidR="00601F00" w:rsidRDefault="00601F00" w:rsidP="00601F00"/>
                          <w:p w14:paraId="489F37FD" w14:textId="77777777" w:rsidR="00601F00" w:rsidRDefault="00601F00" w:rsidP="00601F00">
                            <w:pPr>
                              <w:rPr>
                                <w:cs/>
                              </w:rPr>
                            </w:pPr>
                          </w:p>
                        </w:txbxContent>
                      </v:textbox>
                    </v:rect>
                    <v:rect id="Rectangle 1350" o:spid="_x0000_s1147" style="position:absolute;left:5220;top:3987;width:5538;height: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">
                      <v:textbox>
                        <w:txbxContent>
                          <w:p w14:paraId="1E5D869B" w14:textId="77777777" w:rsidR="00601F00" w:rsidRDefault="00601F00" w:rsidP="00601F00">
                            <w:r>
                              <w:rPr>
                                <w:rFonts w:hint="cs"/>
                                <w:cs/>
                              </w:rPr>
                              <w:t>รายการสั่งซื้อ</w:t>
                            </w:r>
                          </w:p>
                        </w:txbxContent>
                      </v:textbox>
                    </v:rect>
                  </v:group>
                  <v:rect id="Rectangle 1368" o:spid="_x0000_s1148" style="position:absolute;left:6577;top:7380;width:1343;height: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">
                    <v:textbox>
                      <w:txbxContent>
                        <w:p w14:paraId="2D4BB6F5" w14:textId="77777777" w:rsidR="00601F00" w:rsidRDefault="00601F00" w:rsidP="00601F00">
                          <w:pPr>
                            <w:rPr>
                              <w:cs/>
                            </w:rPr>
                          </w:pPr>
                          <w:r>
                            <w:rPr>
                              <w:rFonts w:hint="cs"/>
                              <w:cs/>
                            </w:rPr>
                            <w:t>สั่งซื้อสินค้า</w:t>
                          </w:r>
                        </w:p>
                      </w:txbxContent>
                    </v:textbox>
                  </v:rect>
                  <v:rect id="Rectangle 1369" o:spid="_x0000_s1149" style="position:absolute;left:8160;top:7380;width:1343;height: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">
                    <v:textbox>
                      <w:txbxContent>
                        <w:p w14:paraId="127BFE67" w14:textId="77777777" w:rsidR="00601F00" w:rsidRDefault="00601F00" w:rsidP="00601F00">
                          <w:pPr>
                            <w:rPr>
                              <w:cs/>
                            </w:rPr>
                          </w:pPr>
                          <w:r>
                            <w:rPr>
                              <w:rFonts w:hint="cs"/>
                              <w:cs/>
                            </w:rPr>
                            <w:t>ซื้อสินค้าเพิ่ม</w:t>
                          </w:r>
                        </w:p>
                      </w:txbxContent>
                    </v:textbox>
                  </v:rect>
                </v:group>
                <v:rect id="Rectangle 1371" o:spid="_x0000_s1150" style="position:absolute;left:5414;top:5095;width:152;height: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"/>
                <v:rect id="Rectangle 1372" o:spid="_x0000_s1151" style="position:absolute;left:5430;top:5391;width:152;height: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"/>
                <v:rect id="Rectangle 1373" o:spid="_x0000_s1152" style="position:absolute;left:5430;top:5671;width:152;height: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"/>
              </v:group>
            </w:pict>
          </mc:Fallback>
        </mc:AlternateContent>
      </w:r>
    </w:p>
    <w:p w14:paraId="22C26FE0" w14:textId="75C4A5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184ABA3F" w14:textId="363C0EF1" w:rsidR="00601F00" w:rsidRPr="00AF7551" w:rsidRDefault="00976475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6A0FEDD" wp14:editId="23F7860C">
                <wp:simplePos x="0" y="0"/>
                <wp:positionH relativeFrom="column">
                  <wp:posOffset>62230</wp:posOffset>
                </wp:positionH>
                <wp:positionV relativeFrom="paragraph">
                  <wp:posOffset>45085</wp:posOffset>
                </wp:positionV>
                <wp:extent cx="1529715" cy="711835"/>
                <wp:effectExtent l="0" t="0" r="0" b="0"/>
                <wp:wrapNone/>
                <wp:docPr id="1558" name="Rectangle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9715" cy="711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B31D9E" w14:textId="77777777" w:rsidR="00601F00" w:rsidRDefault="00601F00" w:rsidP="00601F00">
                            <w:pP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783300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ยินดีต้อนรับ</w:t>
                            </w:r>
                          </w:p>
                          <w:p w14:paraId="0583FF88" w14:textId="77777777" w:rsidR="00601F00" w:rsidRPr="00783300" w:rsidRDefault="00601F00" w:rsidP="00601F00">
                            <w:pP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คุณ </w:t>
                            </w: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: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  <w:t>xxxxxx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A0FEDD" id="Rectangle 1366" o:spid="_x0000_s1153" style="position:absolute;margin-left:4.9pt;margin-top:3.55pt;width:120.45pt;height:56.0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">
                <v:textbox>
                  <w:txbxContent>
                    <w:p w14:paraId="2FB31D9E" w14:textId="77777777" w:rsidR="00601F00" w:rsidRDefault="00601F00" w:rsidP="00601F00">
                      <w:pPr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 w:rsidRPr="00783300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ยินดีต้อนรับ</w:t>
                      </w:r>
                    </w:p>
                    <w:p w14:paraId="0583FF88" w14:textId="77777777" w:rsidR="00601F00" w:rsidRPr="00783300" w:rsidRDefault="00601F00" w:rsidP="00601F00">
                      <w:pPr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คุณ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  <w:cs/>
                        </w:rPr>
                        <w:t xml:space="preserve">: </w:t>
                      </w:r>
                      <w:r>
                        <w:rPr>
                          <w:b/>
                          <w:bCs/>
                          <w:sz w:val="36"/>
                          <w:szCs w:val="36"/>
                        </w:rPr>
                        <w:t>xxxxxx</w:t>
                      </w:r>
                    </w:p>
                  </w:txbxContent>
                </v:textbox>
              </v:rect>
            </w:pict>
          </mc:Fallback>
        </mc:AlternateContent>
      </w:r>
    </w:p>
    <w:p w14:paraId="05D7BC83" w14:textId="6AAD6BC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406794DA" w14:textId="6823523D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60C64FED" w14:textId="0D26DA62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32F5240B" w14:textId="6204ECAE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017497E3" w14:textId="16B329EA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70F3836E" w14:textId="34B1B6C2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4905F3FE" w14:textId="28ED7BDD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046E4559" w14:textId="583D6571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1567144B" w14:textId="4A151EA9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2E823420" w14:textId="714D5331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54166FEA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25003256" w14:textId="1B8F2A4A" w:rsidR="004E4DE6" w:rsidRDefault="004E4DE6" w:rsidP="004E4DE6">
      <w:pPr>
        <w:rPr>
          <w:rFonts w:ascii="TH SarabunPSK" w:hAnsi="TH SarabunPSK" w:cs="TH SarabunPSK"/>
          <w:sz w:val="32"/>
          <w:szCs w:val="32"/>
        </w:rPr>
      </w:pPr>
    </w:p>
    <w:p w14:paraId="5186F19A" w14:textId="77777777" w:rsidR="008F24EA" w:rsidRDefault="008F24EA" w:rsidP="004E4DE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056CB8D" w14:textId="77777777" w:rsidR="00976475" w:rsidRDefault="00976475" w:rsidP="008F24E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A5C444F" w14:textId="77777777" w:rsidR="00241BB0" w:rsidRDefault="00241BB0" w:rsidP="00AC683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A027971" w14:textId="5A36B97E" w:rsidR="00451EAB" w:rsidRDefault="00241BB0" w:rsidP="00AC683C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F24EA"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="008F24EA"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="008F24EA"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E56FAE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="008F24EA" w:rsidRPr="00AF7551">
        <w:rPr>
          <w:rFonts w:ascii="TH SarabunPSK" w:hAnsi="TH SarabunPSK" w:cs="TH SarabunPSK"/>
          <w:sz w:val="32"/>
          <w:szCs w:val="32"/>
        </w:rPr>
        <w:t xml:space="preserve"> Input Design </w:t>
      </w:r>
      <w:r w:rsidR="008F24EA" w:rsidRPr="00AF7551">
        <w:rPr>
          <w:rFonts w:ascii="TH SarabunPSK" w:hAnsi="TH SarabunPSK" w:cs="TH SarabunPSK"/>
          <w:sz w:val="32"/>
          <w:szCs w:val="32"/>
          <w:cs/>
        </w:rPr>
        <w:t>หน้าการสั่งซื้อสินค้า</w:t>
      </w:r>
    </w:p>
    <w:p w14:paraId="527BA625" w14:textId="77777777" w:rsidR="00341B65" w:rsidRDefault="00341B65" w:rsidP="00341B65">
      <w:pPr>
        <w:spacing w:after="200" w:line="276" w:lineRule="auto"/>
        <w:rPr>
          <w:rFonts w:ascii="TH SarabunPSK" w:hAnsi="TH SarabunPSK" w:cs="TH SarabunPSK"/>
          <w:sz w:val="32"/>
          <w:szCs w:val="32"/>
        </w:rPr>
      </w:pPr>
    </w:p>
    <w:p w14:paraId="113F9027" w14:textId="77777777" w:rsidR="00341B65" w:rsidRDefault="00341B65" w:rsidP="00341B65">
      <w:pPr>
        <w:spacing w:after="200" w:line="276" w:lineRule="auto"/>
        <w:rPr>
          <w:rFonts w:ascii="TH SarabunPSK" w:hAnsi="TH SarabunPSK" w:cs="TH SarabunPSK"/>
          <w:sz w:val="32"/>
          <w:szCs w:val="32"/>
        </w:rPr>
      </w:pPr>
    </w:p>
    <w:p w14:paraId="263ADD47" w14:textId="7BEFA60F" w:rsidR="00943727" w:rsidRDefault="00943727" w:rsidP="002A67F7">
      <w:pPr>
        <w:rPr>
          <w:rFonts w:ascii="TH SarabunPSK" w:hAnsi="TH SarabunPSK" w:cs="TH SarabunPSK"/>
          <w:sz w:val="32"/>
          <w:szCs w:val="32"/>
          <w:cs/>
        </w:rPr>
      </w:pPr>
    </w:p>
    <w:p w14:paraId="61375B7A" w14:textId="25CADE83" w:rsidR="00601F00" w:rsidRPr="00AF7551" w:rsidRDefault="00601F00" w:rsidP="002A67F7">
      <w:pPr>
        <w:rPr>
          <w:rFonts w:ascii="TH SarabunPSK" w:hAnsi="TH SarabunPSK" w:cs="TH SarabunPSK"/>
          <w:sz w:val="32"/>
          <w:szCs w:val="32"/>
        </w:rPr>
      </w:pPr>
    </w:p>
    <w:p w14:paraId="23BD4DC9" w14:textId="0C92136D" w:rsidR="00601F00" w:rsidRPr="00AF7551" w:rsidRDefault="00DD165F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2A67F7">
        <w:rPr>
          <w:rFonts w:ascii="TH SarabunPSK" w:hAnsi="TH SarabunPSK" w:cs="TH SarabunPSK" w:hint="cs"/>
          <w:sz w:val="32"/>
          <w:szCs w:val="32"/>
          <w:cs/>
        </w:rPr>
        <w:t>5</w:t>
      </w:r>
      <w:r w:rsidR="002A67F7">
        <w:rPr>
          <w:rFonts w:ascii="TH SarabunPSK" w:hAnsi="TH SarabunPSK" w:cs="TH SarabunPSK"/>
          <w:sz w:val="32"/>
          <w:szCs w:val="32"/>
        </w:rPr>
        <w:t xml:space="preserve">) </w:t>
      </w:r>
      <w:r w:rsidR="0043774E">
        <w:rPr>
          <w:rFonts w:ascii="TH SarabunPSK" w:hAnsi="TH SarabunPSK" w:cs="TH SarabunPSK" w:hint="cs"/>
          <w:sz w:val="32"/>
          <w:szCs w:val="32"/>
          <w:cs/>
        </w:rPr>
        <w:t>หน้าต่างก</w:t>
      </w:r>
      <w:r w:rsidR="00B75A32">
        <w:rPr>
          <w:rFonts w:ascii="TH SarabunPSK" w:hAnsi="TH SarabunPSK" w:cs="TH SarabunPSK" w:hint="cs"/>
          <w:sz w:val="32"/>
          <w:szCs w:val="32"/>
          <w:cs/>
        </w:rPr>
        <w:t>ารออกแบบ</w:t>
      </w:r>
      <w:r w:rsidRPr="00AF7551">
        <w:rPr>
          <w:rFonts w:ascii="TH SarabunPSK" w:hAnsi="TH SarabunPSK" w:cs="TH SarabunPSK"/>
          <w:sz w:val="32"/>
          <w:szCs w:val="32"/>
          <w:cs/>
        </w:rPr>
        <w:t>ยืนยันการสั่งซื้อสินค้า</w:t>
      </w:r>
    </w:p>
    <w:p w14:paraId="305DD22A" w14:textId="100B5FE4" w:rsidR="00601F00" w:rsidRPr="00AF7551" w:rsidRDefault="009E342A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5EC811CD" wp14:editId="427ED24B">
                <wp:simplePos x="0" y="0"/>
                <wp:positionH relativeFrom="column">
                  <wp:posOffset>9525</wp:posOffset>
                </wp:positionH>
                <wp:positionV relativeFrom="paragraph">
                  <wp:posOffset>153670</wp:posOffset>
                </wp:positionV>
                <wp:extent cx="5259705" cy="6400800"/>
                <wp:effectExtent l="0" t="0" r="17145" b="19050"/>
                <wp:wrapNone/>
                <wp:docPr id="964103531" name="Group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59705" cy="6400800"/>
                          <a:chOff x="2059" y="900"/>
                          <a:chExt cx="8640" cy="9856"/>
                        </a:xfrm>
                      </wpg:grpSpPr>
                      <wpg:grpSp>
                        <wpg:cNvPr id="1498139275" name="Group 1375"/>
                        <wpg:cNvGrpSpPr>
                          <a:grpSpLocks/>
                        </wpg:cNvGrpSpPr>
                        <wpg:grpSpPr bwMode="auto">
                          <a:xfrm>
                            <a:off x="2059" y="900"/>
                            <a:ext cx="8640" cy="9856"/>
                            <a:chOff x="2091" y="942"/>
                            <a:chExt cx="8640" cy="9856"/>
                          </a:xfrm>
                        </wpg:grpSpPr>
                        <wps:wsp>
                          <wps:cNvPr id="1639470468" name="Rectangle 137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91" y="942"/>
                              <a:ext cx="8640" cy="91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9AF1826" w14:textId="77777777" w:rsidR="00601F00" w:rsidRDefault="00601F00" w:rsidP="00601F00"/>
                              <w:p w14:paraId="7D3E5792" w14:textId="77777777" w:rsidR="00601F00" w:rsidRPr="00C4299A" w:rsidRDefault="00601F00" w:rsidP="00601F00">
                                <w:pPr>
                                  <w:jc w:val="center"/>
                                  <w:rPr>
                                    <w:rFonts w:ascii="Angsana New" w:hAnsi="Angsana New"/>
                                    <w:sz w:val="32"/>
                                    <w:szCs w:val="32"/>
                                  </w:rPr>
                                </w:pPr>
                                <w:r w:rsidRPr="00C4299A">
                                  <w:rPr>
                                    <w:rFonts w:ascii="Angsana New" w:hAnsi="Angsana New"/>
                                    <w:sz w:val="32"/>
                                    <w:szCs w:val="32"/>
                                  </w:rPr>
                                  <w:t>Logo</w:t>
                                </w:r>
                              </w:p>
                              <w:p w14:paraId="5BB28036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69ED8157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5787CBC2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0FA0B390" w14:textId="77777777" w:rsidR="00601F00" w:rsidRDefault="00601F00" w:rsidP="00601F00"/>
                              <w:p w14:paraId="231545E0" w14:textId="77777777" w:rsidR="00601F00" w:rsidRDefault="00601F00" w:rsidP="00601F00"/>
                              <w:p w14:paraId="02265C73" w14:textId="77777777" w:rsidR="00601F00" w:rsidRDefault="00601F00" w:rsidP="00601F00"/>
                              <w:p w14:paraId="14B5527D" w14:textId="77777777" w:rsidR="00601F00" w:rsidRDefault="00601F00" w:rsidP="00601F00"/>
                              <w:p w14:paraId="0B2A4D6C" w14:textId="77777777" w:rsidR="00601F00" w:rsidRDefault="00601F00" w:rsidP="00601F00"/>
                              <w:p w14:paraId="70E8E1B4" w14:textId="77777777" w:rsidR="00601F00" w:rsidRDefault="00601F00" w:rsidP="00601F00"/>
                              <w:p w14:paraId="31279C72" w14:textId="77777777" w:rsidR="00601F00" w:rsidRDefault="00601F00" w:rsidP="00601F00"/>
                              <w:p w14:paraId="57A9842D" w14:textId="77777777" w:rsidR="00601F00" w:rsidRDefault="00601F00" w:rsidP="00601F00"/>
                              <w:p w14:paraId="1D40861F" w14:textId="77777777" w:rsidR="00601F00" w:rsidRPr="00C4299A" w:rsidRDefault="00601F00" w:rsidP="00601F00">
                                <w:pPr>
                                  <w:rPr>
                                    <w:rFonts w:ascii="Angsana New" w:hAnsi="Angsana New"/>
                                    <w:sz w:val="32"/>
                                    <w:szCs w:val="32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58351349" name="Rectangle 1377"/>
                          <wps:cNvSpPr>
                            <a:spLocks noChangeArrowheads="1"/>
                          </wps:cNvSpPr>
                          <wps:spPr bwMode="auto">
                            <a:xfrm>
                              <a:off x="2091" y="2333"/>
                              <a:ext cx="8640" cy="4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88A8D6C" w14:textId="77777777" w:rsidR="00601F00" w:rsidRDefault="00601F00" w:rsidP="00601F00">
                                <w:pPr>
                                  <w:rPr>
                                    <w:cs/>
                                  </w:rPr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เมนู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1357765" name="Rectangle 1378"/>
                          <wps:cNvSpPr>
                            <a:spLocks noChangeArrowheads="1"/>
                          </wps:cNvSpPr>
                          <wps:spPr bwMode="auto">
                            <a:xfrm>
                              <a:off x="2091" y="2828"/>
                              <a:ext cx="2655" cy="729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F89ECFE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r>
                                  <w:rPr>
                                    <w:rFonts w:hint="cs"/>
                                    <w:cs/>
                                  </w:rPr>
                                  <w:t>ประเภทสินค้า</w:t>
                                </w:r>
                              </w:p>
                              <w:p w14:paraId="6955D205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1C66EC80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338BA672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0F7D22E2" w14:textId="77777777" w:rsidR="00601F00" w:rsidRDefault="00601F00" w:rsidP="00601F00"/>
                              <w:p w14:paraId="4EAFE5CF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4D100865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7B1EEE7E" w14:textId="77777777" w:rsidR="00601F00" w:rsidRPr="00ED5DE6" w:rsidRDefault="00601F00" w:rsidP="00601F00">
                                <w:pPr>
                                  <w:jc w:val="center"/>
                                </w:pPr>
                              </w:p>
                              <w:p w14:paraId="6CB055E0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43DB6730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53127D2B" w14:textId="77777777" w:rsidR="00601F00" w:rsidRDefault="00601F00" w:rsidP="00601F00">
                                <w:r>
                                  <w:rPr>
                                    <w:rFonts w:hint="cs"/>
                                    <w:cs/>
                                  </w:rPr>
                                  <w:t>- ข้อมูลการสั่งซื้อ</w:t>
                                </w:r>
                              </w:p>
                              <w:p w14:paraId="0758C792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- </w:t>
                                </w:r>
                                <w:proofErr w:type="spellStart"/>
                                <w:r>
                                  <w:t>xxxxxxxxxxxxx</w:t>
                                </w:r>
                                <w:proofErr w:type="spellEnd"/>
                              </w:p>
                              <w:p w14:paraId="73ECE38F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 - </w:t>
                                </w:r>
                                <w:proofErr w:type="spellStart"/>
                                <w:r>
                                  <w:t>xxxxxxxxxxxxx</w:t>
                                </w:r>
                                <w:proofErr w:type="spellEnd"/>
                              </w:p>
                              <w:p w14:paraId="61E2D5A4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 - </w:t>
                                </w:r>
                                <w:proofErr w:type="spellStart"/>
                                <w:r>
                                  <w:t>xxxxxxxxxxxxx</w:t>
                                </w:r>
                                <w:proofErr w:type="spellEnd"/>
                              </w:p>
                              <w:p w14:paraId="562AD59C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 - </w:t>
                                </w:r>
                                <w:proofErr w:type="spellStart"/>
                                <w:r>
                                  <w:t>xxxxxxxxxxxxx</w:t>
                                </w:r>
                                <w:proofErr w:type="spellEnd"/>
                              </w:p>
                              <w:p w14:paraId="4451A421" w14:textId="77777777" w:rsidR="00601F00" w:rsidRDefault="00601F00" w:rsidP="00601F00">
                                <w:pPr>
                                  <w:jc w:val="center"/>
                                </w:pPr>
                              </w:p>
                              <w:p w14:paraId="0B125365" w14:textId="77777777" w:rsidR="00601F00" w:rsidRDefault="00601F00" w:rsidP="00601F00"/>
                              <w:p w14:paraId="5915EF28" w14:textId="77777777" w:rsidR="00601F00" w:rsidRDefault="00601F00" w:rsidP="00601F00">
                                <w:r>
                                  <w:rPr>
                                    <w:rFonts w:hint="cs"/>
                                    <w:cs/>
                                  </w:rPr>
                                  <w:t>ค้าหาสินค้า</w:t>
                                </w:r>
                              </w:p>
                              <w:p w14:paraId="3984A47A" w14:textId="77777777" w:rsidR="00601F00" w:rsidRDefault="00601F00" w:rsidP="00601F00"/>
                              <w:p w14:paraId="30A6B915" w14:textId="77777777" w:rsidR="00601F00" w:rsidRDefault="00601F00" w:rsidP="00601F00"/>
                              <w:p w14:paraId="07172F87" w14:textId="77777777" w:rsidR="00601F00" w:rsidRDefault="00601F00" w:rsidP="00601F00"/>
                              <w:p w14:paraId="1F86F9CE" w14:textId="77777777" w:rsidR="00601F00" w:rsidRDefault="00601F00" w:rsidP="00601F00">
                                <w:r>
                                  <w:rPr>
                                    <w:rFonts w:hint="cs"/>
                                    <w:cs/>
                                  </w:rPr>
                                  <w:t>บทความ</w:t>
                                </w:r>
                              </w:p>
                              <w:p w14:paraId="182A0A50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 xml:space="preserve"> -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1FDA5490" w14:textId="77777777" w:rsidR="00601F00" w:rsidRDefault="00601F00" w:rsidP="00601F00">
                                <w:r>
                                  <w:rPr>
                                    <w:szCs w:val="24"/>
                                    <w:cs/>
                                  </w:rPr>
                                  <w:t>-</w:t>
                                </w:r>
                                <w:proofErr w:type="spellStart"/>
                                <w:r>
                                  <w:t>xxxxxxx</w:t>
                                </w:r>
                                <w:proofErr w:type="spellEnd"/>
                              </w:p>
                              <w:p w14:paraId="15EAE651" w14:textId="77777777" w:rsidR="00601F00" w:rsidRDefault="00601F00" w:rsidP="00601F00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06836425" name="Rectangle 1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4746" y="2828"/>
                              <a:ext cx="5985" cy="69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EB71DC5" w14:textId="77777777" w:rsidR="00601F00" w:rsidRPr="00DB4CCC" w:rsidRDefault="00601F00" w:rsidP="00601F00">
                                <w:pPr>
                                  <w:rPr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</w:pPr>
                                <w:r>
                                  <w:rPr>
                                    <w:rFonts w:hint="cs"/>
                                    <w:b/>
                                    <w:bCs/>
                                    <w:sz w:val="40"/>
                                    <w:szCs w:val="40"/>
                                    <w:cs/>
                                  </w:rPr>
                                  <w:t>ข้อมูลการสั่งซื้อ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3240234" name="Rectangle 1380"/>
                          <wps:cNvSpPr>
                            <a:spLocks noChangeArrowheads="1"/>
                          </wps:cNvSpPr>
                          <wps:spPr bwMode="auto">
                            <a:xfrm>
                              <a:off x="2091" y="10122"/>
                              <a:ext cx="8640" cy="67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5AFA51B" w14:textId="77777777" w:rsidR="00601F00" w:rsidRDefault="00601F00" w:rsidP="00601F00">
                                <w:pPr>
                                  <w:jc w:val="center"/>
                                  <w:rPr>
                                    <w:cs/>
                                  </w:rPr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ข้อความด้านล่างของเว็บ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3881731" name="Rectangle 1381"/>
                        <wps:cNvSpPr>
                          <a:spLocks noChangeArrowheads="1"/>
                        </wps:cNvSpPr>
                        <wps:spPr bwMode="auto">
                          <a:xfrm>
                            <a:off x="2185" y="4456"/>
                            <a:ext cx="2409" cy="112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4515EE" w14:textId="77777777" w:rsidR="00601F00" w:rsidRDefault="00601F00" w:rsidP="00601F00">
                              <w:pPr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783300">
                                <w:rPr>
                                  <w:rFonts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>ยินดีต้อนรับ</w:t>
                              </w:r>
                            </w:p>
                            <w:p w14:paraId="2C671112" w14:textId="77777777" w:rsidR="00601F00" w:rsidRPr="00783300" w:rsidRDefault="00601F00" w:rsidP="00601F00">
                              <w:pPr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hint="cs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 xml:space="preserve">คุณ </w:t>
                              </w:r>
                              <w:r>
                                <w:rPr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 xml:space="preserve">: </w:t>
                              </w:r>
                              <w:proofErr w:type="spellStart"/>
                              <w:r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xxxxxx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C811CD" id="Group 1392" o:spid="_x0000_s1154" style="position:absolute;margin-left:.75pt;margin-top:12.1pt;width:414.15pt;height:7in;z-index:251686912" coordorigin="2059,900" coordsize="8640,9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">
                <v:group id="Group 1375" o:spid="_x0000_s1155" style="position:absolute;left:2059;top:900;width:8640;height:9856" coordorigin="2091,942" coordsize="8640,98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">
                  <v:rect id="Rectangle 1376" o:spid="_x0000_s1156" style="position:absolute;left:2091;top:942;width:8640;height:9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">
                    <v:textbox>
                      <w:txbxContent>
                        <w:p w14:paraId="69AF1826" w14:textId="77777777" w:rsidR="00601F00" w:rsidRDefault="00601F00" w:rsidP="00601F00"/>
                        <w:p w14:paraId="7D3E5792" w14:textId="77777777" w:rsidR="00601F00" w:rsidRPr="00C4299A" w:rsidRDefault="00601F00" w:rsidP="00601F00">
                          <w:pPr>
                            <w:jc w:val="center"/>
                            <w:rPr>
                              <w:rFonts w:ascii="Angsana New" w:hAnsi="Angsana New"/>
                              <w:sz w:val="32"/>
                              <w:szCs w:val="32"/>
                            </w:rPr>
                          </w:pPr>
                          <w:r w:rsidRPr="00C4299A">
                            <w:rPr>
                              <w:rFonts w:ascii="Angsana New" w:hAnsi="Angsana New"/>
                              <w:sz w:val="32"/>
                              <w:szCs w:val="32"/>
                            </w:rPr>
                            <w:t>Logo</w:t>
                          </w:r>
                        </w:p>
                        <w:p w14:paraId="5BB28036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69ED8157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5787CBC2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0FA0B390" w14:textId="77777777" w:rsidR="00601F00" w:rsidRDefault="00601F00" w:rsidP="00601F00"/>
                        <w:p w14:paraId="231545E0" w14:textId="77777777" w:rsidR="00601F00" w:rsidRDefault="00601F00" w:rsidP="00601F00"/>
                        <w:p w14:paraId="02265C73" w14:textId="77777777" w:rsidR="00601F00" w:rsidRDefault="00601F00" w:rsidP="00601F00"/>
                        <w:p w14:paraId="14B5527D" w14:textId="77777777" w:rsidR="00601F00" w:rsidRDefault="00601F00" w:rsidP="00601F00"/>
                        <w:p w14:paraId="0B2A4D6C" w14:textId="77777777" w:rsidR="00601F00" w:rsidRDefault="00601F00" w:rsidP="00601F00"/>
                        <w:p w14:paraId="70E8E1B4" w14:textId="77777777" w:rsidR="00601F00" w:rsidRDefault="00601F00" w:rsidP="00601F00"/>
                        <w:p w14:paraId="31279C72" w14:textId="77777777" w:rsidR="00601F00" w:rsidRDefault="00601F00" w:rsidP="00601F00"/>
                        <w:p w14:paraId="57A9842D" w14:textId="77777777" w:rsidR="00601F00" w:rsidRDefault="00601F00" w:rsidP="00601F00"/>
                        <w:p w14:paraId="1D40861F" w14:textId="77777777" w:rsidR="00601F00" w:rsidRPr="00C4299A" w:rsidRDefault="00601F00" w:rsidP="00601F00">
                          <w:pPr>
                            <w:rPr>
                              <w:rFonts w:ascii="Angsana New" w:hAnsi="Angsana New"/>
                              <w:sz w:val="32"/>
                              <w:szCs w:val="32"/>
                            </w:rPr>
                          </w:pPr>
                        </w:p>
                      </w:txbxContent>
                    </v:textbox>
                  </v:rect>
                  <v:rect id="Rectangle 1377" o:spid="_x0000_s1157" style="position:absolute;left:2091;top:2333;width:8640;height: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">
                    <v:textbox>
                      <w:txbxContent>
                        <w:p w14:paraId="188A8D6C" w14:textId="77777777" w:rsidR="00601F00" w:rsidRDefault="00601F00" w:rsidP="00601F00">
                          <w:pPr>
                            <w:rPr>
                              <w:cs/>
                            </w:rPr>
                          </w:pPr>
                          <w:r>
                            <w:rPr>
                              <w:rFonts w:hint="cs"/>
                              <w:cs/>
                            </w:rPr>
                            <w:t>เมนู</w:t>
                          </w:r>
                        </w:p>
                      </w:txbxContent>
                    </v:textbox>
                  </v:rect>
                  <v:rect id="Rectangle 1378" o:spid="_x0000_s1158" style="position:absolute;left:2091;top:2828;width:2655;height:72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">
                    <v:textbox>
                      <w:txbxContent>
                        <w:p w14:paraId="7F89ECFE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rPr>
                              <w:rFonts w:hint="cs"/>
                              <w:cs/>
                            </w:rPr>
                            <w:t>ประเภทสินค้า</w:t>
                          </w:r>
                        </w:p>
                        <w:p w14:paraId="6955D205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t>xxxxxxx</w:t>
                          </w:r>
                        </w:p>
                        <w:p w14:paraId="1C66EC80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t>xxxxxxx</w:t>
                          </w:r>
                        </w:p>
                        <w:p w14:paraId="338BA672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t>xxxxxxx</w:t>
                          </w:r>
                        </w:p>
                        <w:p w14:paraId="0F7D22E2" w14:textId="77777777" w:rsidR="00601F00" w:rsidRDefault="00601F00" w:rsidP="00601F00"/>
                        <w:p w14:paraId="4EAFE5CF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4D100865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7B1EEE7E" w14:textId="77777777" w:rsidR="00601F00" w:rsidRPr="00ED5DE6" w:rsidRDefault="00601F00" w:rsidP="00601F00">
                          <w:pPr>
                            <w:jc w:val="center"/>
                          </w:pPr>
                        </w:p>
                        <w:p w14:paraId="6CB055E0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43DB6730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53127D2B" w14:textId="77777777" w:rsidR="00601F00" w:rsidRDefault="00601F00" w:rsidP="00601F00">
                          <w:r>
                            <w:rPr>
                              <w:rFonts w:hint="cs"/>
                              <w:cs/>
                            </w:rPr>
                            <w:t>- ข้อมูลการสั่งซื้อ</w:t>
                          </w:r>
                        </w:p>
                        <w:p w14:paraId="0758C792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- </w:t>
                          </w:r>
                          <w:r>
                            <w:t>xxxxxxxxxxxxx</w:t>
                          </w:r>
                        </w:p>
                        <w:p w14:paraId="73ECE38F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 - </w:t>
                          </w:r>
                          <w:r>
                            <w:t>xxxxxxxxxxxxx</w:t>
                          </w:r>
                        </w:p>
                        <w:p w14:paraId="61E2D5A4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 - </w:t>
                          </w:r>
                          <w:r>
                            <w:t>xxxxxxxxxxxxx</w:t>
                          </w:r>
                        </w:p>
                        <w:p w14:paraId="562AD59C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 - </w:t>
                          </w:r>
                          <w:r>
                            <w:t>xxxxxxxxxxxxx</w:t>
                          </w:r>
                        </w:p>
                        <w:p w14:paraId="4451A421" w14:textId="77777777" w:rsidR="00601F00" w:rsidRDefault="00601F00" w:rsidP="00601F00">
                          <w:pPr>
                            <w:jc w:val="center"/>
                          </w:pPr>
                        </w:p>
                        <w:p w14:paraId="0B125365" w14:textId="77777777" w:rsidR="00601F00" w:rsidRDefault="00601F00" w:rsidP="00601F00"/>
                        <w:p w14:paraId="5915EF28" w14:textId="77777777" w:rsidR="00601F00" w:rsidRDefault="00601F00" w:rsidP="00601F00">
                          <w:r>
                            <w:rPr>
                              <w:rFonts w:hint="cs"/>
                              <w:cs/>
                            </w:rPr>
                            <w:t>ค้าหาสินค้า</w:t>
                          </w:r>
                        </w:p>
                        <w:p w14:paraId="3984A47A" w14:textId="77777777" w:rsidR="00601F00" w:rsidRDefault="00601F00" w:rsidP="00601F00"/>
                        <w:p w14:paraId="30A6B915" w14:textId="77777777" w:rsidR="00601F00" w:rsidRDefault="00601F00" w:rsidP="00601F00"/>
                        <w:p w14:paraId="07172F87" w14:textId="77777777" w:rsidR="00601F00" w:rsidRDefault="00601F00" w:rsidP="00601F00"/>
                        <w:p w14:paraId="1F86F9CE" w14:textId="77777777" w:rsidR="00601F00" w:rsidRDefault="00601F00" w:rsidP="00601F00">
                          <w:r>
                            <w:rPr>
                              <w:rFonts w:hint="cs"/>
                              <w:cs/>
                            </w:rPr>
                            <w:t>บทความ</w:t>
                          </w:r>
                        </w:p>
                        <w:p w14:paraId="182A0A50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 xml:space="preserve"> -</w:t>
                          </w:r>
                          <w:r>
                            <w:t>xxxxxxx</w:t>
                          </w:r>
                        </w:p>
                        <w:p w14:paraId="1FDA5490" w14:textId="77777777" w:rsidR="00601F00" w:rsidRDefault="00601F00" w:rsidP="00601F00">
                          <w:r>
                            <w:rPr>
                              <w:szCs w:val="24"/>
                              <w:cs/>
                            </w:rPr>
                            <w:t>-</w:t>
                          </w:r>
                          <w:r>
                            <w:t>xxxxxxx</w:t>
                          </w:r>
                        </w:p>
                        <w:p w14:paraId="15EAE651" w14:textId="77777777" w:rsidR="00601F00" w:rsidRDefault="00601F00" w:rsidP="00601F00"/>
                      </w:txbxContent>
                    </v:textbox>
                  </v:rect>
                  <v:rect id="Rectangle 1379" o:spid="_x0000_s1159" style="position:absolute;left:4746;top:2828;width:5985;height:6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">
                    <v:textbox>
                      <w:txbxContent>
                        <w:p w14:paraId="5EB71DC5" w14:textId="77777777" w:rsidR="00601F00" w:rsidRPr="00DB4CCC" w:rsidRDefault="00601F00" w:rsidP="00601F00">
                          <w:pPr>
                            <w:rPr>
                              <w:b/>
                              <w:bCs/>
                              <w:sz w:val="40"/>
                              <w:szCs w:val="40"/>
                              <w:cs/>
                            </w:rPr>
                          </w:pPr>
                          <w:r>
                            <w:rPr>
                              <w:rFonts w:hint="cs"/>
                              <w:b/>
                              <w:bCs/>
                              <w:sz w:val="40"/>
                              <w:szCs w:val="40"/>
                              <w:cs/>
                            </w:rPr>
                            <w:t>ข้อมูลการสั่งซื้อ</w:t>
                          </w:r>
                        </w:p>
                      </w:txbxContent>
                    </v:textbox>
                  </v:rect>
                  <v:rect id="Rectangle 1380" o:spid="_x0000_s1160" style="position:absolute;left:2091;top:10122;width:8640;height: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">
                    <v:textbox>
                      <w:txbxContent>
                        <w:p w14:paraId="75AFA51B" w14:textId="77777777" w:rsidR="00601F00" w:rsidRDefault="00601F00" w:rsidP="00601F00">
                          <w:pPr>
                            <w:jc w:val="center"/>
                            <w:rPr>
                              <w:cs/>
                            </w:rPr>
                          </w:pPr>
                          <w:r>
                            <w:rPr>
                              <w:rFonts w:hint="cs"/>
                              <w:cs/>
                            </w:rPr>
                            <w:t>ข้อความด้านล่างของเว็บ</w:t>
                          </w:r>
                        </w:p>
                      </w:txbxContent>
                    </v:textbox>
                  </v:rect>
                </v:group>
                <v:rect id="Rectangle 1381" o:spid="_x0000_s1161" style="position:absolute;left:2185;top:4456;width:2409;height:1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">
                  <v:textbox>
                    <w:txbxContent>
                      <w:p w14:paraId="234515EE" w14:textId="77777777" w:rsidR="00601F00" w:rsidRDefault="00601F00" w:rsidP="00601F00">
                        <w:pPr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783300"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>ยินดีต้อนรับ</w:t>
                        </w:r>
                      </w:p>
                      <w:p w14:paraId="2C671112" w14:textId="77777777" w:rsidR="00601F00" w:rsidRPr="00783300" w:rsidRDefault="00601F00" w:rsidP="00601F00">
                        <w:pPr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36"/>
                            <w:szCs w:val="36"/>
                            <w:cs/>
                          </w:rPr>
                          <w:t xml:space="preserve">คุณ </w:t>
                        </w:r>
                        <w:r>
                          <w:rPr>
                            <w:b/>
                            <w:bCs/>
                            <w:sz w:val="36"/>
                            <w:szCs w:val="36"/>
                            <w:cs/>
                          </w:rPr>
                          <w:t xml:space="preserve">: </w:t>
                        </w:r>
                        <w:r>
                          <w:rPr>
                            <w:b/>
                            <w:bCs/>
                            <w:sz w:val="36"/>
                            <w:szCs w:val="36"/>
                          </w:rPr>
                          <w:t>xxxxxx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1A546D4D" w14:textId="4129579A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33F1E6DC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62324F20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3F126A39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4081E041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5184E565" w14:textId="761A7A05" w:rsidR="00601F00" w:rsidRPr="00AF7551" w:rsidRDefault="008F24EA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3C5FC1EF" wp14:editId="3064E4CD">
                <wp:simplePos x="0" y="0"/>
                <wp:positionH relativeFrom="column">
                  <wp:posOffset>1752600</wp:posOffset>
                </wp:positionH>
                <wp:positionV relativeFrom="paragraph">
                  <wp:posOffset>193675</wp:posOffset>
                </wp:positionV>
                <wp:extent cx="3362325" cy="2611755"/>
                <wp:effectExtent l="0" t="0" r="28575" b="17145"/>
                <wp:wrapNone/>
                <wp:docPr id="1282950721" name="Group 2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2325" cy="2611755"/>
                          <a:chOff x="4920" y="9173"/>
                          <a:chExt cx="5295" cy="4113"/>
                        </a:xfrm>
                      </wpg:grpSpPr>
                      <wps:wsp>
                        <wps:cNvPr id="579046504" name="Rectangle 1385"/>
                        <wps:cNvSpPr>
                          <a:spLocks noChangeArrowheads="1"/>
                        </wps:cNvSpPr>
                        <wps:spPr bwMode="auto">
                          <a:xfrm>
                            <a:off x="4920" y="9173"/>
                            <a:ext cx="5280" cy="41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8A00DA" w14:textId="77777777" w:rsidR="00601F00" w:rsidRDefault="00601F00" w:rsidP="00601F00"/>
                            <w:p w14:paraId="294F875C" w14:textId="77777777" w:rsidR="00601F00" w:rsidRDefault="00601F00" w:rsidP="00601F00"/>
                            <w:tbl>
                              <w:tblPr>
                                <w:tblW w:w="0" w:type="auto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76"/>
                                <w:gridCol w:w="2214"/>
                                <w:gridCol w:w="822"/>
                                <w:gridCol w:w="673"/>
                                <w:gridCol w:w="698"/>
                              </w:tblGrid>
                              <w:tr w:rsidR="00601F00" w14:paraId="01DE9AEB" w14:textId="77777777" w:rsidTr="003147E9">
                                <w:tc>
                                  <w:tcPr>
                                    <w:tcW w:w="453" w:type="dxa"/>
                                  </w:tcPr>
                                  <w:p w14:paraId="6B0897EE" w14:textId="77777777" w:rsidR="00601F00" w:rsidRDefault="00601F00"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รหัส</w:t>
                                    </w:r>
                                  </w:p>
                                </w:tc>
                                <w:tc>
                                  <w:tcPr>
                                    <w:tcW w:w="2490" w:type="dxa"/>
                                  </w:tcPr>
                                  <w:p w14:paraId="43B9788D" w14:textId="77777777" w:rsidR="00601F00" w:rsidRDefault="00601F00"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รายการสินค้า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14:paraId="3D529310" w14:textId="77777777" w:rsidR="00601F00" w:rsidRDefault="00601F00"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จำนวน</w:t>
                                    </w:r>
                                  </w:p>
                                </w:tc>
                                <w:tc>
                                  <w:tcPr>
                                    <w:tcW w:w="709" w:type="dxa"/>
                                  </w:tcPr>
                                  <w:p w14:paraId="23E09E7D" w14:textId="77777777" w:rsidR="00601F00" w:rsidRDefault="00601F00"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ราคา</w:t>
                                    </w:r>
                                  </w:p>
                                </w:tc>
                                <w:tc>
                                  <w:tcPr>
                                    <w:tcW w:w="747" w:type="dxa"/>
                                  </w:tcPr>
                                  <w:p w14:paraId="7B2CD46F" w14:textId="77777777" w:rsidR="00601F00" w:rsidRDefault="00601F00"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รวม</w:t>
                                    </w:r>
                                  </w:p>
                                </w:tc>
                              </w:tr>
                              <w:tr w:rsidR="00601F00" w14:paraId="48F5D1E3" w14:textId="77777777" w:rsidTr="003147E9">
                                <w:tc>
                                  <w:tcPr>
                                    <w:tcW w:w="453" w:type="dxa"/>
                                  </w:tcPr>
                                  <w:p w14:paraId="53E9CEC2" w14:textId="77777777" w:rsidR="00601F00" w:rsidRDefault="00601F00">
                                    <w:r>
                                      <w:t>xxx</w:t>
                                    </w:r>
                                  </w:p>
                                </w:tc>
                                <w:tc>
                                  <w:tcPr>
                                    <w:tcW w:w="2490" w:type="dxa"/>
                                  </w:tcPr>
                                  <w:p w14:paraId="4BADDAD2" w14:textId="77777777" w:rsidR="00601F00" w:rsidRDefault="00601F00">
                                    <w:proofErr w:type="spellStart"/>
                                    <w:r>
                                      <w:t>xxxxxxx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14:paraId="67B07BCF" w14:textId="77777777" w:rsidR="00601F00" w:rsidRDefault="00601F00">
                                    <w:r>
                                      <w:t>xxx</w:t>
                                    </w:r>
                                  </w:p>
                                </w:tc>
                                <w:tc>
                                  <w:tcPr>
                                    <w:tcW w:w="709" w:type="dxa"/>
                                  </w:tcPr>
                                  <w:p w14:paraId="788AA603" w14:textId="77777777" w:rsidR="00601F00" w:rsidRDefault="00601F00">
                                    <w:r>
                                      <w:t>xx</w:t>
                                    </w:r>
                                  </w:p>
                                </w:tc>
                                <w:tc>
                                  <w:tcPr>
                                    <w:tcW w:w="747" w:type="dxa"/>
                                  </w:tcPr>
                                  <w:p w14:paraId="7A0FBDEB" w14:textId="77777777" w:rsidR="00601F00" w:rsidRDefault="00601F00">
                                    <w:r>
                                      <w:t>xxx</w:t>
                                    </w:r>
                                  </w:p>
                                </w:tc>
                              </w:tr>
                              <w:tr w:rsidR="00601F00" w14:paraId="6F2F8B3B" w14:textId="77777777" w:rsidTr="003147E9">
                                <w:tc>
                                  <w:tcPr>
                                    <w:tcW w:w="453" w:type="dxa"/>
                                  </w:tcPr>
                                  <w:p w14:paraId="1981D280" w14:textId="77777777" w:rsidR="00601F00" w:rsidRDefault="00601F00">
                                    <w:r>
                                      <w:t>xxx</w:t>
                                    </w:r>
                                  </w:p>
                                </w:tc>
                                <w:tc>
                                  <w:tcPr>
                                    <w:tcW w:w="2490" w:type="dxa"/>
                                  </w:tcPr>
                                  <w:p w14:paraId="24753498" w14:textId="77777777" w:rsidR="00601F00" w:rsidRDefault="00601F00">
                                    <w:proofErr w:type="spellStart"/>
                                    <w:r>
                                      <w:t>xxxxxxxxxxx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14:paraId="3F6F789F" w14:textId="77777777" w:rsidR="00601F00" w:rsidRDefault="00601F00">
                                    <w:r>
                                      <w:t>xx</w:t>
                                    </w:r>
                                  </w:p>
                                </w:tc>
                                <w:tc>
                                  <w:tcPr>
                                    <w:tcW w:w="709" w:type="dxa"/>
                                  </w:tcPr>
                                  <w:p w14:paraId="32733797" w14:textId="77777777" w:rsidR="00601F00" w:rsidRDefault="00601F00">
                                    <w:r>
                                      <w:t>xx</w:t>
                                    </w:r>
                                  </w:p>
                                </w:tc>
                                <w:tc>
                                  <w:tcPr>
                                    <w:tcW w:w="747" w:type="dxa"/>
                                  </w:tcPr>
                                  <w:p w14:paraId="09286ECE" w14:textId="77777777" w:rsidR="00601F00" w:rsidRDefault="00601F00">
                                    <w:r>
                                      <w:t>xxx</w:t>
                                    </w:r>
                                  </w:p>
                                </w:tc>
                              </w:tr>
                              <w:tr w:rsidR="00601F00" w14:paraId="7E927573" w14:textId="77777777" w:rsidTr="003147E9">
                                <w:tc>
                                  <w:tcPr>
                                    <w:tcW w:w="453" w:type="dxa"/>
                                  </w:tcPr>
                                  <w:p w14:paraId="0DFD51B2" w14:textId="77777777" w:rsidR="00601F00" w:rsidRDefault="00601F00">
                                    <w:r>
                                      <w:t>xxx</w:t>
                                    </w:r>
                                  </w:p>
                                </w:tc>
                                <w:tc>
                                  <w:tcPr>
                                    <w:tcW w:w="2490" w:type="dxa"/>
                                  </w:tcPr>
                                  <w:p w14:paraId="4A33C57F" w14:textId="77777777" w:rsidR="00601F00" w:rsidRDefault="00601F00">
                                    <w:proofErr w:type="spellStart"/>
                                    <w:r>
                                      <w:t>xxxxxx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14:paraId="3F2C7CF1" w14:textId="77777777" w:rsidR="00601F00" w:rsidRDefault="00601F00">
                                    <w:r>
                                      <w:t>xx</w:t>
                                    </w:r>
                                  </w:p>
                                </w:tc>
                                <w:tc>
                                  <w:tcPr>
                                    <w:tcW w:w="709" w:type="dxa"/>
                                  </w:tcPr>
                                  <w:p w14:paraId="28C2014B" w14:textId="77777777" w:rsidR="00601F00" w:rsidRDefault="00601F00">
                                    <w:r>
                                      <w:t>xx</w:t>
                                    </w:r>
                                  </w:p>
                                </w:tc>
                                <w:tc>
                                  <w:tcPr>
                                    <w:tcW w:w="747" w:type="dxa"/>
                                  </w:tcPr>
                                  <w:p w14:paraId="35B8689F" w14:textId="77777777" w:rsidR="00601F00" w:rsidRDefault="00601F00">
                                    <w:r>
                                      <w:t>xxx</w:t>
                                    </w:r>
                                  </w:p>
                                </w:tc>
                              </w:tr>
                              <w:tr w:rsidR="00601F00" w14:paraId="5A3F3733" w14:textId="77777777" w:rsidTr="003147E9">
                                <w:tc>
                                  <w:tcPr>
                                    <w:tcW w:w="4503" w:type="dxa"/>
                                    <w:gridSpan w:val="4"/>
                                  </w:tcPr>
                                  <w:p w14:paraId="53B0A6E0" w14:textId="77777777" w:rsidR="00601F00" w:rsidRDefault="00601F00"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รวมราคาที่ต้องชำระ</w:t>
                                    </w:r>
                                  </w:p>
                                </w:tc>
                                <w:tc>
                                  <w:tcPr>
                                    <w:tcW w:w="747" w:type="dxa"/>
                                  </w:tcPr>
                                  <w:p w14:paraId="3AFEC102" w14:textId="77777777" w:rsidR="00601F00" w:rsidRPr="00ED5DE6" w:rsidRDefault="00601F00">
                                    <w:r>
                                      <w:t>xxx</w:t>
                                    </w:r>
                                  </w:p>
                                </w:tc>
                              </w:tr>
                            </w:tbl>
                            <w:p w14:paraId="463598B0" w14:textId="77777777" w:rsidR="00601F00" w:rsidRDefault="00601F00" w:rsidP="00601F00"/>
                            <w:p w14:paraId="112F66C4" w14:textId="77777777" w:rsidR="00601F00" w:rsidRDefault="00601F00" w:rsidP="00601F00">
                              <w:pPr>
                                <w:rPr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1511946" name="Rectangle 1386"/>
                        <wps:cNvSpPr>
                          <a:spLocks noChangeArrowheads="1"/>
                        </wps:cNvSpPr>
                        <wps:spPr bwMode="auto">
                          <a:xfrm>
                            <a:off x="4935" y="9173"/>
                            <a:ext cx="5280" cy="4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1EFF31" w14:textId="77777777" w:rsidR="00601F00" w:rsidRDefault="00601F00" w:rsidP="00601F00">
                              <w:r>
                                <w:rPr>
                                  <w:rFonts w:hint="cs"/>
                                  <w:cs/>
                                </w:rPr>
                                <w:t>รายการสั่งซื้อ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5FC1EF" id="Group 2276" o:spid="_x0000_s1162" style="position:absolute;margin-left:138pt;margin-top:15.25pt;width:264.75pt;height:205.65pt;z-index:251698176" coordorigin="4920,9173" coordsize="5295,4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">
                <v:rect id="Rectangle 1385" o:spid="_x0000_s1163" style="position:absolute;left:4920;top:9173;width:5280;height:41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">
                  <v:textbox>
                    <w:txbxContent>
                      <w:p w14:paraId="608A00DA" w14:textId="77777777" w:rsidR="00601F00" w:rsidRDefault="00601F00" w:rsidP="00601F00"/>
                      <w:p w14:paraId="294F875C" w14:textId="77777777" w:rsidR="00601F00" w:rsidRDefault="00601F00" w:rsidP="00601F00"/>
                      <w:tbl>
                        <w:tblPr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76"/>
                          <w:gridCol w:w="2214"/>
                          <w:gridCol w:w="822"/>
                          <w:gridCol w:w="673"/>
                          <w:gridCol w:w="698"/>
                        </w:tblGrid>
                        <w:tr w:rsidR="00601F00" w14:paraId="01DE9AEB" w14:textId="77777777" w:rsidTr="003147E9">
                          <w:tc>
                            <w:tcPr>
                              <w:tcW w:w="453" w:type="dxa"/>
                            </w:tcPr>
                            <w:p w14:paraId="6B0897EE" w14:textId="77777777" w:rsidR="00601F00" w:rsidRDefault="00601F00">
                              <w:r>
                                <w:rPr>
                                  <w:rFonts w:hint="cs"/>
                                  <w:cs/>
                                </w:rPr>
                                <w:t>รหัส</w:t>
                              </w:r>
                            </w:p>
                          </w:tc>
                          <w:tc>
                            <w:tcPr>
                              <w:tcW w:w="2490" w:type="dxa"/>
                            </w:tcPr>
                            <w:p w14:paraId="43B9788D" w14:textId="77777777" w:rsidR="00601F00" w:rsidRDefault="00601F00">
                              <w:r>
                                <w:rPr>
                                  <w:rFonts w:hint="cs"/>
                                  <w:cs/>
                                </w:rPr>
                                <w:t>รายการสินค้า</w:t>
                              </w:r>
                            </w:p>
                          </w:tc>
                          <w:tc>
                            <w:tcPr>
                              <w:tcW w:w="851" w:type="dxa"/>
                            </w:tcPr>
                            <w:p w14:paraId="3D529310" w14:textId="77777777" w:rsidR="00601F00" w:rsidRDefault="00601F00">
                              <w:r>
                                <w:rPr>
                                  <w:rFonts w:hint="cs"/>
                                  <w:cs/>
                                </w:rPr>
                                <w:t>จำนวน</w:t>
                              </w:r>
                            </w:p>
                          </w:tc>
                          <w:tc>
                            <w:tcPr>
                              <w:tcW w:w="709" w:type="dxa"/>
                            </w:tcPr>
                            <w:p w14:paraId="23E09E7D" w14:textId="77777777" w:rsidR="00601F00" w:rsidRDefault="00601F00">
                              <w:r>
                                <w:rPr>
                                  <w:rFonts w:hint="cs"/>
                                  <w:cs/>
                                </w:rPr>
                                <w:t>ราคา</w:t>
                              </w:r>
                            </w:p>
                          </w:tc>
                          <w:tc>
                            <w:tcPr>
                              <w:tcW w:w="747" w:type="dxa"/>
                            </w:tcPr>
                            <w:p w14:paraId="7B2CD46F" w14:textId="77777777" w:rsidR="00601F00" w:rsidRDefault="00601F00">
                              <w:r>
                                <w:rPr>
                                  <w:rFonts w:hint="cs"/>
                                  <w:cs/>
                                </w:rPr>
                                <w:t>รวม</w:t>
                              </w:r>
                            </w:p>
                          </w:tc>
                        </w:tr>
                        <w:tr w:rsidR="00601F00" w14:paraId="48F5D1E3" w14:textId="77777777" w:rsidTr="003147E9">
                          <w:tc>
                            <w:tcPr>
                              <w:tcW w:w="453" w:type="dxa"/>
                            </w:tcPr>
                            <w:p w14:paraId="53E9CEC2" w14:textId="77777777" w:rsidR="00601F00" w:rsidRDefault="00601F00">
                              <w:r>
                                <w:t>xxx</w:t>
                              </w:r>
                            </w:p>
                          </w:tc>
                          <w:tc>
                            <w:tcPr>
                              <w:tcW w:w="2490" w:type="dxa"/>
                            </w:tcPr>
                            <w:p w14:paraId="4BADDAD2" w14:textId="77777777" w:rsidR="00601F00" w:rsidRDefault="00601F00">
                              <w:proofErr w:type="spellStart"/>
                              <w:r>
                                <w:t>xxxxxxx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851" w:type="dxa"/>
                            </w:tcPr>
                            <w:p w14:paraId="67B07BCF" w14:textId="77777777" w:rsidR="00601F00" w:rsidRDefault="00601F00">
                              <w:r>
                                <w:t>xxx</w:t>
                              </w:r>
                            </w:p>
                          </w:tc>
                          <w:tc>
                            <w:tcPr>
                              <w:tcW w:w="709" w:type="dxa"/>
                            </w:tcPr>
                            <w:p w14:paraId="788AA603" w14:textId="77777777" w:rsidR="00601F00" w:rsidRDefault="00601F00">
                              <w:r>
                                <w:t>xx</w:t>
                              </w:r>
                            </w:p>
                          </w:tc>
                          <w:tc>
                            <w:tcPr>
                              <w:tcW w:w="747" w:type="dxa"/>
                            </w:tcPr>
                            <w:p w14:paraId="7A0FBDEB" w14:textId="77777777" w:rsidR="00601F00" w:rsidRDefault="00601F00">
                              <w:r>
                                <w:t>xxx</w:t>
                              </w:r>
                            </w:p>
                          </w:tc>
                        </w:tr>
                        <w:tr w:rsidR="00601F00" w14:paraId="6F2F8B3B" w14:textId="77777777" w:rsidTr="003147E9">
                          <w:tc>
                            <w:tcPr>
                              <w:tcW w:w="453" w:type="dxa"/>
                            </w:tcPr>
                            <w:p w14:paraId="1981D280" w14:textId="77777777" w:rsidR="00601F00" w:rsidRDefault="00601F00">
                              <w:r>
                                <w:t>xxx</w:t>
                              </w:r>
                            </w:p>
                          </w:tc>
                          <w:tc>
                            <w:tcPr>
                              <w:tcW w:w="2490" w:type="dxa"/>
                            </w:tcPr>
                            <w:p w14:paraId="24753498" w14:textId="77777777" w:rsidR="00601F00" w:rsidRDefault="00601F00">
                              <w:proofErr w:type="spellStart"/>
                              <w:r>
                                <w:t>xxxxxxxxxxx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851" w:type="dxa"/>
                            </w:tcPr>
                            <w:p w14:paraId="3F6F789F" w14:textId="77777777" w:rsidR="00601F00" w:rsidRDefault="00601F00">
                              <w:r>
                                <w:t>xx</w:t>
                              </w:r>
                            </w:p>
                          </w:tc>
                          <w:tc>
                            <w:tcPr>
                              <w:tcW w:w="709" w:type="dxa"/>
                            </w:tcPr>
                            <w:p w14:paraId="32733797" w14:textId="77777777" w:rsidR="00601F00" w:rsidRDefault="00601F00">
                              <w:r>
                                <w:t>xx</w:t>
                              </w:r>
                            </w:p>
                          </w:tc>
                          <w:tc>
                            <w:tcPr>
                              <w:tcW w:w="747" w:type="dxa"/>
                            </w:tcPr>
                            <w:p w14:paraId="09286ECE" w14:textId="77777777" w:rsidR="00601F00" w:rsidRDefault="00601F00">
                              <w:r>
                                <w:t>xxx</w:t>
                              </w:r>
                            </w:p>
                          </w:tc>
                        </w:tr>
                        <w:tr w:rsidR="00601F00" w14:paraId="7E927573" w14:textId="77777777" w:rsidTr="003147E9">
                          <w:tc>
                            <w:tcPr>
                              <w:tcW w:w="453" w:type="dxa"/>
                            </w:tcPr>
                            <w:p w14:paraId="0DFD51B2" w14:textId="77777777" w:rsidR="00601F00" w:rsidRDefault="00601F00">
                              <w:r>
                                <w:t>xxx</w:t>
                              </w:r>
                            </w:p>
                          </w:tc>
                          <w:tc>
                            <w:tcPr>
                              <w:tcW w:w="2490" w:type="dxa"/>
                            </w:tcPr>
                            <w:p w14:paraId="4A33C57F" w14:textId="77777777" w:rsidR="00601F00" w:rsidRDefault="00601F00">
                              <w:proofErr w:type="spellStart"/>
                              <w:r>
                                <w:t>xxxxxx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851" w:type="dxa"/>
                            </w:tcPr>
                            <w:p w14:paraId="3F2C7CF1" w14:textId="77777777" w:rsidR="00601F00" w:rsidRDefault="00601F00">
                              <w:r>
                                <w:t>xx</w:t>
                              </w:r>
                            </w:p>
                          </w:tc>
                          <w:tc>
                            <w:tcPr>
                              <w:tcW w:w="709" w:type="dxa"/>
                            </w:tcPr>
                            <w:p w14:paraId="28C2014B" w14:textId="77777777" w:rsidR="00601F00" w:rsidRDefault="00601F00">
                              <w:r>
                                <w:t>xx</w:t>
                              </w:r>
                            </w:p>
                          </w:tc>
                          <w:tc>
                            <w:tcPr>
                              <w:tcW w:w="747" w:type="dxa"/>
                            </w:tcPr>
                            <w:p w14:paraId="35B8689F" w14:textId="77777777" w:rsidR="00601F00" w:rsidRDefault="00601F00">
                              <w:r>
                                <w:t>xxx</w:t>
                              </w:r>
                            </w:p>
                          </w:tc>
                        </w:tr>
                        <w:tr w:rsidR="00601F00" w14:paraId="5A3F3733" w14:textId="77777777" w:rsidTr="003147E9">
                          <w:tc>
                            <w:tcPr>
                              <w:tcW w:w="4503" w:type="dxa"/>
                              <w:gridSpan w:val="4"/>
                            </w:tcPr>
                            <w:p w14:paraId="53B0A6E0" w14:textId="77777777" w:rsidR="00601F00" w:rsidRDefault="00601F00">
                              <w:r>
                                <w:rPr>
                                  <w:rFonts w:hint="cs"/>
                                  <w:cs/>
                                </w:rPr>
                                <w:t>รวมราคาที่ต้องชำระ</w:t>
                              </w:r>
                            </w:p>
                          </w:tc>
                          <w:tc>
                            <w:tcPr>
                              <w:tcW w:w="747" w:type="dxa"/>
                            </w:tcPr>
                            <w:p w14:paraId="3AFEC102" w14:textId="77777777" w:rsidR="00601F00" w:rsidRPr="00ED5DE6" w:rsidRDefault="00601F00">
                              <w:r>
                                <w:t>xxx</w:t>
                              </w:r>
                            </w:p>
                          </w:tc>
                        </w:tr>
                      </w:tbl>
                      <w:p w14:paraId="463598B0" w14:textId="77777777" w:rsidR="00601F00" w:rsidRDefault="00601F00" w:rsidP="00601F00"/>
                      <w:p w14:paraId="112F66C4" w14:textId="77777777" w:rsidR="00601F00" w:rsidRDefault="00601F00" w:rsidP="00601F00">
                        <w:pPr>
                          <w:rPr>
                            <w:cs/>
                          </w:rPr>
                        </w:pPr>
                      </w:p>
                    </w:txbxContent>
                  </v:textbox>
                </v:rect>
                <v:rect id="Rectangle 1386" o:spid="_x0000_s1164" style="position:absolute;left:4935;top:9173;width:5280;height: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">
                  <v:textbox>
                    <w:txbxContent>
                      <w:p w14:paraId="4F1EFF31" w14:textId="77777777" w:rsidR="00601F00" w:rsidRDefault="00601F00" w:rsidP="00601F00">
                        <w:r>
                          <w:rPr>
                            <w:rFonts w:hint="cs"/>
                            <w:cs/>
                          </w:rPr>
                          <w:t>รายการสั่งซื้อ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72612DFA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152DCB4E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18DD3000" w14:textId="3E17D9F2" w:rsidR="00601F00" w:rsidRPr="00AF7551" w:rsidRDefault="008F24EA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09FCD35" wp14:editId="291FA55E">
                <wp:simplePos x="0" y="0"/>
                <wp:positionH relativeFrom="column">
                  <wp:posOffset>1875790</wp:posOffset>
                </wp:positionH>
                <wp:positionV relativeFrom="paragraph">
                  <wp:posOffset>144145</wp:posOffset>
                </wp:positionV>
                <wp:extent cx="96520" cy="97155"/>
                <wp:effectExtent l="0" t="0" r="0" b="0"/>
                <wp:wrapNone/>
                <wp:docPr id="37" name="Rectangle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520" cy="97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23E6FD" id="Rectangle 1389" o:spid="_x0000_s1026" style="position:absolute;margin-left:147.7pt;margin-top:11.35pt;width:7.6pt;height:7.6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"/>
            </w:pict>
          </mc:Fallback>
        </mc:AlternateContent>
      </w:r>
    </w:p>
    <w:p w14:paraId="78874078" w14:textId="4606C8A9" w:rsidR="00601F00" w:rsidRPr="00AF7551" w:rsidRDefault="008F24EA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D904CDC" wp14:editId="13768CDD">
                <wp:simplePos x="0" y="0"/>
                <wp:positionH relativeFrom="column">
                  <wp:posOffset>1885950</wp:posOffset>
                </wp:positionH>
                <wp:positionV relativeFrom="paragraph">
                  <wp:posOffset>235585</wp:posOffset>
                </wp:positionV>
                <wp:extent cx="96520" cy="97155"/>
                <wp:effectExtent l="0" t="0" r="0" b="0"/>
                <wp:wrapNone/>
                <wp:docPr id="38" name="Rectangle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520" cy="97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31EA69" id="Rectangle 1391" o:spid="_x0000_s1026" style="position:absolute;margin-left:148.5pt;margin-top:18.55pt;width:7.6pt;height:7.6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"/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3E16F43" wp14:editId="5486D5DD">
                <wp:simplePos x="0" y="0"/>
                <wp:positionH relativeFrom="column">
                  <wp:posOffset>1885950</wp:posOffset>
                </wp:positionH>
                <wp:positionV relativeFrom="paragraph">
                  <wp:posOffset>57785</wp:posOffset>
                </wp:positionV>
                <wp:extent cx="96520" cy="97155"/>
                <wp:effectExtent l="0" t="0" r="0" b="0"/>
                <wp:wrapNone/>
                <wp:docPr id="39" name="Rectangle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520" cy="97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CD88C4" id="Rectangle 1390" o:spid="_x0000_s1026" style="position:absolute;margin-left:148.5pt;margin-top:4.55pt;width:7.6pt;height:7.6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"/>
            </w:pict>
          </mc:Fallback>
        </mc:AlternateContent>
      </w:r>
    </w:p>
    <w:p w14:paraId="77C13EF1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4B988D6D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36765B66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759D38DC" w14:textId="6954C701" w:rsidR="00601F00" w:rsidRPr="00AF7551" w:rsidRDefault="008F24EA" w:rsidP="00601F0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A7620EC" wp14:editId="75EB9234">
                <wp:simplePos x="0" y="0"/>
                <wp:positionH relativeFrom="column">
                  <wp:posOffset>3619500</wp:posOffset>
                </wp:positionH>
                <wp:positionV relativeFrom="paragraph">
                  <wp:posOffset>222885</wp:posOffset>
                </wp:positionV>
                <wp:extent cx="852805" cy="369570"/>
                <wp:effectExtent l="0" t="0" r="4445" b="0"/>
                <wp:wrapNone/>
                <wp:docPr id="40" name="Rectangle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2805" cy="369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DB97EC" w14:textId="77777777" w:rsidR="00601F00" w:rsidRDefault="00601F00" w:rsidP="00601F00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ย้อนกลับ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7620EC" id="Rectangle 1388" o:spid="_x0000_s1165" style="position:absolute;margin-left:285pt;margin-top:17.55pt;width:67.15pt;height:29.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">
                <v:textbox>
                  <w:txbxContent>
                    <w:p w14:paraId="34DB97EC" w14:textId="77777777" w:rsidR="00601F00" w:rsidRDefault="00601F00" w:rsidP="00601F00">
                      <w:pPr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ย้อนกลับ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0D9F7CB" wp14:editId="6C34EC27">
                <wp:simplePos x="0" y="0"/>
                <wp:positionH relativeFrom="column">
                  <wp:posOffset>2550160</wp:posOffset>
                </wp:positionH>
                <wp:positionV relativeFrom="paragraph">
                  <wp:posOffset>222885</wp:posOffset>
                </wp:positionV>
                <wp:extent cx="993140" cy="369570"/>
                <wp:effectExtent l="0" t="0" r="0" b="0"/>
                <wp:wrapNone/>
                <wp:docPr id="406" name="Rectangle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3140" cy="369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5F7DF9" w14:textId="77777777" w:rsidR="00601F00" w:rsidRDefault="00601F00" w:rsidP="00601F00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ยืนยันการสั่งซื้อ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D9F7CB" id="Rectangle 1387" o:spid="_x0000_s1166" style="position:absolute;margin-left:200.8pt;margin-top:17.55pt;width:78.2pt;height:29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">
                <v:textbox>
                  <w:txbxContent>
                    <w:p w14:paraId="695F7DF9" w14:textId="77777777" w:rsidR="00601F00" w:rsidRDefault="00601F00" w:rsidP="00601F00">
                      <w:pPr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ยืนยันการสั่งซื้อ</w:t>
                      </w:r>
                    </w:p>
                  </w:txbxContent>
                </v:textbox>
              </v:rect>
            </w:pict>
          </mc:Fallback>
        </mc:AlternateContent>
      </w:r>
    </w:p>
    <w:p w14:paraId="2B9B43D6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7E864294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7FB51FCC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6291D503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0FA5B054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626A50FE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23B20F3F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00FF97BE" w14:textId="77777777" w:rsidR="00601F00" w:rsidRPr="00AF7551" w:rsidRDefault="00601F00" w:rsidP="00601F00">
      <w:pPr>
        <w:rPr>
          <w:rFonts w:ascii="TH SarabunPSK" w:hAnsi="TH SarabunPSK" w:cs="TH SarabunPSK"/>
          <w:sz w:val="32"/>
          <w:szCs w:val="32"/>
        </w:rPr>
      </w:pPr>
    </w:p>
    <w:p w14:paraId="44C2530B" w14:textId="77777777" w:rsidR="004E4DE6" w:rsidRDefault="004E4DE6" w:rsidP="00601F0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57C8DED" w14:textId="77777777" w:rsidR="002A67F7" w:rsidRDefault="002A67F7" w:rsidP="00601F0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A7E3916" w14:textId="77777777" w:rsidR="002A67F7" w:rsidRDefault="002A67F7" w:rsidP="00601F0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86CFBCF" w14:textId="6E52A4B2" w:rsidR="00A33199" w:rsidRDefault="002A67F7" w:rsidP="00601F00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601F00"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="00601F00"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="00601F00"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E56FAE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="00601F00"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601F00" w:rsidRPr="00AF7551">
        <w:rPr>
          <w:rFonts w:ascii="TH SarabunPSK" w:hAnsi="TH SarabunPSK" w:cs="TH SarabunPSK"/>
          <w:sz w:val="32"/>
          <w:szCs w:val="32"/>
        </w:rPr>
        <w:t xml:space="preserve"> Input Design </w:t>
      </w:r>
      <w:r w:rsidR="00601F00" w:rsidRPr="00AF7551">
        <w:rPr>
          <w:rFonts w:ascii="TH SarabunPSK" w:hAnsi="TH SarabunPSK" w:cs="TH SarabunPSK"/>
          <w:sz w:val="32"/>
          <w:szCs w:val="32"/>
          <w:cs/>
        </w:rPr>
        <w:t>หน้ายืนยันการสั่งซื้อสินค้า</w:t>
      </w:r>
    </w:p>
    <w:p w14:paraId="5041D493" w14:textId="77777777" w:rsidR="00AB5826" w:rsidRDefault="00AB5826" w:rsidP="00A15E41">
      <w:pPr>
        <w:spacing w:after="200" w:line="276" w:lineRule="auto"/>
        <w:rPr>
          <w:rFonts w:ascii="TH SarabunPSK" w:hAnsi="TH SarabunPSK" w:cs="TH SarabunPSK"/>
          <w:sz w:val="32"/>
          <w:szCs w:val="32"/>
        </w:rPr>
      </w:pPr>
    </w:p>
    <w:p w14:paraId="6B98017F" w14:textId="77777777" w:rsidR="00AB5826" w:rsidRDefault="00AB5826" w:rsidP="00A15E41">
      <w:pPr>
        <w:spacing w:after="200" w:line="276" w:lineRule="auto"/>
        <w:rPr>
          <w:rFonts w:ascii="TH SarabunPSK" w:hAnsi="TH SarabunPSK" w:cs="TH SarabunPSK"/>
          <w:sz w:val="32"/>
          <w:szCs w:val="32"/>
        </w:rPr>
      </w:pPr>
    </w:p>
    <w:p w14:paraId="2EB4BF00" w14:textId="60A0EDE6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3.4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ดำเนินการเขียนโปรแกรม</w:t>
      </w:r>
    </w:p>
    <w:p w14:paraId="02D90888" w14:textId="27D598F7" w:rsidR="00434733" w:rsidRDefault="00F82848" w:rsidP="00EC7746">
      <w:pPr>
        <w:rPr>
          <w:rFonts w:ascii="TH SarabunPSK" w:hAnsi="TH SarabunPSK" w:cs="TH SarabunPSK"/>
          <w:sz w:val="32"/>
          <w:szCs w:val="32"/>
        </w:rPr>
      </w:pPr>
      <w:r w:rsidRPr="007C08D0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E759B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C08D0">
        <w:rPr>
          <w:rFonts w:ascii="TH SarabunPSK" w:hAnsi="TH SarabunPSK" w:cs="TH SarabunPSK" w:hint="cs"/>
          <w:sz w:val="32"/>
          <w:szCs w:val="32"/>
          <w:cs/>
        </w:rPr>
        <w:t>3.4.1 ดำเนิน</w:t>
      </w:r>
      <w:r w:rsidR="007C08D0" w:rsidRPr="007C08D0">
        <w:rPr>
          <w:rFonts w:ascii="TH SarabunPSK" w:hAnsi="TH SarabunPSK" w:cs="TH SarabunPSK" w:hint="cs"/>
          <w:sz w:val="32"/>
          <w:szCs w:val="32"/>
          <w:cs/>
        </w:rPr>
        <w:t>การสร้างฐานข้อมูล</w:t>
      </w:r>
    </w:p>
    <w:p w14:paraId="4061F90C" w14:textId="7AE6B98D" w:rsidR="006E664F" w:rsidRDefault="006E664F" w:rsidP="008D3812">
      <w:pPr>
        <w:spacing w:after="1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</w:t>
      </w:r>
      <w:r w:rsidR="00194B1A">
        <w:rPr>
          <w:rFonts w:ascii="TH SarabunPSK" w:hAnsi="TH SarabunPSK" w:cs="TH SarabunPSK"/>
          <w:sz w:val="32"/>
          <w:szCs w:val="32"/>
        </w:rPr>
        <w:t xml:space="preserve">       </w:t>
      </w:r>
      <w:r w:rsidRPr="006E664F">
        <w:rPr>
          <w:rFonts w:ascii="TH SarabunPSK" w:hAnsi="TH SarabunPSK" w:cs="TH SarabunPSK"/>
          <w:sz w:val="32"/>
          <w:szCs w:val="32"/>
        </w:rPr>
        <w:t>1)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สร้างตารา</w:t>
      </w:r>
      <w:r w:rsidR="00B639BA">
        <w:rPr>
          <w:rFonts w:ascii="TH SarabunPSK" w:hAnsi="TH SarabunPSK" w:cs="TH SarabunPSK" w:hint="cs"/>
          <w:sz w:val="32"/>
          <w:szCs w:val="32"/>
          <w:cs/>
        </w:rPr>
        <w:t>งฐานข้อมูล</w:t>
      </w:r>
      <w:r w:rsidR="00002CB6">
        <w:rPr>
          <w:rFonts w:ascii="TH SarabunPSK" w:hAnsi="TH SarabunPSK" w:cs="TH SarabunPSK" w:hint="cs"/>
          <w:sz w:val="32"/>
          <w:szCs w:val="32"/>
          <w:cs/>
        </w:rPr>
        <w:t>สมาชิก</w:t>
      </w:r>
    </w:p>
    <w:p w14:paraId="428F7CED" w14:textId="606B27E1" w:rsidR="00406FCE" w:rsidRDefault="003A4C85" w:rsidP="00EC7746">
      <w:pPr>
        <w:rPr>
          <w:rFonts w:ascii="TH SarabunPSK" w:hAnsi="TH SarabunPSK" w:cs="TH SarabunPSK"/>
          <w:sz w:val="32"/>
          <w:szCs w:val="32"/>
        </w:rPr>
      </w:pPr>
      <w:r w:rsidRPr="003A4C85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9E5D90E" wp14:editId="440823D1">
            <wp:extent cx="5274310" cy="2971800"/>
            <wp:effectExtent l="0" t="0" r="2540" b="0"/>
            <wp:docPr id="30224141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24141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669A4" w14:textId="77777777" w:rsidR="00EE1891" w:rsidRPr="006E664F" w:rsidRDefault="00EE1891" w:rsidP="00EC7746">
      <w:pPr>
        <w:rPr>
          <w:rFonts w:ascii="TH SarabunPSK" w:hAnsi="TH SarabunPSK" w:cs="TH SarabunPSK"/>
          <w:sz w:val="32"/>
          <w:szCs w:val="32"/>
          <w:cs/>
        </w:rPr>
      </w:pPr>
    </w:p>
    <w:p w14:paraId="629EF1B2" w14:textId="581F587D" w:rsidR="008A4EE1" w:rsidRDefault="008A4EE1" w:rsidP="008A4EE1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E56FAE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 w:rsidR="00E85A37">
        <w:rPr>
          <w:rFonts w:ascii="TH SarabunPSK" w:hAnsi="TH SarabunPSK" w:cs="TH SarabunPSK" w:hint="cs"/>
          <w:sz w:val="32"/>
          <w:szCs w:val="32"/>
          <w:cs/>
        </w:rPr>
        <w:t>สร้างตารางฐานข้อมูลสมาชิก</w:t>
      </w:r>
    </w:p>
    <w:p w14:paraId="6FE21C7C" w14:textId="77777777" w:rsidR="004E36DB" w:rsidRDefault="00EB5F8C" w:rsidP="008D3812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</w:p>
    <w:p w14:paraId="42387723" w14:textId="6D7E341F" w:rsidR="00E85A37" w:rsidRDefault="004E36DB" w:rsidP="0013421C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194B1A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EB5F8C">
        <w:rPr>
          <w:rFonts w:ascii="TH SarabunPSK" w:hAnsi="TH SarabunPSK" w:cs="TH SarabunPSK" w:hint="cs"/>
          <w:sz w:val="32"/>
          <w:szCs w:val="32"/>
          <w:cs/>
        </w:rPr>
        <w:t>2</w:t>
      </w:r>
      <w:r w:rsidR="00EB5F8C">
        <w:rPr>
          <w:rFonts w:ascii="TH SarabunPSK" w:hAnsi="TH SarabunPSK" w:cs="TH SarabunPSK"/>
          <w:sz w:val="32"/>
          <w:szCs w:val="32"/>
        </w:rPr>
        <w:t>)</w:t>
      </w:r>
      <w:r w:rsidR="00002C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27750">
        <w:rPr>
          <w:rFonts w:ascii="TH SarabunPSK" w:hAnsi="TH SarabunPSK" w:cs="TH SarabunPSK" w:hint="cs"/>
          <w:sz w:val="32"/>
          <w:szCs w:val="32"/>
          <w:cs/>
        </w:rPr>
        <w:t>การสร้างตารางฐานข้อมูลสินค้า</w:t>
      </w:r>
    </w:p>
    <w:p w14:paraId="2F7CF841" w14:textId="36D68B46" w:rsidR="00E27750" w:rsidRDefault="00FD3DB6" w:rsidP="00E85A37">
      <w:pPr>
        <w:rPr>
          <w:rFonts w:ascii="TH SarabunPSK" w:hAnsi="TH SarabunPSK" w:cs="TH SarabunPSK"/>
          <w:sz w:val="32"/>
          <w:szCs w:val="32"/>
          <w:cs/>
        </w:rPr>
      </w:pPr>
      <w:r w:rsidRPr="00FD3DB6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5FA9CAE1" wp14:editId="0765CEF6">
            <wp:extent cx="5274310" cy="2628900"/>
            <wp:effectExtent l="0" t="0" r="2540" b="0"/>
            <wp:docPr id="67118042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18042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6EAA0" w14:textId="77777777" w:rsidR="00FD3DB6" w:rsidRDefault="00FD3DB6" w:rsidP="00FD3DB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17D968C" w14:textId="4A8054A8" w:rsidR="00FD3DB6" w:rsidRDefault="00FD3DB6" w:rsidP="00FD3DB6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8E3141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สร้างตารางฐานข้อมูลส</w:t>
      </w:r>
      <w:r w:rsidR="008E3141">
        <w:rPr>
          <w:rFonts w:ascii="TH SarabunPSK" w:hAnsi="TH SarabunPSK" w:cs="TH SarabunPSK" w:hint="cs"/>
          <w:sz w:val="32"/>
          <w:szCs w:val="32"/>
          <w:cs/>
        </w:rPr>
        <w:t>ินค้า</w:t>
      </w:r>
    </w:p>
    <w:p w14:paraId="11185E4C" w14:textId="36360485" w:rsidR="00F60E90" w:rsidRDefault="004E36DB" w:rsidP="004E36DB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     </w:t>
      </w:r>
      <w:r w:rsidR="00194B1A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502B56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9D2940">
        <w:rPr>
          <w:rFonts w:ascii="TH SarabunPSK" w:hAnsi="TH SarabunPSK" w:cs="TH SarabunPSK" w:hint="cs"/>
          <w:sz w:val="32"/>
          <w:szCs w:val="32"/>
          <w:cs/>
        </w:rPr>
        <w:t>3</w:t>
      </w:r>
      <w:r w:rsidR="00F60E90">
        <w:rPr>
          <w:rFonts w:ascii="TH SarabunPSK" w:hAnsi="TH SarabunPSK" w:cs="TH SarabunPSK"/>
          <w:sz w:val="32"/>
          <w:szCs w:val="32"/>
        </w:rPr>
        <w:t>)</w:t>
      </w:r>
      <w:r w:rsidR="00F60E90">
        <w:rPr>
          <w:rFonts w:ascii="TH SarabunPSK" w:hAnsi="TH SarabunPSK" w:cs="TH SarabunPSK" w:hint="cs"/>
          <w:sz w:val="32"/>
          <w:szCs w:val="32"/>
          <w:cs/>
        </w:rPr>
        <w:t xml:space="preserve"> การสร้างตารางฐานข้อมูล</w:t>
      </w:r>
      <w:r w:rsidR="009D2940">
        <w:rPr>
          <w:rFonts w:ascii="TH SarabunPSK" w:hAnsi="TH SarabunPSK" w:cs="TH SarabunPSK" w:hint="cs"/>
          <w:sz w:val="32"/>
          <w:szCs w:val="32"/>
          <w:cs/>
        </w:rPr>
        <w:t>การสั่งซื้อ</w:t>
      </w:r>
    </w:p>
    <w:p w14:paraId="4868E411" w14:textId="793D1F0A" w:rsidR="009D2940" w:rsidRDefault="009843CB" w:rsidP="00F60E90">
      <w:pPr>
        <w:rPr>
          <w:rFonts w:ascii="TH SarabunPSK" w:hAnsi="TH SarabunPSK" w:cs="TH SarabunPSK"/>
          <w:sz w:val="32"/>
          <w:szCs w:val="32"/>
        </w:rPr>
      </w:pPr>
      <w:r w:rsidRPr="009843CB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38DCA95C" wp14:editId="6A9700D3">
            <wp:extent cx="5274310" cy="2705100"/>
            <wp:effectExtent l="0" t="0" r="2540" b="0"/>
            <wp:docPr id="55741851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41851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ACCAD" w14:textId="77777777" w:rsidR="003E37E8" w:rsidRDefault="003E37E8" w:rsidP="009843C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C80C87E" w14:textId="020DF3B3" w:rsidR="009843CB" w:rsidRDefault="009843CB" w:rsidP="009843CB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10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สร้างตารางฐานข้อมูลการสั่งซื้อ</w:t>
      </w:r>
    </w:p>
    <w:p w14:paraId="73B98788" w14:textId="77777777" w:rsidR="004E36DB" w:rsidRDefault="00FF19F4" w:rsidP="008D3812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</w:p>
    <w:p w14:paraId="56CCAE11" w14:textId="422F1172" w:rsidR="00FF19F4" w:rsidRDefault="004E36DB" w:rsidP="0013421C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02B56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FF19F4">
        <w:rPr>
          <w:rFonts w:ascii="TH SarabunPSK" w:hAnsi="TH SarabunPSK" w:cs="TH SarabunPSK" w:hint="cs"/>
          <w:sz w:val="32"/>
          <w:szCs w:val="32"/>
          <w:cs/>
        </w:rPr>
        <w:t>4</w:t>
      </w:r>
      <w:r w:rsidR="00FF19F4">
        <w:rPr>
          <w:rFonts w:ascii="TH SarabunPSK" w:hAnsi="TH SarabunPSK" w:cs="TH SarabunPSK"/>
          <w:sz w:val="32"/>
          <w:szCs w:val="32"/>
        </w:rPr>
        <w:t>)</w:t>
      </w:r>
      <w:r w:rsidR="00FF19F4">
        <w:rPr>
          <w:rFonts w:ascii="TH SarabunPSK" w:hAnsi="TH SarabunPSK" w:cs="TH SarabunPSK" w:hint="cs"/>
          <w:sz w:val="32"/>
          <w:szCs w:val="32"/>
          <w:cs/>
        </w:rPr>
        <w:t xml:space="preserve"> การสร้างตารางฐานข้อมูลการ</w:t>
      </w:r>
      <w:r w:rsidR="00545B16">
        <w:rPr>
          <w:rFonts w:ascii="TH SarabunPSK" w:hAnsi="TH SarabunPSK" w:cs="TH SarabunPSK" w:hint="cs"/>
          <w:sz w:val="32"/>
          <w:szCs w:val="32"/>
          <w:cs/>
        </w:rPr>
        <w:t>ชำระเงิน</w:t>
      </w:r>
    </w:p>
    <w:p w14:paraId="35BD4C49" w14:textId="190DB9FB" w:rsidR="004F77F5" w:rsidRDefault="004F77F5" w:rsidP="00FF19F4">
      <w:pPr>
        <w:rPr>
          <w:rFonts w:ascii="TH SarabunPSK" w:hAnsi="TH SarabunPSK" w:cs="TH SarabunPSK"/>
          <w:sz w:val="32"/>
          <w:szCs w:val="32"/>
        </w:rPr>
      </w:pPr>
      <w:r w:rsidRPr="004F77F5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3EA47F11" wp14:editId="06F04803">
            <wp:extent cx="5274310" cy="2743200"/>
            <wp:effectExtent l="0" t="0" r="2540" b="0"/>
            <wp:docPr id="83350475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50475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4B49C" w14:textId="4068D74C" w:rsidR="00434733" w:rsidRDefault="00434733" w:rsidP="009843C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E2DE706" w14:textId="5369843D" w:rsidR="008D3812" w:rsidRDefault="008D3812" w:rsidP="008D3812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11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สร้างตารางฐานข้อมูลการชำระเงิน</w:t>
      </w:r>
    </w:p>
    <w:p w14:paraId="158C415D" w14:textId="77777777" w:rsidR="008D3812" w:rsidRDefault="008D3812" w:rsidP="008D381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22E2CAD" w14:textId="77777777" w:rsidR="008D3812" w:rsidRDefault="008D3812" w:rsidP="008D381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E3A7F1F" w14:textId="77777777" w:rsidR="008D3812" w:rsidRDefault="008D3812" w:rsidP="008D381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57759C1" w14:textId="62F5B528" w:rsidR="008D3812" w:rsidRDefault="008D3812" w:rsidP="008D3812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502B56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การสร้างตารางฐานข้อมูลการ</w:t>
      </w:r>
      <w:r w:rsidR="00A4526E">
        <w:rPr>
          <w:rFonts w:ascii="TH SarabunPSK" w:hAnsi="TH SarabunPSK" w:cs="TH SarabunPSK" w:hint="cs"/>
          <w:sz w:val="32"/>
          <w:szCs w:val="32"/>
          <w:cs/>
        </w:rPr>
        <w:t>ขายสินค้า</w:t>
      </w:r>
    </w:p>
    <w:p w14:paraId="15E82EA1" w14:textId="7BEE79F9" w:rsidR="00A4526E" w:rsidRDefault="00BF3A18" w:rsidP="008D3812">
      <w:pPr>
        <w:spacing w:after="120"/>
        <w:rPr>
          <w:rFonts w:ascii="TH SarabunPSK" w:hAnsi="TH SarabunPSK" w:cs="TH SarabunPSK"/>
          <w:sz w:val="32"/>
          <w:szCs w:val="32"/>
        </w:rPr>
      </w:pPr>
      <w:r w:rsidRPr="00BF3A18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06CA3D92" wp14:editId="22A7AF89">
            <wp:extent cx="5274310" cy="2857500"/>
            <wp:effectExtent l="0" t="0" r="2540" b="0"/>
            <wp:docPr id="177613745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13745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EA2B4" w14:textId="49C5374B" w:rsidR="00BF3A18" w:rsidRDefault="00BF3A18" w:rsidP="00BF3A1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D9B149B" w14:textId="0D00FEB8" w:rsidR="00BF3A18" w:rsidRDefault="00BF3A18" w:rsidP="00BF3A18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12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สร้างตารางฐานข้อมูลการขายสินค้า</w:t>
      </w:r>
    </w:p>
    <w:p w14:paraId="14B7AFDA" w14:textId="3C71ED97" w:rsidR="00DC5F37" w:rsidRDefault="005172FB" w:rsidP="006C12F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</w:p>
    <w:p w14:paraId="370AF3BB" w14:textId="7EECB74B" w:rsidR="006C12F0" w:rsidRDefault="00DC5F37" w:rsidP="006C12F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 w:rsidR="004C0371">
        <w:rPr>
          <w:rFonts w:ascii="TH SarabunPSK" w:hAnsi="TH SarabunPSK" w:cs="TH SarabunPSK"/>
          <w:sz w:val="32"/>
          <w:szCs w:val="32"/>
        </w:rPr>
        <w:t xml:space="preserve"> </w:t>
      </w:r>
      <w:r w:rsidR="005172FB">
        <w:rPr>
          <w:rFonts w:ascii="TH SarabunPSK" w:hAnsi="TH SarabunPSK" w:cs="TH SarabunPSK"/>
          <w:sz w:val="32"/>
          <w:szCs w:val="32"/>
        </w:rPr>
        <w:t>3.4.2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ดำเนินการสร้างหน้าเว็บเพจ</w:t>
      </w:r>
    </w:p>
    <w:p w14:paraId="02CB9790" w14:textId="2309A7F5" w:rsidR="00DC5F37" w:rsidRDefault="000C0DBB" w:rsidP="006C12F0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7F2D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C037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32D9C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344F57">
        <w:rPr>
          <w:rFonts w:ascii="TH SarabunPSK" w:hAnsi="TH SarabunPSK" w:cs="TH SarabunPSK" w:hint="cs"/>
          <w:sz w:val="32"/>
          <w:szCs w:val="32"/>
          <w:cs/>
        </w:rPr>
        <w:t>1</w:t>
      </w:r>
      <w:r w:rsidR="00344F57">
        <w:rPr>
          <w:rFonts w:ascii="TH SarabunPSK" w:hAnsi="TH SarabunPSK" w:cs="TH SarabunPSK"/>
          <w:sz w:val="32"/>
          <w:szCs w:val="32"/>
        </w:rPr>
        <w:t>)</w:t>
      </w:r>
      <w:r w:rsidR="00344F5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1997">
        <w:rPr>
          <w:rFonts w:ascii="TH SarabunPSK" w:hAnsi="TH SarabunPSK" w:cs="TH SarabunPSK" w:hint="cs"/>
          <w:sz w:val="32"/>
          <w:szCs w:val="32"/>
          <w:cs/>
        </w:rPr>
        <w:t>สร้าง</w:t>
      </w:r>
      <w:r w:rsidR="00344F57">
        <w:rPr>
          <w:rFonts w:ascii="TH SarabunPSK" w:hAnsi="TH SarabunPSK" w:cs="TH SarabunPSK" w:hint="cs"/>
          <w:sz w:val="32"/>
          <w:szCs w:val="32"/>
          <w:cs/>
        </w:rPr>
        <w:t>หน้าแรก</w:t>
      </w:r>
      <w:r w:rsidR="00BD396E">
        <w:rPr>
          <w:rFonts w:ascii="TH SarabunPSK" w:hAnsi="TH SarabunPSK" w:cs="TH SarabunPSK" w:hint="cs"/>
          <w:sz w:val="32"/>
          <w:szCs w:val="32"/>
          <w:cs/>
        </w:rPr>
        <w:t>เว็บ</w:t>
      </w:r>
      <w:r w:rsidR="00812A66">
        <w:rPr>
          <w:rFonts w:ascii="TH SarabunPSK" w:hAnsi="TH SarabunPSK" w:cs="TH SarabunPSK" w:hint="cs"/>
          <w:sz w:val="32"/>
          <w:szCs w:val="32"/>
          <w:cs/>
        </w:rPr>
        <w:t>ไซต์</w:t>
      </w:r>
    </w:p>
    <w:p w14:paraId="3AEF23EE" w14:textId="49F4A9BA" w:rsidR="00BD396E" w:rsidRDefault="001A70EE" w:rsidP="006C12F0">
      <w:pPr>
        <w:rPr>
          <w:rFonts w:ascii="TH SarabunPSK" w:hAnsi="TH SarabunPSK" w:cs="TH SarabunPSK"/>
          <w:sz w:val="32"/>
          <w:szCs w:val="32"/>
          <w:cs/>
        </w:rPr>
      </w:pPr>
      <w:r w:rsidRPr="00D740DF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43232" behindDoc="0" locked="0" layoutInCell="1" allowOverlap="1" wp14:anchorId="3EA07C52" wp14:editId="088BAC31">
            <wp:simplePos x="0" y="0"/>
            <wp:positionH relativeFrom="column">
              <wp:posOffset>2476500</wp:posOffset>
            </wp:positionH>
            <wp:positionV relativeFrom="paragraph">
              <wp:posOffset>79375</wp:posOffset>
            </wp:positionV>
            <wp:extent cx="2797810" cy="2971800"/>
            <wp:effectExtent l="0" t="0" r="2540" b="0"/>
            <wp:wrapNone/>
            <wp:docPr id="110429804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29804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781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B7CE9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44256" behindDoc="1" locked="0" layoutInCell="1" allowOverlap="1" wp14:anchorId="7714E657" wp14:editId="798591A9">
            <wp:simplePos x="0" y="0"/>
            <wp:positionH relativeFrom="column">
              <wp:posOffset>0</wp:posOffset>
            </wp:positionH>
            <wp:positionV relativeFrom="paragraph">
              <wp:posOffset>79375</wp:posOffset>
            </wp:positionV>
            <wp:extent cx="5274310" cy="2971800"/>
            <wp:effectExtent l="0" t="0" r="2540" b="0"/>
            <wp:wrapNone/>
            <wp:docPr id="207978940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789407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C37B16" w14:textId="42C245DD" w:rsidR="00487003" w:rsidRDefault="00487003" w:rsidP="00487003">
      <w:pPr>
        <w:rPr>
          <w:rFonts w:ascii="TH SarabunPSK" w:hAnsi="TH SarabunPSK" w:cs="TH SarabunPSK"/>
          <w:sz w:val="32"/>
          <w:szCs w:val="32"/>
          <w:cs/>
        </w:rPr>
      </w:pPr>
    </w:p>
    <w:p w14:paraId="70DCE395" w14:textId="1EB59D5B" w:rsidR="00BF3A18" w:rsidRDefault="00BF3A18" w:rsidP="007045B8">
      <w:pPr>
        <w:rPr>
          <w:rFonts w:ascii="TH SarabunPSK" w:hAnsi="TH SarabunPSK" w:cs="TH SarabunPSK"/>
          <w:sz w:val="32"/>
          <w:szCs w:val="32"/>
          <w:cs/>
        </w:rPr>
      </w:pPr>
    </w:p>
    <w:p w14:paraId="562A4ECA" w14:textId="5D7D1749" w:rsidR="008D3812" w:rsidRDefault="008D3812" w:rsidP="00BF3A1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0F34BB7" w14:textId="06BBB32A" w:rsidR="00BF3A18" w:rsidRDefault="00BF3A18" w:rsidP="00BF3A1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B9FD284" w14:textId="49643589" w:rsidR="008D3812" w:rsidRDefault="008D3812" w:rsidP="009843CB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FEA35C6" w14:textId="5EC1553F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D5959FE" w14:textId="49EF3857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C5A4716" w14:textId="7D4DD0E0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B8C623E" w14:textId="2189B172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18C0AE1" w14:textId="77777777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096D83A" w14:textId="77777777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1C3C923" w14:textId="76A60510" w:rsidR="00053790" w:rsidRDefault="00053790" w:rsidP="0005379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13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 w:rsidR="00091269">
        <w:rPr>
          <w:rFonts w:ascii="TH SarabunPSK" w:hAnsi="TH SarabunPSK" w:cs="TH SarabunPSK" w:hint="cs"/>
          <w:sz w:val="32"/>
          <w:szCs w:val="32"/>
          <w:cs/>
        </w:rPr>
        <w:t>สร้าง</w:t>
      </w:r>
      <w:r w:rsidR="001A70EE">
        <w:rPr>
          <w:rFonts w:ascii="TH SarabunPSK" w:hAnsi="TH SarabunPSK" w:cs="TH SarabunPSK" w:hint="cs"/>
          <w:sz w:val="32"/>
          <w:szCs w:val="32"/>
          <w:cs/>
        </w:rPr>
        <w:t>หน้าหลักของเว็บ</w:t>
      </w:r>
      <w:r w:rsidR="00812A66">
        <w:rPr>
          <w:rFonts w:ascii="TH SarabunPSK" w:hAnsi="TH SarabunPSK" w:cs="TH SarabunPSK" w:hint="cs"/>
          <w:sz w:val="32"/>
          <w:szCs w:val="32"/>
          <w:cs/>
        </w:rPr>
        <w:t>ไซต์</w:t>
      </w:r>
    </w:p>
    <w:p w14:paraId="7D6291B4" w14:textId="77777777" w:rsidR="001A70EE" w:rsidRDefault="001A70EE" w:rsidP="0005379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B1BE8E7" w14:textId="7AD14F09" w:rsidR="001A70EE" w:rsidRDefault="00091269" w:rsidP="00091269">
      <w:pPr>
        <w:spacing w:after="120"/>
        <w:rPr>
          <w:rFonts w:ascii="TH SarabunPSK" w:hAnsi="TH SarabunPSK" w:cs="TH SarabunPSK"/>
          <w:sz w:val="32"/>
          <w:szCs w:val="32"/>
        </w:rPr>
      </w:pPr>
      <w:r w:rsidRPr="00091269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anchor distT="0" distB="0" distL="114300" distR="114300" simplePos="0" relativeHeight="251745280" behindDoc="0" locked="0" layoutInCell="1" allowOverlap="1" wp14:anchorId="2FDA10DF" wp14:editId="5A1D40E7">
            <wp:simplePos x="0" y="0"/>
            <wp:positionH relativeFrom="column">
              <wp:posOffset>2590800</wp:posOffset>
            </wp:positionH>
            <wp:positionV relativeFrom="paragraph">
              <wp:posOffset>342900</wp:posOffset>
            </wp:positionV>
            <wp:extent cx="2683510" cy="2804795"/>
            <wp:effectExtent l="0" t="0" r="2540" b="0"/>
            <wp:wrapNone/>
            <wp:docPr id="123477057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770576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3510" cy="280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3E8C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441EEB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343E8C">
        <w:rPr>
          <w:rFonts w:ascii="TH SarabunPSK" w:hAnsi="TH SarabunPSK" w:cs="TH SarabunPSK" w:hint="cs"/>
          <w:sz w:val="32"/>
          <w:szCs w:val="32"/>
          <w:cs/>
        </w:rPr>
        <w:t>2</w:t>
      </w:r>
      <w:r w:rsidR="001A70EE">
        <w:rPr>
          <w:rFonts w:ascii="TH SarabunPSK" w:hAnsi="TH SarabunPSK" w:cs="TH SarabunPSK"/>
          <w:sz w:val="32"/>
          <w:szCs w:val="32"/>
        </w:rPr>
        <w:t>)</w:t>
      </w:r>
      <w:r w:rsidR="001A70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1997">
        <w:rPr>
          <w:rFonts w:ascii="TH SarabunPSK" w:hAnsi="TH SarabunPSK" w:cs="TH SarabunPSK" w:hint="cs"/>
          <w:sz w:val="32"/>
          <w:szCs w:val="32"/>
          <w:cs/>
        </w:rPr>
        <w:t>สร้างหน้าสมัครสมาชิก</w:t>
      </w:r>
    </w:p>
    <w:p w14:paraId="4C0800BD" w14:textId="54EC0B54" w:rsidR="00812A66" w:rsidRDefault="00271F15" w:rsidP="001A70EE">
      <w:pPr>
        <w:rPr>
          <w:rFonts w:ascii="TH SarabunPSK" w:hAnsi="TH SarabunPSK" w:cs="TH SarabunPSK"/>
          <w:sz w:val="32"/>
          <w:szCs w:val="32"/>
          <w:cs/>
        </w:rPr>
      </w:pPr>
      <w:r w:rsidRPr="00271F15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00D00DBE" wp14:editId="634BA69F">
            <wp:extent cx="5274310" cy="2804795"/>
            <wp:effectExtent l="0" t="0" r="2540" b="0"/>
            <wp:docPr id="311719749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71974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AE69B" w14:textId="77777777" w:rsidR="001A70EE" w:rsidRDefault="001A70EE" w:rsidP="0005379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5B6B5FA" w14:textId="3C968FA9" w:rsidR="00E33999" w:rsidRDefault="00091269" w:rsidP="0013421C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E33999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 w:rsidR="00E33999">
        <w:rPr>
          <w:rFonts w:ascii="TH SarabunPSK" w:hAnsi="TH SarabunPSK" w:cs="TH SarabunPSK" w:hint="cs"/>
          <w:sz w:val="32"/>
          <w:szCs w:val="32"/>
          <w:cs/>
        </w:rPr>
        <w:t>สร้างหน้าสมัครสมาชิก</w:t>
      </w:r>
    </w:p>
    <w:p w14:paraId="34F36F77" w14:textId="77777777" w:rsidR="000C0DBB" w:rsidRDefault="00E33999" w:rsidP="000C0DBB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</w:p>
    <w:p w14:paraId="1C465498" w14:textId="700905A0" w:rsidR="006122C8" w:rsidRDefault="000C0DBB" w:rsidP="000C0DBB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441EEB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E33999">
        <w:rPr>
          <w:rFonts w:ascii="TH SarabunPSK" w:hAnsi="TH SarabunPSK" w:cs="TH SarabunPSK" w:hint="cs"/>
          <w:sz w:val="32"/>
          <w:szCs w:val="32"/>
          <w:cs/>
        </w:rPr>
        <w:t>3</w:t>
      </w:r>
      <w:r w:rsidR="00E33999">
        <w:rPr>
          <w:rFonts w:ascii="TH SarabunPSK" w:hAnsi="TH SarabunPSK" w:cs="TH SarabunPSK"/>
          <w:sz w:val="32"/>
          <w:szCs w:val="32"/>
        </w:rPr>
        <w:t>)</w:t>
      </w:r>
      <w:r w:rsidR="00E33999">
        <w:rPr>
          <w:rFonts w:ascii="TH SarabunPSK" w:hAnsi="TH SarabunPSK" w:cs="TH SarabunPSK" w:hint="cs"/>
          <w:sz w:val="32"/>
          <w:szCs w:val="32"/>
          <w:cs/>
        </w:rPr>
        <w:t xml:space="preserve"> สร้างหน้า</w:t>
      </w:r>
      <w:r w:rsidR="00B06526">
        <w:rPr>
          <w:rFonts w:ascii="TH SarabunPSK" w:hAnsi="TH SarabunPSK" w:cs="TH SarabunPSK" w:hint="cs"/>
          <w:sz w:val="32"/>
          <w:szCs w:val="32"/>
          <w:cs/>
        </w:rPr>
        <w:t>ข้อมูลสมา</w:t>
      </w:r>
      <w:r w:rsidR="006122C8">
        <w:rPr>
          <w:rFonts w:ascii="TH SarabunPSK" w:hAnsi="TH SarabunPSK" w:cs="TH SarabunPSK" w:hint="cs"/>
          <w:sz w:val="32"/>
          <w:szCs w:val="32"/>
          <w:cs/>
        </w:rPr>
        <w:t>ชิก</w:t>
      </w:r>
    </w:p>
    <w:p w14:paraId="7481C95A" w14:textId="75952013" w:rsidR="00E33999" w:rsidRDefault="006122C8" w:rsidP="006122C8">
      <w:pPr>
        <w:spacing w:after="120"/>
        <w:rPr>
          <w:rFonts w:ascii="TH SarabunPSK" w:hAnsi="TH SarabunPSK" w:cs="TH SarabunPSK"/>
          <w:sz w:val="32"/>
          <w:szCs w:val="32"/>
        </w:rPr>
      </w:pPr>
      <w:r w:rsidRPr="006122C8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46304" behindDoc="0" locked="0" layoutInCell="1" allowOverlap="1" wp14:anchorId="7C6390FB" wp14:editId="1E730FBC">
            <wp:simplePos x="0" y="0"/>
            <wp:positionH relativeFrom="column">
              <wp:posOffset>2667000</wp:posOffset>
            </wp:positionH>
            <wp:positionV relativeFrom="paragraph">
              <wp:posOffset>16510</wp:posOffset>
            </wp:positionV>
            <wp:extent cx="2607310" cy="2990850"/>
            <wp:effectExtent l="0" t="0" r="2540" b="0"/>
            <wp:wrapNone/>
            <wp:docPr id="176632913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329134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731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E7C94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47328" behindDoc="1" locked="0" layoutInCell="1" allowOverlap="1" wp14:anchorId="288A85D7" wp14:editId="7D3CBEDD">
            <wp:simplePos x="0" y="0"/>
            <wp:positionH relativeFrom="column">
              <wp:posOffset>0</wp:posOffset>
            </wp:positionH>
            <wp:positionV relativeFrom="paragraph">
              <wp:posOffset>16510</wp:posOffset>
            </wp:positionV>
            <wp:extent cx="5274310" cy="2990850"/>
            <wp:effectExtent l="0" t="0" r="2540" b="0"/>
            <wp:wrapNone/>
            <wp:docPr id="125873046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73046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D28B0A" w14:textId="2EBF87A7" w:rsidR="00B06526" w:rsidRDefault="006122C8" w:rsidP="00E33999">
      <w:pPr>
        <w:spacing w:after="120"/>
        <w:rPr>
          <w:rFonts w:ascii="TH SarabunPSK" w:hAnsi="TH SarabunPSK" w:cs="TH SarabunPSK"/>
          <w:sz w:val="32"/>
          <w:szCs w:val="32"/>
        </w:rPr>
      </w:pPr>
      <w:r w:rsidRPr="006122C8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814EBA7" w14:textId="22F2A088" w:rsidR="00E33999" w:rsidRDefault="00E33999" w:rsidP="00E33999">
      <w:pPr>
        <w:spacing w:after="120"/>
        <w:rPr>
          <w:rFonts w:ascii="TH SarabunPSK" w:hAnsi="TH SarabunPSK" w:cs="TH SarabunPSK"/>
          <w:sz w:val="32"/>
          <w:szCs w:val="32"/>
        </w:rPr>
      </w:pPr>
    </w:p>
    <w:p w14:paraId="0DBEE772" w14:textId="7638C276" w:rsidR="00091269" w:rsidRDefault="00091269" w:rsidP="0005379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420CB75" w14:textId="4753D166" w:rsidR="00434733" w:rsidRDefault="00434733" w:rsidP="00053790">
      <w:pPr>
        <w:tabs>
          <w:tab w:val="left" w:pos="3045"/>
        </w:tabs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6D76BF5C" w14:textId="07482DA1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7295F06" w14:textId="77777777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E9C3403" w14:textId="77777777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37D7C5B" w14:textId="77777777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AB8752A" w14:textId="77777777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C6BA9F6" w14:textId="77777777" w:rsidR="006C02FD" w:rsidRDefault="006C02FD" w:rsidP="006C02FD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3B317A43" w14:textId="083F389E" w:rsidR="006122C8" w:rsidRDefault="006122C8" w:rsidP="006C02FD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15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สร้างหน้าข้อมูลสมาชิก</w:t>
      </w:r>
    </w:p>
    <w:p w14:paraId="0E475C67" w14:textId="77777777" w:rsidR="00805A2B" w:rsidRDefault="00805A2B" w:rsidP="006122C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E0C30D4" w14:textId="1CB8564B" w:rsidR="00805A2B" w:rsidRDefault="006C02FD" w:rsidP="00805A2B">
      <w:pPr>
        <w:spacing w:after="120"/>
        <w:rPr>
          <w:rFonts w:ascii="TH SarabunPSK" w:hAnsi="TH SarabunPSK" w:cs="TH SarabunPSK"/>
          <w:sz w:val="32"/>
          <w:szCs w:val="32"/>
        </w:rPr>
      </w:pPr>
      <w:r w:rsidRPr="006C02FD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748352" behindDoc="0" locked="0" layoutInCell="1" allowOverlap="1" wp14:anchorId="0F8F4847" wp14:editId="0310A350">
            <wp:simplePos x="0" y="0"/>
            <wp:positionH relativeFrom="column">
              <wp:posOffset>2486024</wp:posOffset>
            </wp:positionH>
            <wp:positionV relativeFrom="paragraph">
              <wp:posOffset>342900</wp:posOffset>
            </wp:positionV>
            <wp:extent cx="2788285" cy="2971800"/>
            <wp:effectExtent l="0" t="0" r="0" b="0"/>
            <wp:wrapNone/>
            <wp:docPr id="42900192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001928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28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15E1">
        <w:rPr>
          <w:rFonts w:ascii="TH SarabunPSK" w:hAnsi="TH SarabunPSK" w:cs="TH SarabunPSK"/>
          <w:sz w:val="32"/>
          <w:szCs w:val="32"/>
        </w:rPr>
        <w:t xml:space="preserve">      </w:t>
      </w:r>
      <w:r w:rsidR="00441EEB">
        <w:rPr>
          <w:rFonts w:ascii="TH SarabunPSK" w:hAnsi="TH SarabunPSK" w:cs="TH SarabunPSK"/>
          <w:sz w:val="32"/>
          <w:szCs w:val="32"/>
        </w:rPr>
        <w:t xml:space="preserve">       </w:t>
      </w:r>
      <w:r w:rsidR="00407BBC">
        <w:rPr>
          <w:rFonts w:ascii="TH SarabunPSK" w:hAnsi="TH SarabunPSK" w:cs="TH SarabunPSK" w:hint="cs"/>
          <w:sz w:val="32"/>
          <w:szCs w:val="32"/>
          <w:cs/>
        </w:rPr>
        <w:t>4</w:t>
      </w:r>
      <w:r w:rsidR="00805A2B">
        <w:rPr>
          <w:rFonts w:ascii="TH SarabunPSK" w:hAnsi="TH SarabunPSK" w:cs="TH SarabunPSK"/>
          <w:sz w:val="32"/>
          <w:szCs w:val="32"/>
        </w:rPr>
        <w:t>)</w:t>
      </w:r>
      <w:r w:rsidR="00805A2B">
        <w:rPr>
          <w:rFonts w:ascii="TH SarabunPSK" w:hAnsi="TH SarabunPSK" w:cs="TH SarabunPSK" w:hint="cs"/>
          <w:sz w:val="32"/>
          <w:szCs w:val="32"/>
          <w:cs/>
        </w:rPr>
        <w:t xml:space="preserve"> สร้างหน้า</w:t>
      </w:r>
      <w:r>
        <w:rPr>
          <w:rFonts w:ascii="TH SarabunPSK" w:hAnsi="TH SarabunPSK" w:cs="TH SarabunPSK" w:hint="cs"/>
          <w:sz w:val="32"/>
          <w:szCs w:val="32"/>
          <w:cs/>
        </w:rPr>
        <w:t>แก้ไข</w:t>
      </w:r>
      <w:r w:rsidR="00805A2B">
        <w:rPr>
          <w:rFonts w:ascii="TH SarabunPSK" w:hAnsi="TH SarabunPSK" w:cs="TH SarabunPSK" w:hint="cs"/>
          <w:sz w:val="32"/>
          <w:szCs w:val="32"/>
          <w:cs/>
        </w:rPr>
        <w:t>ข้อมูลสมาชิก</w:t>
      </w:r>
    </w:p>
    <w:p w14:paraId="40F09331" w14:textId="3824945D" w:rsidR="004A6C4A" w:rsidRDefault="004A6C4A" w:rsidP="00805A2B">
      <w:pPr>
        <w:spacing w:after="120"/>
        <w:rPr>
          <w:rFonts w:ascii="TH SarabunPSK" w:hAnsi="TH SarabunPSK" w:cs="TH SarabunPSK"/>
          <w:sz w:val="32"/>
          <w:szCs w:val="32"/>
        </w:rPr>
      </w:pPr>
      <w:r w:rsidRPr="004A6C4A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78C87D1" wp14:editId="235BCD88">
            <wp:extent cx="5274310" cy="2971800"/>
            <wp:effectExtent l="0" t="0" r="2540" b="0"/>
            <wp:docPr id="66961264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61264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80790" w14:textId="77777777" w:rsidR="006C02FD" w:rsidRDefault="006C02FD" w:rsidP="006C02F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DA70013" w14:textId="1DA02AA6" w:rsidR="006C02FD" w:rsidRDefault="006C02FD" w:rsidP="006C02FD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16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สร้างหน้าแก้ไขข้อมูลสมาชิก</w:t>
      </w:r>
    </w:p>
    <w:p w14:paraId="7362F12C" w14:textId="77777777" w:rsidR="000C0DBB" w:rsidRDefault="006C02FD" w:rsidP="000C0DBB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</w:p>
    <w:p w14:paraId="2D0DC47E" w14:textId="27459B49" w:rsidR="006C02FD" w:rsidRDefault="000C0DBB" w:rsidP="000C0DBB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441EEB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6C02FD">
        <w:rPr>
          <w:rFonts w:ascii="TH SarabunPSK" w:hAnsi="TH SarabunPSK" w:cs="TH SarabunPSK" w:hint="cs"/>
          <w:sz w:val="32"/>
          <w:szCs w:val="32"/>
          <w:cs/>
        </w:rPr>
        <w:t>5</w:t>
      </w:r>
      <w:r w:rsidR="006C02FD">
        <w:rPr>
          <w:rFonts w:ascii="TH SarabunPSK" w:hAnsi="TH SarabunPSK" w:cs="TH SarabunPSK"/>
          <w:sz w:val="32"/>
          <w:szCs w:val="32"/>
        </w:rPr>
        <w:t>)</w:t>
      </w:r>
      <w:r w:rsidR="006C02FD">
        <w:rPr>
          <w:rFonts w:ascii="TH SarabunPSK" w:hAnsi="TH SarabunPSK" w:cs="TH SarabunPSK" w:hint="cs"/>
          <w:sz w:val="32"/>
          <w:szCs w:val="32"/>
          <w:cs/>
        </w:rPr>
        <w:t xml:space="preserve"> สร้างหน้า</w:t>
      </w:r>
      <w:r w:rsidR="00C70D61">
        <w:rPr>
          <w:rFonts w:ascii="TH SarabunPSK" w:hAnsi="TH SarabunPSK" w:cs="TH SarabunPSK" w:hint="cs"/>
          <w:sz w:val="32"/>
          <w:szCs w:val="32"/>
          <w:cs/>
        </w:rPr>
        <w:t>ประเภทสินค้า</w:t>
      </w:r>
    </w:p>
    <w:p w14:paraId="79AB5B82" w14:textId="1B5B3B8E" w:rsidR="00AC23AF" w:rsidRDefault="008743C9" w:rsidP="000749CE">
      <w:pPr>
        <w:spacing w:before="120"/>
        <w:rPr>
          <w:rFonts w:ascii="TH SarabunPSK" w:hAnsi="TH SarabunPSK" w:cs="TH SarabunPSK"/>
          <w:sz w:val="32"/>
          <w:szCs w:val="32"/>
          <w:cs/>
        </w:rPr>
      </w:pPr>
      <w:r w:rsidRPr="008743C9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51424" behindDoc="0" locked="0" layoutInCell="1" allowOverlap="1" wp14:anchorId="27C89546" wp14:editId="1651C8F1">
            <wp:simplePos x="0" y="0"/>
            <wp:positionH relativeFrom="column">
              <wp:posOffset>2743200</wp:posOffset>
            </wp:positionH>
            <wp:positionV relativeFrom="paragraph">
              <wp:posOffset>78105</wp:posOffset>
            </wp:positionV>
            <wp:extent cx="2531110" cy="2971800"/>
            <wp:effectExtent l="0" t="0" r="2540" b="0"/>
            <wp:wrapNone/>
            <wp:docPr id="138032863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32863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11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23AF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750400" behindDoc="0" locked="0" layoutInCell="1" allowOverlap="1" wp14:anchorId="2777F236" wp14:editId="203B1999">
            <wp:simplePos x="0" y="0"/>
            <wp:positionH relativeFrom="column">
              <wp:posOffset>0</wp:posOffset>
            </wp:positionH>
            <wp:positionV relativeFrom="paragraph">
              <wp:posOffset>82550</wp:posOffset>
            </wp:positionV>
            <wp:extent cx="5274310" cy="2971800"/>
            <wp:effectExtent l="0" t="0" r="2540" b="0"/>
            <wp:wrapNone/>
            <wp:docPr id="133078749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787496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743C9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7583DE6E" w14:textId="71D495DA" w:rsidR="00407BBC" w:rsidRDefault="00407BBC" w:rsidP="006C02FD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51B978E2" w14:textId="0BF827D5" w:rsidR="006122C8" w:rsidRDefault="006122C8" w:rsidP="006122C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0C033149" w14:textId="52F633E9" w:rsidR="006122C8" w:rsidRDefault="006122C8" w:rsidP="006122C8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4D2E1DDE" w14:textId="04D42C22" w:rsidR="006122C8" w:rsidRDefault="006122C8" w:rsidP="006122C8">
      <w:pPr>
        <w:spacing w:after="120"/>
        <w:rPr>
          <w:rFonts w:ascii="TH SarabunPSK" w:hAnsi="TH SarabunPSK" w:cs="TH SarabunPSK"/>
          <w:sz w:val="32"/>
          <w:szCs w:val="32"/>
        </w:rPr>
      </w:pPr>
    </w:p>
    <w:p w14:paraId="399E50A2" w14:textId="076FB7BA" w:rsidR="00434733" w:rsidRDefault="00434733" w:rsidP="006122C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77C020D" w14:textId="7C9FC570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D29596A" w14:textId="77777777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E7E33E6" w14:textId="77777777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81E4E3F" w14:textId="77777777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3624872" w14:textId="77777777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D0F6544" w14:textId="3599084F" w:rsidR="008743C9" w:rsidRDefault="008743C9" w:rsidP="008743C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17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สร้างหน้าประเภทสินค้า</w:t>
      </w:r>
    </w:p>
    <w:p w14:paraId="1C7D88CE" w14:textId="3ADB5281" w:rsidR="00434733" w:rsidRDefault="009E2D70" w:rsidP="0020784F">
      <w:pPr>
        <w:spacing w:after="120"/>
        <w:rPr>
          <w:rFonts w:ascii="TH SarabunPSK" w:hAnsi="TH SarabunPSK" w:cs="TH SarabunPSK"/>
          <w:sz w:val="32"/>
          <w:szCs w:val="32"/>
        </w:rPr>
      </w:pPr>
      <w:r w:rsidRPr="009E2D70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753472" behindDoc="0" locked="0" layoutInCell="1" allowOverlap="1" wp14:anchorId="66ADA0AF" wp14:editId="59AD12B4">
            <wp:simplePos x="0" y="0"/>
            <wp:positionH relativeFrom="column">
              <wp:posOffset>2514600</wp:posOffset>
            </wp:positionH>
            <wp:positionV relativeFrom="paragraph">
              <wp:posOffset>333375</wp:posOffset>
            </wp:positionV>
            <wp:extent cx="2759710" cy="2943225"/>
            <wp:effectExtent l="0" t="0" r="2540" b="9525"/>
            <wp:wrapNone/>
            <wp:docPr id="195246035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460353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71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0DBB">
        <w:rPr>
          <w:rFonts w:ascii="TH SarabunPSK" w:hAnsi="TH SarabunPSK" w:cs="TH SarabunPSK"/>
          <w:b/>
          <w:bCs/>
          <w:sz w:val="32"/>
          <w:szCs w:val="32"/>
        </w:rPr>
        <w:t xml:space="preserve">      </w:t>
      </w:r>
      <w:r w:rsidR="00441EEB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8743C9">
        <w:rPr>
          <w:rFonts w:ascii="TH SarabunPSK" w:hAnsi="TH SarabunPSK" w:cs="TH SarabunPSK" w:hint="cs"/>
          <w:sz w:val="32"/>
          <w:szCs w:val="32"/>
          <w:cs/>
        </w:rPr>
        <w:t>6</w:t>
      </w:r>
      <w:r w:rsidR="008743C9">
        <w:rPr>
          <w:rFonts w:ascii="TH SarabunPSK" w:hAnsi="TH SarabunPSK" w:cs="TH SarabunPSK"/>
          <w:sz w:val="32"/>
          <w:szCs w:val="32"/>
        </w:rPr>
        <w:t>)</w:t>
      </w:r>
      <w:r w:rsidR="008743C9">
        <w:rPr>
          <w:rFonts w:ascii="TH SarabunPSK" w:hAnsi="TH SarabunPSK" w:cs="TH SarabunPSK" w:hint="cs"/>
          <w:sz w:val="32"/>
          <w:szCs w:val="32"/>
          <w:cs/>
        </w:rPr>
        <w:t xml:space="preserve"> สร้างหน้า</w:t>
      </w:r>
      <w:r w:rsidR="00CF136C">
        <w:rPr>
          <w:rFonts w:ascii="TH SarabunPSK" w:hAnsi="TH SarabunPSK" w:cs="TH SarabunPSK" w:hint="cs"/>
          <w:sz w:val="32"/>
          <w:szCs w:val="32"/>
          <w:cs/>
        </w:rPr>
        <w:t>เพิ่มสินค้าและแสดงรายการสินค้า</w:t>
      </w:r>
    </w:p>
    <w:p w14:paraId="5E5ABCA5" w14:textId="06FB0619" w:rsidR="00CF136C" w:rsidRDefault="0020784F" w:rsidP="00EC7746">
      <w:pPr>
        <w:rPr>
          <w:rFonts w:ascii="TH SarabunPSK" w:hAnsi="TH SarabunPSK" w:cs="TH SarabunPSK"/>
          <w:sz w:val="32"/>
          <w:szCs w:val="32"/>
        </w:rPr>
      </w:pPr>
      <w:r w:rsidRPr="0020784F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52448" behindDoc="1" locked="0" layoutInCell="1" allowOverlap="1" wp14:anchorId="15E8D5DA" wp14:editId="29D81C43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5274310" cy="2933700"/>
            <wp:effectExtent l="0" t="0" r="2540" b="0"/>
            <wp:wrapNone/>
            <wp:docPr id="60273460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734608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70AC0D" w14:textId="0E2E877C" w:rsidR="00CF136C" w:rsidRDefault="00CF136C" w:rsidP="00EC7746">
      <w:pPr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63D0CD0" w14:textId="57A8AB6A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DD0A789" w14:textId="77777777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10EBBCF" w14:textId="77777777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8A3B131" w14:textId="2F5A6A3A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FC3A478" w14:textId="06DB5954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53FBD43" w14:textId="77777777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BE48BF2" w14:textId="525B0299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F8FC50E" w14:textId="5E86B848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1A00CF4" w14:textId="77777777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47C2E76" w14:textId="7908CA8B" w:rsidR="00914A44" w:rsidRDefault="00914A44" w:rsidP="00914A4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3C692C6" w14:textId="6CE4F3CF" w:rsidR="00914A44" w:rsidRDefault="00914A44" w:rsidP="00914A44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18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สร้างหน้าเพิ่มสินค้าและแสดงรายการสินค้า</w:t>
      </w:r>
    </w:p>
    <w:p w14:paraId="23552406" w14:textId="40C4590E" w:rsidR="002F6C46" w:rsidRDefault="002F6C46" w:rsidP="00A96D2F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441EEB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สร้างหน้า</w:t>
      </w:r>
      <w:r w:rsidR="0013421C">
        <w:rPr>
          <w:rFonts w:ascii="TH SarabunPSK" w:hAnsi="TH SarabunPSK" w:cs="TH SarabunPSK" w:hint="cs"/>
          <w:sz w:val="32"/>
          <w:szCs w:val="32"/>
          <w:cs/>
        </w:rPr>
        <w:t>ตะกร้าสินค้า</w:t>
      </w:r>
    </w:p>
    <w:p w14:paraId="47E91A1A" w14:textId="78221588" w:rsidR="00A96D2F" w:rsidRDefault="00AB52DA" w:rsidP="00A96D2F">
      <w:pPr>
        <w:spacing w:before="120"/>
        <w:rPr>
          <w:rFonts w:ascii="TH SarabunPSK" w:hAnsi="TH SarabunPSK" w:cs="TH SarabunPSK"/>
          <w:sz w:val="32"/>
          <w:szCs w:val="32"/>
        </w:rPr>
      </w:pPr>
      <w:r w:rsidRPr="00A96D2F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54496" behindDoc="0" locked="0" layoutInCell="1" allowOverlap="1" wp14:anchorId="5886FC1E" wp14:editId="39B27512">
            <wp:simplePos x="0" y="0"/>
            <wp:positionH relativeFrom="column">
              <wp:posOffset>2438400</wp:posOffset>
            </wp:positionH>
            <wp:positionV relativeFrom="paragraph">
              <wp:posOffset>102870</wp:posOffset>
            </wp:positionV>
            <wp:extent cx="2838450" cy="2829560"/>
            <wp:effectExtent l="0" t="0" r="0" b="8890"/>
            <wp:wrapNone/>
            <wp:docPr id="1162676156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676156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66B1A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55520" behindDoc="1" locked="0" layoutInCell="1" allowOverlap="1" wp14:anchorId="7FA98B3D" wp14:editId="2C77A23A">
            <wp:simplePos x="0" y="0"/>
            <wp:positionH relativeFrom="column">
              <wp:posOffset>2540</wp:posOffset>
            </wp:positionH>
            <wp:positionV relativeFrom="paragraph">
              <wp:posOffset>93345</wp:posOffset>
            </wp:positionV>
            <wp:extent cx="5274310" cy="2839085"/>
            <wp:effectExtent l="0" t="0" r="2540" b="0"/>
            <wp:wrapNone/>
            <wp:docPr id="112526518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26518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13311F" w14:textId="56C2541F" w:rsidR="00A96D2F" w:rsidRDefault="00A96D2F" w:rsidP="00A96D2F">
      <w:pPr>
        <w:spacing w:before="120"/>
        <w:rPr>
          <w:rFonts w:ascii="TH SarabunPSK" w:hAnsi="TH SarabunPSK" w:cs="TH SarabunPSK"/>
          <w:sz w:val="32"/>
          <w:szCs w:val="32"/>
        </w:rPr>
      </w:pPr>
    </w:p>
    <w:p w14:paraId="03497CE6" w14:textId="1450EE4B" w:rsidR="004D070F" w:rsidRDefault="004D070F" w:rsidP="002F6C46">
      <w:pPr>
        <w:spacing w:before="120"/>
        <w:rPr>
          <w:rFonts w:ascii="TH SarabunPSK" w:hAnsi="TH SarabunPSK" w:cs="TH SarabunPSK"/>
          <w:sz w:val="32"/>
          <w:szCs w:val="32"/>
        </w:rPr>
      </w:pPr>
    </w:p>
    <w:p w14:paraId="012EFED7" w14:textId="6F0F76AC" w:rsidR="00E4493C" w:rsidRDefault="00E4493C" w:rsidP="002F6C46">
      <w:pPr>
        <w:spacing w:before="120"/>
        <w:rPr>
          <w:rFonts w:ascii="TH SarabunPSK" w:hAnsi="TH SarabunPSK" w:cs="TH SarabunPSK"/>
          <w:sz w:val="32"/>
          <w:szCs w:val="32"/>
        </w:rPr>
      </w:pPr>
    </w:p>
    <w:p w14:paraId="6B744AC8" w14:textId="77777777" w:rsidR="0013421C" w:rsidRDefault="0013421C" w:rsidP="002F6C46">
      <w:pPr>
        <w:spacing w:before="120"/>
        <w:rPr>
          <w:rFonts w:ascii="TH SarabunPSK" w:hAnsi="TH SarabunPSK" w:cs="TH SarabunPSK"/>
          <w:sz w:val="32"/>
          <w:szCs w:val="32"/>
          <w:cs/>
        </w:rPr>
      </w:pPr>
    </w:p>
    <w:p w14:paraId="5D8964CB" w14:textId="77777777" w:rsidR="002F6C46" w:rsidRDefault="002F6C46" w:rsidP="002F6C46">
      <w:pPr>
        <w:spacing w:before="120"/>
        <w:rPr>
          <w:rFonts w:ascii="TH SarabunPSK" w:hAnsi="TH SarabunPSK" w:cs="TH SarabunPSK"/>
          <w:sz w:val="32"/>
          <w:szCs w:val="32"/>
        </w:rPr>
      </w:pPr>
    </w:p>
    <w:p w14:paraId="43F9618A" w14:textId="77777777" w:rsidR="00914A44" w:rsidRDefault="00914A44" w:rsidP="00914A4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F0D6E66" w14:textId="77777777" w:rsidR="008743C9" w:rsidRDefault="008743C9" w:rsidP="009E2D7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0544DEF" w14:textId="77777777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32AB45D" w14:textId="77777777" w:rsidR="004F4578" w:rsidRDefault="004F4578" w:rsidP="004F457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A0A0ABE" w14:textId="4BF55EA9" w:rsidR="004F4578" w:rsidRDefault="004F4578" w:rsidP="004F4578">
      <w:pPr>
        <w:spacing w:before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19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สร้างหน้าตะกร้าสินค้า</w:t>
      </w:r>
    </w:p>
    <w:p w14:paraId="1B875DF0" w14:textId="77777777" w:rsidR="008743C9" w:rsidRDefault="008743C9" w:rsidP="004F457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5B34A6A" w14:textId="77777777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1FCBA7D" w14:textId="77777777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CD2AD27" w14:textId="42D7FBE4" w:rsidR="004F4578" w:rsidRDefault="004F4578" w:rsidP="004F4578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</w:t>
      </w:r>
      <w:r w:rsidR="00441EEB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8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สร้างหน้า</w:t>
      </w:r>
      <w:r w:rsidR="00AB52DA">
        <w:rPr>
          <w:rFonts w:ascii="TH SarabunPSK" w:hAnsi="TH SarabunPSK" w:cs="TH SarabunPSK" w:hint="cs"/>
          <w:sz w:val="32"/>
          <w:szCs w:val="32"/>
          <w:cs/>
        </w:rPr>
        <w:t>รูปแบบการจัดส่ง</w:t>
      </w:r>
    </w:p>
    <w:p w14:paraId="14B7EE8E" w14:textId="6C4BACE9" w:rsidR="00AB52DA" w:rsidRDefault="00AD7D96" w:rsidP="004F4578">
      <w:pPr>
        <w:spacing w:before="120"/>
        <w:rPr>
          <w:rFonts w:ascii="TH SarabunPSK" w:hAnsi="TH SarabunPSK" w:cs="TH SarabunPSK"/>
          <w:sz w:val="32"/>
          <w:szCs w:val="32"/>
        </w:rPr>
      </w:pPr>
      <w:r w:rsidRPr="00AD7D96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57568" behindDoc="0" locked="0" layoutInCell="1" allowOverlap="1" wp14:anchorId="6F688F50" wp14:editId="4E4F04D1">
            <wp:simplePos x="0" y="0"/>
            <wp:positionH relativeFrom="column">
              <wp:posOffset>2743200</wp:posOffset>
            </wp:positionH>
            <wp:positionV relativeFrom="paragraph">
              <wp:posOffset>76835</wp:posOffset>
            </wp:positionV>
            <wp:extent cx="2590800" cy="2971800"/>
            <wp:effectExtent l="0" t="0" r="0" b="0"/>
            <wp:wrapNone/>
            <wp:docPr id="51356463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564637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52DA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56544" behindDoc="1" locked="0" layoutInCell="1" allowOverlap="1" wp14:anchorId="31175013" wp14:editId="3664A65D">
            <wp:simplePos x="0" y="0"/>
            <wp:positionH relativeFrom="column">
              <wp:posOffset>21590</wp:posOffset>
            </wp:positionH>
            <wp:positionV relativeFrom="paragraph">
              <wp:posOffset>76835</wp:posOffset>
            </wp:positionV>
            <wp:extent cx="5274310" cy="2971800"/>
            <wp:effectExtent l="0" t="0" r="2540" b="0"/>
            <wp:wrapNone/>
            <wp:docPr id="13111604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16042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4B7F38" w14:textId="32A62F43" w:rsidR="00AB52DA" w:rsidRDefault="00AB52DA" w:rsidP="004F4578">
      <w:pPr>
        <w:spacing w:before="120"/>
        <w:rPr>
          <w:rFonts w:ascii="TH SarabunPSK" w:hAnsi="TH SarabunPSK" w:cs="TH SarabunPSK"/>
          <w:sz w:val="32"/>
          <w:szCs w:val="32"/>
        </w:rPr>
      </w:pPr>
    </w:p>
    <w:p w14:paraId="273D5EE0" w14:textId="1AA61785" w:rsidR="00F662DB" w:rsidRDefault="00F662DB" w:rsidP="004F4578">
      <w:pPr>
        <w:spacing w:before="120"/>
        <w:rPr>
          <w:rFonts w:ascii="TH SarabunPSK" w:hAnsi="TH SarabunPSK" w:cs="TH SarabunPSK"/>
          <w:sz w:val="32"/>
          <w:szCs w:val="32"/>
        </w:rPr>
      </w:pPr>
    </w:p>
    <w:p w14:paraId="75D71595" w14:textId="6F8E80F6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1FE01A9" w14:textId="3FE45F7A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652AE0D" w14:textId="6C022FD7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39E71D6" w14:textId="29D334F6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E568C6E" w14:textId="1506E114" w:rsidR="008743C9" w:rsidRDefault="008743C9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79CF2FD9" w14:textId="39D4AA3B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3280BE2" w14:textId="2A391E49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A8CA599" w14:textId="035350F6" w:rsidR="00434733" w:rsidRDefault="00434733" w:rsidP="00EC7746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64DD46B7" w14:textId="77777777" w:rsidR="00AD7D96" w:rsidRDefault="00AD7D96" w:rsidP="00AD7D9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8229244" w14:textId="7079340A" w:rsidR="00434733" w:rsidRDefault="00AD7D96" w:rsidP="00AD7D9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20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สร้างหน้ารูปแบบการจัดส่ง</w:t>
      </w:r>
    </w:p>
    <w:p w14:paraId="4BFC7FC1" w14:textId="292A569F" w:rsidR="002339BE" w:rsidRDefault="0058238F" w:rsidP="002339BE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3.5 </w:t>
      </w:r>
      <w:r w:rsidR="00BC41DF">
        <w:rPr>
          <w:rFonts w:ascii="TH SarabunPSK" w:hAnsi="TH SarabunPSK" w:cs="TH SarabunPSK" w:hint="cs"/>
          <w:b/>
          <w:bCs/>
          <w:sz w:val="32"/>
          <w:szCs w:val="32"/>
          <w:cs/>
        </w:rPr>
        <w:t>เว็บไซต์ที่</w:t>
      </w:r>
      <w:r w:rsidR="003F79B9">
        <w:rPr>
          <w:rFonts w:ascii="TH SarabunPSK" w:hAnsi="TH SarabunPSK" w:cs="TH SarabunPSK" w:hint="cs"/>
          <w:b/>
          <w:bCs/>
          <w:sz w:val="32"/>
          <w:szCs w:val="32"/>
          <w:cs/>
        </w:rPr>
        <w:t>พร้อมใช้งาน</w:t>
      </w:r>
    </w:p>
    <w:p w14:paraId="61A2D185" w14:textId="106592A4" w:rsidR="003F79B9" w:rsidRPr="003F79B9" w:rsidRDefault="003F79B9" w:rsidP="002339BE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3F79B9">
        <w:rPr>
          <w:rFonts w:ascii="TH SarabunPSK" w:hAnsi="TH SarabunPSK" w:cs="TH SarabunPSK"/>
          <w:sz w:val="32"/>
          <w:szCs w:val="32"/>
        </w:rPr>
        <w:t>3.5.1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หน้าเว็บไซต์ที่เสร็จแล้ว</w:t>
      </w:r>
    </w:p>
    <w:p w14:paraId="0E690251" w14:textId="6B93C47C" w:rsidR="00926409" w:rsidRDefault="0058238F" w:rsidP="00926409">
      <w:pPr>
        <w:spacing w:after="120"/>
        <w:rPr>
          <w:rFonts w:ascii="TH SarabunPSK" w:hAnsi="TH SarabunPSK" w:cs="TH SarabunPSK"/>
          <w:sz w:val="32"/>
          <w:szCs w:val="32"/>
        </w:rPr>
      </w:pPr>
      <w:r w:rsidRPr="0058238F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3F79B9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0900F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8238F">
        <w:rPr>
          <w:rFonts w:ascii="TH SarabunPSK" w:hAnsi="TH SarabunPSK" w:cs="TH SarabunPSK" w:hint="cs"/>
          <w:sz w:val="32"/>
          <w:szCs w:val="32"/>
          <w:cs/>
        </w:rPr>
        <w:t>1</w:t>
      </w:r>
      <w:r w:rsidRPr="0058238F"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>หน้าหลักเว็บไซต์</w:t>
      </w:r>
    </w:p>
    <w:p w14:paraId="62F8130F" w14:textId="07682149" w:rsidR="00926409" w:rsidRPr="009A0CCE" w:rsidRDefault="00926409" w:rsidP="00926409">
      <w:pPr>
        <w:rPr>
          <w:rFonts w:ascii="TH SarabunPSK" w:hAnsi="TH SarabunPSK" w:cs="TH SarabunPSK"/>
          <w:lang w:eastAsia="zh-CN"/>
        </w:rPr>
      </w:pPr>
      <w:r w:rsidRPr="009A0CCE">
        <w:rPr>
          <w:rFonts w:ascii="TH SarabunPSK" w:hAnsi="TH SarabunPSK" w:cs="TH SarabunPSK"/>
          <w:noProof/>
        </w:rPr>
        <w:drawing>
          <wp:inline distT="0" distB="0" distL="0" distR="0" wp14:anchorId="40D19515" wp14:editId="43511CDF">
            <wp:extent cx="5234089" cy="2961005"/>
            <wp:effectExtent l="19050" t="19050" r="24130" b="10795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capture-20200219-111021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393" cy="297701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42A396" w14:textId="77777777" w:rsidR="00926409" w:rsidRDefault="00926409" w:rsidP="0092640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B5AFA5F" w14:textId="34DE6E7D" w:rsidR="00926409" w:rsidRDefault="00926409" w:rsidP="0092640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21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 w:rsidR="00493934">
        <w:rPr>
          <w:rFonts w:ascii="TH SarabunPSK" w:hAnsi="TH SarabunPSK" w:cs="TH SarabunPSK" w:hint="cs"/>
          <w:sz w:val="32"/>
          <w:szCs w:val="32"/>
          <w:cs/>
        </w:rPr>
        <w:t>หน้าหลักเว็บไซต์</w:t>
      </w:r>
    </w:p>
    <w:p w14:paraId="6A2FB32F" w14:textId="348C91C7" w:rsidR="00493934" w:rsidRPr="00F11C46" w:rsidRDefault="001D76F2" w:rsidP="00F11C46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s/>
          <w:lang w:eastAsia="zh-CN"/>
        </w:rPr>
        <w:lastRenderedPageBreak/>
        <w:t xml:space="preserve">               </w:t>
      </w:r>
      <w:r w:rsidR="00F11C46">
        <w:rPr>
          <w:rFonts w:ascii="TH SarabunPSK" w:hAnsi="TH SarabunPSK" w:cs="TH SarabunPSK" w:hint="cs"/>
          <w:sz w:val="32"/>
          <w:szCs w:val="32"/>
          <w:cs/>
        </w:rPr>
        <w:t>2</w:t>
      </w:r>
      <w:r w:rsidR="00F11C46" w:rsidRPr="0058238F">
        <w:rPr>
          <w:rFonts w:ascii="TH SarabunPSK" w:hAnsi="TH SarabunPSK" w:cs="TH SarabunPSK"/>
          <w:sz w:val="32"/>
          <w:szCs w:val="32"/>
        </w:rPr>
        <w:t xml:space="preserve">) </w:t>
      </w:r>
      <w:r w:rsidR="00F11C46">
        <w:rPr>
          <w:rFonts w:ascii="TH SarabunPSK" w:hAnsi="TH SarabunPSK" w:cs="TH SarabunPSK" w:hint="cs"/>
          <w:sz w:val="32"/>
          <w:szCs w:val="32"/>
          <w:cs/>
        </w:rPr>
        <w:t>หน้า</w:t>
      </w:r>
      <w:r w:rsidR="006A40B5">
        <w:rPr>
          <w:rFonts w:ascii="TH SarabunPSK" w:hAnsi="TH SarabunPSK" w:cs="TH SarabunPSK" w:hint="cs"/>
          <w:sz w:val="32"/>
          <w:szCs w:val="32"/>
          <w:cs/>
        </w:rPr>
        <w:t>สมัครสมาชิก</w:t>
      </w:r>
    </w:p>
    <w:p w14:paraId="68E828BA" w14:textId="627CD622" w:rsidR="00926409" w:rsidRPr="009A0CCE" w:rsidRDefault="00493934" w:rsidP="00926409">
      <w:pPr>
        <w:rPr>
          <w:rFonts w:ascii="TH SarabunPSK" w:hAnsi="TH SarabunPSK" w:cs="TH SarabunPSK"/>
          <w:lang w:eastAsia="zh-CN"/>
        </w:rPr>
      </w:pPr>
      <w:r w:rsidRPr="009A0CCE">
        <w:rPr>
          <w:rFonts w:ascii="TH SarabunPSK" w:hAnsi="TH SarabunPSK" w:cs="TH SarabunPSK"/>
          <w:noProof/>
        </w:rPr>
        <w:drawing>
          <wp:inline distT="0" distB="0" distL="0" distR="0" wp14:anchorId="2F08D775" wp14:editId="580D9579">
            <wp:extent cx="5238750" cy="2831465"/>
            <wp:effectExtent l="19050" t="19050" r="19050" b="26035"/>
            <wp:docPr id="464" name="Picture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capture-20200219-111158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505" cy="283673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A7844C" w14:textId="77777777" w:rsidR="006A40B5" w:rsidRDefault="006A40B5" w:rsidP="006A40B5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770F970" w14:textId="5B1DFBD3" w:rsidR="000E1405" w:rsidRDefault="006A40B5" w:rsidP="008754C8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22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 w:rsidR="008754C8">
        <w:rPr>
          <w:rFonts w:ascii="TH SarabunPSK" w:hAnsi="TH SarabunPSK" w:cs="TH SarabunPSK" w:hint="cs"/>
          <w:sz w:val="32"/>
          <w:szCs w:val="32"/>
          <w:cs/>
        </w:rPr>
        <w:t>หน้าสมัครสมาชิก</w:t>
      </w:r>
      <w:r w:rsidR="00A35A93" w:rsidRPr="0058238F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021572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656340FD" w14:textId="155B3802" w:rsidR="00926409" w:rsidRPr="009A0CCE" w:rsidRDefault="000E1405" w:rsidP="00021572">
      <w:pPr>
        <w:spacing w:after="120"/>
        <w:rPr>
          <w:rFonts w:ascii="TH SarabunPSK" w:hAnsi="TH SarabunPSK" w:cs="TH SarabunPSK"/>
          <w:sz w:val="32"/>
          <w:szCs w:val="32"/>
          <w:lang w:eastAsia="zh-CN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0900FC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A35A93">
        <w:rPr>
          <w:rFonts w:ascii="TH SarabunPSK" w:hAnsi="TH SarabunPSK" w:cs="TH SarabunPSK" w:hint="cs"/>
          <w:sz w:val="32"/>
          <w:szCs w:val="32"/>
          <w:cs/>
        </w:rPr>
        <w:t>3</w:t>
      </w:r>
      <w:r w:rsidR="00A35A93" w:rsidRPr="0058238F">
        <w:rPr>
          <w:rFonts w:ascii="TH SarabunPSK" w:hAnsi="TH SarabunPSK" w:cs="TH SarabunPSK"/>
          <w:sz w:val="32"/>
          <w:szCs w:val="32"/>
        </w:rPr>
        <w:t xml:space="preserve">) </w:t>
      </w:r>
      <w:r w:rsidR="00A35A93">
        <w:rPr>
          <w:rFonts w:ascii="TH SarabunPSK" w:hAnsi="TH SarabunPSK" w:cs="TH SarabunPSK" w:hint="cs"/>
          <w:sz w:val="32"/>
          <w:szCs w:val="32"/>
          <w:cs/>
        </w:rPr>
        <w:t>หน้า</w:t>
      </w:r>
      <w:r w:rsidR="00AE7A16">
        <w:rPr>
          <w:rFonts w:ascii="TH SarabunPSK" w:hAnsi="TH SarabunPSK" w:cs="TH SarabunPSK" w:hint="cs"/>
          <w:sz w:val="32"/>
          <w:szCs w:val="32"/>
          <w:cs/>
        </w:rPr>
        <w:t>ข้อมูลสมาชิก</w:t>
      </w:r>
    </w:p>
    <w:p w14:paraId="26CDCD85" w14:textId="77777777" w:rsidR="00926409" w:rsidRPr="009A0CCE" w:rsidRDefault="00926409" w:rsidP="00926409">
      <w:pPr>
        <w:rPr>
          <w:rFonts w:ascii="TH SarabunPSK" w:hAnsi="TH SarabunPSK" w:cs="TH SarabunPSK"/>
          <w:lang w:eastAsia="zh-CN"/>
        </w:rPr>
      </w:pPr>
      <w:r w:rsidRPr="009A0CCE">
        <w:rPr>
          <w:rFonts w:ascii="TH SarabunPSK" w:hAnsi="TH SarabunPSK" w:cs="TH SarabunPSK"/>
          <w:noProof/>
        </w:rPr>
        <w:drawing>
          <wp:inline distT="0" distB="0" distL="0" distR="0" wp14:anchorId="2A8058D5" wp14:editId="2315C1C7">
            <wp:extent cx="5238750" cy="2546350"/>
            <wp:effectExtent l="19050" t="19050" r="19050" b="25400"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1 (3)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46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8CF274" w14:textId="77777777" w:rsidR="00021572" w:rsidRDefault="00021572" w:rsidP="00021572">
      <w:pPr>
        <w:rPr>
          <w:rFonts w:ascii="TH SarabunPSK" w:hAnsi="TH SarabunPSK" w:cs="TH SarabunPSK"/>
          <w:lang w:eastAsia="zh-CN"/>
        </w:rPr>
      </w:pPr>
    </w:p>
    <w:p w14:paraId="5B23C581" w14:textId="702B7A05" w:rsidR="00021572" w:rsidRPr="009A0CCE" w:rsidRDefault="00021572" w:rsidP="00021572">
      <w:pPr>
        <w:jc w:val="center"/>
        <w:rPr>
          <w:rFonts w:ascii="TH SarabunPSK" w:hAnsi="TH SarabunPSK" w:cs="TH SarabunPSK"/>
          <w:sz w:val="32"/>
          <w:szCs w:val="32"/>
          <w:lang w:eastAsia="zh-CN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23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หน้าข้อมูลสมาชิก</w:t>
      </w:r>
    </w:p>
    <w:p w14:paraId="1A6D4A9D" w14:textId="77777777" w:rsidR="00AE7A16" w:rsidRDefault="00AE7A16" w:rsidP="00926409">
      <w:pPr>
        <w:rPr>
          <w:rFonts w:ascii="TH SarabunPSK" w:hAnsi="TH SarabunPSK" w:cs="TH SarabunPSK"/>
          <w:sz w:val="32"/>
          <w:szCs w:val="32"/>
        </w:rPr>
      </w:pPr>
    </w:p>
    <w:p w14:paraId="263BF1A6" w14:textId="77777777" w:rsidR="00021572" w:rsidRDefault="00021572" w:rsidP="00926409">
      <w:pPr>
        <w:rPr>
          <w:rFonts w:ascii="TH SarabunPSK" w:hAnsi="TH SarabunPSK" w:cs="TH SarabunPSK"/>
          <w:noProof/>
        </w:rPr>
      </w:pPr>
    </w:p>
    <w:p w14:paraId="26350A0E" w14:textId="77777777" w:rsidR="00021572" w:rsidRDefault="00021572" w:rsidP="00926409">
      <w:pPr>
        <w:rPr>
          <w:rFonts w:ascii="TH SarabunPSK" w:hAnsi="TH SarabunPSK" w:cs="TH SarabunPSK"/>
          <w:noProof/>
        </w:rPr>
      </w:pPr>
    </w:p>
    <w:p w14:paraId="57A217AA" w14:textId="77777777" w:rsidR="0053697F" w:rsidRDefault="001D76F2" w:rsidP="00382A44">
      <w:pPr>
        <w:spacing w:after="120"/>
        <w:rPr>
          <w:rFonts w:ascii="TH SarabunPSK" w:hAnsi="TH SarabunPSK" w:cs="TH SarabunPSK"/>
          <w:noProof/>
        </w:rPr>
      </w:pPr>
      <w:r>
        <w:rPr>
          <w:rFonts w:ascii="TH SarabunPSK" w:hAnsi="TH SarabunPSK" w:cs="TH SarabunPSK" w:hint="cs"/>
          <w:noProof/>
          <w:cs/>
        </w:rPr>
        <w:t xml:space="preserve">               </w:t>
      </w:r>
    </w:p>
    <w:p w14:paraId="4A6D3795" w14:textId="77777777" w:rsidR="0053697F" w:rsidRDefault="0053697F" w:rsidP="00382A44">
      <w:pPr>
        <w:spacing w:after="120"/>
        <w:rPr>
          <w:rFonts w:ascii="TH SarabunPSK" w:hAnsi="TH SarabunPSK" w:cs="TH SarabunPSK"/>
          <w:noProof/>
        </w:rPr>
      </w:pPr>
    </w:p>
    <w:p w14:paraId="2FF231B3" w14:textId="1D1AA744" w:rsidR="00021572" w:rsidRPr="00382A44" w:rsidRDefault="0053697F" w:rsidP="00382A44">
      <w:pPr>
        <w:spacing w:after="120"/>
        <w:rPr>
          <w:rFonts w:ascii="TH SarabunPSK" w:hAnsi="TH SarabunPSK" w:cs="TH SarabunPSK"/>
          <w:sz w:val="32"/>
          <w:szCs w:val="32"/>
          <w:lang w:eastAsia="zh-CN"/>
        </w:rPr>
      </w:pPr>
      <w:r>
        <w:rPr>
          <w:rFonts w:ascii="TH SarabunPSK" w:hAnsi="TH SarabunPSK" w:cs="TH SarabunPSK" w:hint="cs"/>
          <w:noProof/>
          <w:cs/>
        </w:rPr>
        <w:lastRenderedPageBreak/>
        <w:t xml:space="preserve">              </w:t>
      </w:r>
      <w:r w:rsidR="00021572">
        <w:rPr>
          <w:rFonts w:ascii="TH SarabunPSK" w:hAnsi="TH SarabunPSK" w:cs="TH SarabunPSK" w:hint="cs"/>
          <w:sz w:val="32"/>
          <w:szCs w:val="32"/>
          <w:cs/>
        </w:rPr>
        <w:t>4</w:t>
      </w:r>
      <w:r w:rsidR="00021572" w:rsidRPr="0058238F">
        <w:rPr>
          <w:rFonts w:ascii="TH SarabunPSK" w:hAnsi="TH SarabunPSK" w:cs="TH SarabunPSK"/>
          <w:sz w:val="32"/>
          <w:szCs w:val="32"/>
        </w:rPr>
        <w:t xml:space="preserve">) </w:t>
      </w:r>
      <w:r w:rsidR="00021572">
        <w:rPr>
          <w:rFonts w:ascii="TH SarabunPSK" w:hAnsi="TH SarabunPSK" w:cs="TH SarabunPSK" w:hint="cs"/>
          <w:sz w:val="32"/>
          <w:szCs w:val="32"/>
          <w:cs/>
        </w:rPr>
        <w:t>หน้าข้อมูล</w:t>
      </w:r>
      <w:r w:rsidR="00C6022B">
        <w:rPr>
          <w:rFonts w:ascii="TH SarabunPSK" w:hAnsi="TH SarabunPSK" w:cs="TH SarabunPSK" w:hint="cs"/>
          <w:sz w:val="32"/>
          <w:szCs w:val="32"/>
          <w:cs/>
        </w:rPr>
        <w:t>สินค้า</w:t>
      </w:r>
    </w:p>
    <w:p w14:paraId="1509A714" w14:textId="4953D3D3" w:rsidR="00926409" w:rsidRPr="009A0CCE" w:rsidRDefault="00926409" w:rsidP="00926409">
      <w:pPr>
        <w:rPr>
          <w:rFonts w:ascii="TH SarabunPSK" w:hAnsi="TH SarabunPSK" w:cs="TH SarabunPSK"/>
          <w:lang w:eastAsia="zh-CN"/>
        </w:rPr>
      </w:pPr>
      <w:r w:rsidRPr="009A0CCE">
        <w:rPr>
          <w:rFonts w:ascii="TH SarabunPSK" w:hAnsi="TH SarabunPSK" w:cs="TH SarabunPSK"/>
          <w:noProof/>
        </w:rPr>
        <w:drawing>
          <wp:inline distT="0" distB="0" distL="0" distR="0" wp14:anchorId="6753DF03" wp14:editId="79AC26D8">
            <wp:extent cx="5238750" cy="2546350"/>
            <wp:effectExtent l="19050" t="19050" r="19050" b="25400"/>
            <wp:docPr id="466" name="Pictur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1 (4)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46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764BFD" w14:textId="77777777" w:rsidR="00382A44" w:rsidRDefault="00382A44" w:rsidP="00382A44">
      <w:pPr>
        <w:rPr>
          <w:rFonts w:ascii="TH SarabunPSK" w:hAnsi="TH SarabunPSK" w:cs="TH SarabunPSK"/>
          <w:lang w:eastAsia="zh-CN"/>
        </w:rPr>
      </w:pPr>
    </w:p>
    <w:p w14:paraId="35393C8D" w14:textId="59761D2F" w:rsidR="00382A44" w:rsidRPr="009A0CCE" w:rsidRDefault="00382A44" w:rsidP="00382A44">
      <w:pPr>
        <w:jc w:val="center"/>
        <w:rPr>
          <w:rFonts w:ascii="TH SarabunPSK" w:hAnsi="TH SarabunPSK" w:cs="TH SarabunPSK"/>
          <w:sz w:val="32"/>
          <w:szCs w:val="32"/>
          <w:lang w:eastAsia="zh-CN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24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หน้าข้อมูลสินค้า</w:t>
      </w:r>
    </w:p>
    <w:p w14:paraId="08F8A805" w14:textId="77777777" w:rsidR="000E1405" w:rsidRDefault="000E1405" w:rsidP="000E1405">
      <w:pPr>
        <w:spacing w:after="120"/>
        <w:rPr>
          <w:rFonts w:ascii="TH SarabunPSK" w:hAnsi="TH SarabunPSK" w:cs="TH SarabunPSK"/>
          <w:sz w:val="32"/>
          <w:szCs w:val="32"/>
        </w:rPr>
      </w:pPr>
      <w:r w:rsidRPr="0058238F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6FD4BDEB" w14:textId="199D4575" w:rsidR="00382A44" w:rsidRDefault="000E1405" w:rsidP="000E1405">
      <w:pPr>
        <w:spacing w:after="120"/>
        <w:rPr>
          <w:rFonts w:ascii="TH SarabunPSK" w:hAnsi="TH SarabunPSK" w:cs="TH SarabunPSK"/>
          <w:sz w:val="32"/>
          <w:szCs w:val="32"/>
          <w:lang w:eastAsia="zh-CN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0900FC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58238F"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>หน้าตะกร้าสินค้า</w:t>
      </w:r>
    </w:p>
    <w:p w14:paraId="59D9C0C1" w14:textId="1010245B" w:rsidR="00926409" w:rsidRPr="009A0CCE" w:rsidRDefault="00A8362F" w:rsidP="00926409">
      <w:pPr>
        <w:rPr>
          <w:rFonts w:ascii="TH SarabunPSK" w:hAnsi="TH SarabunPSK" w:cs="TH SarabunPSK"/>
          <w:lang w:eastAsia="zh-CN"/>
        </w:rPr>
      </w:pPr>
      <w:r w:rsidRPr="009A0CCE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64F65AA" wp14:editId="09E66E35">
            <wp:extent cx="5162550" cy="2546350"/>
            <wp:effectExtent l="19050" t="19050" r="19050" b="25400"/>
            <wp:docPr id="469" name="Picture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1 (7)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546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249371" w14:textId="77777777" w:rsidR="00DC19B2" w:rsidRDefault="00DC19B2" w:rsidP="00DC19B2">
      <w:pPr>
        <w:rPr>
          <w:rFonts w:ascii="TH SarabunPSK" w:hAnsi="TH SarabunPSK" w:cs="TH SarabunPSK"/>
          <w:lang w:eastAsia="zh-CN"/>
        </w:rPr>
      </w:pPr>
    </w:p>
    <w:p w14:paraId="4F334836" w14:textId="49BAED0B" w:rsidR="00DC19B2" w:rsidRPr="009A0CCE" w:rsidRDefault="00DC19B2" w:rsidP="00DC19B2">
      <w:pPr>
        <w:jc w:val="center"/>
        <w:rPr>
          <w:rFonts w:ascii="TH SarabunPSK" w:hAnsi="TH SarabunPSK" w:cs="TH SarabunPSK"/>
          <w:sz w:val="32"/>
          <w:szCs w:val="32"/>
          <w:lang w:eastAsia="zh-CN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25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หน้าตะกร้าสินค้า</w:t>
      </w:r>
    </w:p>
    <w:p w14:paraId="3A579B4F" w14:textId="77777777" w:rsidR="00926409" w:rsidRPr="009A0CCE" w:rsidRDefault="00926409" w:rsidP="00926409">
      <w:pPr>
        <w:jc w:val="center"/>
        <w:rPr>
          <w:rFonts w:ascii="TH SarabunPSK" w:hAnsi="TH SarabunPSK" w:cs="TH SarabunPSK"/>
          <w:sz w:val="32"/>
          <w:szCs w:val="32"/>
          <w:lang w:eastAsia="zh-CN"/>
        </w:rPr>
      </w:pPr>
    </w:p>
    <w:p w14:paraId="3AB3EDDF" w14:textId="77777777" w:rsidR="00926409" w:rsidRPr="009A0CCE" w:rsidRDefault="00926409" w:rsidP="00926409">
      <w:pPr>
        <w:rPr>
          <w:rFonts w:ascii="TH SarabunPSK" w:hAnsi="TH SarabunPSK" w:cs="TH SarabunPSK"/>
          <w:noProof/>
          <w:sz w:val="32"/>
          <w:szCs w:val="32"/>
        </w:rPr>
      </w:pPr>
    </w:p>
    <w:p w14:paraId="1B48D192" w14:textId="77777777" w:rsidR="00DC19B2" w:rsidRDefault="00DC19B2" w:rsidP="00926409">
      <w:pPr>
        <w:rPr>
          <w:rFonts w:ascii="TH SarabunPSK" w:hAnsi="TH SarabunPSK" w:cs="TH SarabunPSK"/>
          <w:noProof/>
          <w:sz w:val="32"/>
          <w:szCs w:val="32"/>
        </w:rPr>
      </w:pPr>
    </w:p>
    <w:p w14:paraId="3658142B" w14:textId="77777777" w:rsidR="00DC19B2" w:rsidRDefault="00DC19B2" w:rsidP="00926409">
      <w:pPr>
        <w:rPr>
          <w:rFonts w:ascii="TH SarabunPSK" w:hAnsi="TH SarabunPSK" w:cs="TH SarabunPSK"/>
          <w:noProof/>
          <w:sz w:val="32"/>
          <w:szCs w:val="32"/>
        </w:rPr>
      </w:pPr>
    </w:p>
    <w:p w14:paraId="1FAEA361" w14:textId="28B2E439" w:rsidR="00DC19B2" w:rsidRDefault="00DC19B2" w:rsidP="00DC19B2">
      <w:pPr>
        <w:spacing w:after="120"/>
        <w:rPr>
          <w:rFonts w:ascii="TH SarabunPSK" w:hAnsi="TH SarabunPSK" w:cs="TH SarabunPSK"/>
          <w:sz w:val="32"/>
          <w:szCs w:val="32"/>
          <w:lang w:eastAsia="zh-CN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</w:t>
      </w:r>
      <w:r w:rsidR="000900FC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Pr="0058238F"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>หน้ายืนยันการสั่งซื้อสินค้า</w:t>
      </w:r>
    </w:p>
    <w:p w14:paraId="23B954A3" w14:textId="2BA6238D" w:rsidR="00926409" w:rsidRPr="009A0CCE" w:rsidRDefault="00926409" w:rsidP="00926409">
      <w:pPr>
        <w:rPr>
          <w:rFonts w:ascii="TH SarabunPSK" w:hAnsi="TH SarabunPSK" w:cs="TH SarabunPSK"/>
          <w:sz w:val="32"/>
          <w:szCs w:val="32"/>
          <w:cs/>
          <w:lang w:eastAsia="zh-CN"/>
        </w:rPr>
      </w:pPr>
      <w:r w:rsidRPr="009A0CCE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5A7F905" wp14:editId="1E48F5B4">
            <wp:extent cx="5162550" cy="2546350"/>
            <wp:effectExtent l="19050" t="19050" r="19050" b="25400"/>
            <wp:docPr id="470" name="Picture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1 (8)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546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C61247" w14:textId="77777777" w:rsidR="00DC19B2" w:rsidRDefault="00DC19B2" w:rsidP="00DC19B2">
      <w:pPr>
        <w:rPr>
          <w:rFonts w:ascii="TH SarabunPSK" w:hAnsi="TH SarabunPSK" w:cs="TH SarabunPSK"/>
          <w:sz w:val="32"/>
          <w:szCs w:val="32"/>
        </w:rPr>
      </w:pPr>
    </w:p>
    <w:p w14:paraId="6BEDCA55" w14:textId="15F2F415" w:rsidR="00926409" w:rsidRDefault="00DC19B2" w:rsidP="00C5598F">
      <w:pPr>
        <w:jc w:val="center"/>
        <w:rPr>
          <w:rFonts w:ascii="TH SarabunPSK" w:hAnsi="TH SarabunPSK" w:cs="TH SarabunPSK"/>
          <w:sz w:val="32"/>
          <w:szCs w:val="32"/>
          <w:lang w:eastAsia="zh-CN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26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หน้ายืนยันการสั่งซื้อสินค้า</w:t>
      </w:r>
    </w:p>
    <w:p w14:paraId="6B36C4C1" w14:textId="77777777" w:rsidR="00C5598F" w:rsidRDefault="00C5598F" w:rsidP="00C5598F">
      <w:pPr>
        <w:spacing w:after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</w:p>
    <w:p w14:paraId="2E4454D0" w14:textId="5BB64E8E" w:rsidR="00926409" w:rsidRPr="00C5598F" w:rsidRDefault="00C5598F" w:rsidP="00C5598F">
      <w:pPr>
        <w:spacing w:after="120"/>
        <w:rPr>
          <w:rFonts w:ascii="TH SarabunPSK" w:hAnsi="TH SarabunPSK" w:cs="TH SarabunPSK"/>
          <w:sz w:val="32"/>
          <w:szCs w:val="32"/>
          <w:lang w:eastAsia="zh-CN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0900FC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  <w:r w:rsidRPr="0058238F"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 w:rsidRPr="009A0CCE">
        <w:rPr>
          <w:rFonts w:ascii="TH SarabunPSK" w:hAnsi="TH SarabunPSK" w:cs="TH SarabunPSK"/>
          <w:sz w:val="32"/>
          <w:szCs w:val="32"/>
          <w:cs/>
          <w:lang w:eastAsia="zh-CN"/>
        </w:rPr>
        <w:t>แสดงข้อมูลใบสั่งซื้อสินค้า</w:t>
      </w:r>
    </w:p>
    <w:p w14:paraId="0E767998" w14:textId="1921BAAE" w:rsidR="00926409" w:rsidRPr="009A0CCE" w:rsidRDefault="00C5598F" w:rsidP="00926409">
      <w:pPr>
        <w:rPr>
          <w:rFonts w:ascii="TH SarabunPSK" w:hAnsi="TH SarabunPSK" w:cs="TH SarabunPSK"/>
          <w:lang w:eastAsia="zh-CN"/>
        </w:rPr>
      </w:pPr>
      <w:r w:rsidRPr="009A0CCE">
        <w:rPr>
          <w:rFonts w:ascii="TH SarabunPSK" w:hAnsi="TH SarabunPSK" w:cs="TH SarabunPSK"/>
          <w:noProof/>
        </w:rPr>
        <w:drawing>
          <wp:inline distT="0" distB="0" distL="0" distR="0" wp14:anchorId="3E0368DF" wp14:editId="2B8DD5FE">
            <wp:extent cx="5162550" cy="2546350"/>
            <wp:effectExtent l="19050" t="19050" r="19050" b="25400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1 (10)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546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238160" w14:textId="77777777" w:rsidR="00926409" w:rsidRPr="009A0CCE" w:rsidRDefault="00926409" w:rsidP="00926409">
      <w:pPr>
        <w:rPr>
          <w:rFonts w:ascii="TH SarabunPSK" w:hAnsi="TH SarabunPSK" w:cs="TH SarabunPSK"/>
          <w:lang w:eastAsia="zh-CN"/>
        </w:rPr>
      </w:pPr>
    </w:p>
    <w:p w14:paraId="376DA94E" w14:textId="71F3630B" w:rsidR="00C5598F" w:rsidRDefault="00C5598F" w:rsidP="00C5598F">
      <w:pPr>
        <w:jc w:val="center"/>
        <w:rPr>
          <w:rFonts w:ascii="TH SarabunPSK" w:hAnsi="TH SarabunPSK" w:cs="TH SarabunPSK"/>
          <w:sz w:val="32"/>
          <w:szCs w:val="32"/>
          <w:lang w:eastAsia="zh-CN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27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 w:rsidRPr="009A0CCE">
        <w:rPr>
          <w:rFonts w:ascii="TH SarabunPSK" w:hAnsi="TH SarabunPSK" w:cs="TH SarabunPSK"/>
          <w:sz w:val="32"/>
          <w:szCs w:val="32"/>
          <w:cs/>
          <w:lang w:eastAsia="zh-CN"/>
        </w:rPr>
        <w:t>แสดงข้อมูลใบสั่งซื้อสินค้า</w:t>
      </w:r>
    </w:p>
    <w:p w14:paraId="15D547FB" w14:textId="77777777" w:rsidR="00926409" w:rsidRPr="009A0CCE" w:rsidRDefault="00926409" w:rsidP="00926409">
      <w:pPr>
        <w:jc w:val="center"/>
        <w:rPr>
          <w:rFonts w:ascii="TH SarabunPSK" w:hAnsi="TH SarabunPSK" w:cs="TH SarabunPSK"/>
        </w:rPr>
      </w:pPr>
    </w:p>
    <w:p w14:paraId="323729AC" w14:textId="77777777" w:rsidR="00926409" w:rsidRPr="009A0CCE" w:rsidRDefault="00926409" w:rsidP="00926409">
      <w:pPr>
        <w:rPr>
          <w:rFonts w:ascii="TH SarabunPSK" w:hAnsi="TH SarabunPSK" w:cs="TH SarabunPSK"/>
          <w:sz w:val="32"/>
          <w:szCs w:val="32"/>
          <w:lang w:eastAsia="zh-CN"/>
        </w:rPr>
      </w:pPr>
    </w:p>
    <w:p w14:paraId="09467BE3" w14:textId="77777777" w:rsidR="00926409" w:rsidRPr="009A0CCE" w:rsidRDefault="00926409" w:rsidP="00926409">
      <w:pPr>
        <w:rPr>
          <w:rFonts w:ascii="TH SarabunPSK" w:hAnsi="TH SarabunPSK" w:cs="TH SarabunPSK"/>
          <w:sz w:val="32"/>
          <w:szCs w:val="32"/>
          <w:lang w:eastAsia="zh-CN"/>
        </w:rPr>
      </w:pPr>
    </w:p>
    <w:p w14:paraId="700B631E" w14:textId="77777777" w:rsidR="00926409" w:rsidRDefault="00926409" w:rsidP="00926409">
      <w:pPr>
        <w:rPr>
          <w:rFonts w:ascii="TH SarabunPSK" w:hAnsi="TH SarabunPSK" w:cs="TH SarabunPSK"/>
          <w:sz w:val="32"/>
          <w:szCs w:val="32"/>
          <w:lang w:eastAsia="zh-CN"/>
        </w:rPr>
      </w:pPr>
    </w:p>
    <w:p w14:paraId="6C998537" w14:textId="519EA886" w:rsidR="00926409" w:rsidRPr="009A0CCE" w:rsidRDefault="00316677" w:rsidP="00316677">
      <w:pPr>
        <w:spacing w:after="120"/>
        <w:rPr>
          <w:rFonts w:ascii="TH SarabunPSK" w:hAnsi="TH SarabunPSK" w:cs="TH SarabunPSK"/>
          <w:sz w:val="32"/>
          <w:szCs w:val="32"/>
          <w:lang w:eastAsia="zh-CN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</w:t>
      </w:r>
      <w:r w:rsidR="000900FC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8</w:t>
      </w:r>
      <w:r w:rsidRPr="0058238F"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 w:hint="cs"/>
          <w:sz w:val="32"/>
          <w:szCs w:val="32"/>
          <w:cs/>
          <w:lang w:eastAsia="zh-CN"/>
        </w:rPr>
        <w:t>สำหรับผู้ดูแลระบบ</w:t>
      </w:r>
    </w:p>
    <w:p w14:paraId="6C6CB5D7" w14:textId="77777777" w:rsidR="00926409" w:rsidRPr="009A0CCE" w:rsidRDefault="00926409" w:rsidP="00926409">
      <w:pPr>
        <w:rPr>
          <w:rFonts w:ascii="TH SarabunPSK" w:hAnsi="TH SarabunPSK" w:cs="TH SarabunPSK"/>
          <w:lang w:eastAsia="zh-CN"/>
        </w:rPr>
      </w:pPr>
      <w:r w:rsidRPr="009A0CCE">
        <w:rPr>
          <w:rFonts w:ascii="TH SarabunPSK" w:hAnsi="TH SarabunPSK" w:cs="TH SarabunPSK"/>
          <w:noProof/>
        </w:rPr>
        <w:drawing>
          <wp:inline distT="0" distB="0" distL="0" distR="0" wp14:anchorId="50539308" wp14:editId="124CED57">
            <wp:extent cx="5162550" cy="2546350"/>
            <wp:effectExtent l="19050" t="19050" r="19050" b="25400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1 (12)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546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88EFCB" w14:textId="77777777" w:rsidR="00926409" w:rsidRPr="009A0CCE" w:rsidRDefault="00926409" w:rsidP="00926409">
      <w:pPr>
        <w:rPr>
          <w:rFonts w:ascii="TH SarabunPSK" w:hAnsi="TH SarabunPSK" w:cs="TH SarabunPSK"/>
          <w:lang w:eastAsia="zh-CN"/>
        </w:rPr>
      </w:pPr>
    </w:p>
    <w:p w14:paraId="3EE18FAD" w14:textId="65886041" w:rsidR="00080D54" w:rsidRDefault="00316677" w:rsidP="00080D5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AC683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683C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0C6DCC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AF75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F7551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 w:hint="cs"/>
          <w:sz w:val="32"/>
          <w:szCs w:val="32"/>
          <w:cs/>
          <w:lang w:eastAsia="zh-CN"/>
        </w:rPr>
        <w:t>สำหรับผู้ดูแลระบบ</w:t>
      </w:r>
    </w:p>
    <w:p w14:paraId="4D1FEB35" w14:textId="77777777" w:rsidR="00080D54" w:rsidRDefault="00080D54" w:rsidP="00080D54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7D075F7" w14:textId="6E40903E" w:rsidR="00080D54" w:rsidRDefault="00EC7746" w:rsidP="00080D54">
      <w:pPr>
        <w:rPr>
          <w:rFonts w:ascii="TH SarabunPSK" w:hAnsi="TH SarabunPSK" w:cs="TH SarabunPSK"/>
          <w:sz w:val="32"/>
          <w:szCs w:val="32"/>
          <w:lang w:eastAsia="zh-CN"/>
        </w:rPr>
      </w:pPr>
      <w:r w:rsidRPr="00105445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B21BEC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105445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bookmarkStart w:id="3" w:name="_Hlk159626487"/>
      <w:r w:rsidRPr="00105445">
        <w:rPr>
          <w:rFonts w:ascii="TH SarabunPSK" w:hAnsi="TH SarabunPSK" w:cs="TH SarabunPSK"/>
          <w:b/>
          <w:bCs/>
          <w:sz w:val="32"/>
          <w:szCs w:val="32"/>
          <w:cs/>
        </w:rPr>
        <w:t>ทดสอบการ</w:t>
      </w:r>
      <w:proofErr w:type="spellStart"/>
      <w:r w:rsidRPr="00105445">
        <w:rPr>
          <w:rFonts w:ascii="TH SarabunPSK" w:hAnsi="TH SarabunPSK" w:cs="TH SarabunPSK"/>
          <w:b/>
          <w:bCs/>
          <w:sz w:val="32"/>
          <w:szCs w:val="32"/>
          <w:cs/>
        </w:rPr>
        <w:t>ทํางาน</w:t>
      </w:r>
      <w:bookmarkEnd w:id="3"/>
      <w:proofErr w:type="spellEnd"/>
    </w:p>
    <w:p w14:paraId="38AA4215" w14:textId="1040D9EA" w:rsidR="00EC7746" w:rsidRPr="00EC7746" w:rsidRDefault="00AA03DF" w:rsidP="00B3129F">
      <w:pPr>
        <w:rPr>
          <w:rFonts w:ascii="TH SarabunPSK" w:hAnsi="TH SarabunPSK" w:cs="TH SarabunPSK"/>
          <w:sz w:val="32"/>
          <w:szCs w:val="32"/>
          <w:lang w:eastAsia="zh-CN"/>
        </w:rPr>
      </w:pPr>
      <w:r w:rsidRPr="00D67013">
        <w:rPr>
          <w:rFonts w:ascii="TH SarabunPSK" w:hAnsi="TH SarabunPSK" w:cs="TH SarabunPSK" w:hint="cs"/>
          <w:color w:val="FFFFFF" w:themeColor="background1"/>
          <w:sz w:val="32"/>
          <w:szCs w:val="32"/>
          <w:cs/>
          <w:lang w:eastAsia="zh-CN"/>
        </w:rPr>
        <w:t>กกกกกกก</w:t>
      </w:r>
      <w:r w:rsidR="00EC7746" w:rsidRPr="00EC7746">
        <w:rPr>
          <w:rFonts w:ascii="TH SarabunPSK" w:hAnsi="TH SarabunPSK" w:cs="TH SarabunPSK"/>
          <w:sz w:val="32"/>
          <w:szCs w:val="32"/>
          <w:cs/>
        </w:rPr>
        <w:t xml:space="preserve">เมื่อเข้าสู่โปรแกรมจะมีช่องเข้าสู่ระบบ </w:t>
      </w:r>
      <w:proofErr w:type="spellStart"/>
      <w:r w:rsidR="00EC7746" w:rsidRPr="00EC7746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="00EC7746" w:rsidRPr="00EC7746">
        <w:rPr>
          <w:rFonts w:ascii="TH SarabunPSK" w:hAnsi="TH SarabunPSK" w:cs="TH SarabunPSK"/>
          <w:sz w:val="32"/>
          <w:szCs w:val="32"/>
          <w:cs/>
        </w:rPr>
        <w:t>ตรวจสอบการใช้งาน ซึ่งมีขั้นตอนการ</w:t>
      </w:r>
    </w:p>
    <w:p w14:paraId="76B5FF89" w14:textId="77777777" w:rsidR="00EC7746" w:rsidRPr="00EC7746" w:rsidRDefault="00EC7746" w:rsidP="00EC7746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EC7746">
        <w:rPr>
          <w:rFonts w:ascii="TH SarabunPSK" w:hAnsi="TH SarabunPSK" w:cs="TH SarabunPSK"/>
          <w:sz w:val="32"/>
          <w:szCs w:val="32"/>
          <w:cs/>
        </w:rPr>
        <w:t>ทํางาน</w:t>
      </w:r>
      <w:proofErr w:type="spellEnd"/>
      <w:r w:rsidRPr="00EC7746">
        <w:rPr>
          <w:rFonts w:ascii="TH SarabunPSK" w:hAnsi="TH SarabunPSK" w:cs="TH SarabunPSK"/>
          <w:sz w:val="32"/>
          <w:szCs w:val="32"/>
          <w:cs/>
        </w:rPr>
        <w:t>ของโปรแกรม ดังนี้</w:t>
      </w:r>
    </w:p>
    <w:p w14:paraId="3F1917CA" w14:textId="43334956" w:rsidR="00EC7746" w:rsidRPr="00EC7746" w:rsidRDefault="00080D54" w:rsidP="00080D54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 w:rsidR="00B3129F">
        <w:rPr>
          <w:rFonts w:ascii="TH SarabunPSK" w:hAnsi="TH SarabunPSK" w:cs="TH SarabunPSK"/>
          <w:sz w:val="32"/>
          <w:szCs w:val="32"/>
        </w:rPr>
        <w:t xml:space="preserve"> </w:t>
      </w:r>
      <w:r w:rsidR="00EC7746" w:rsidRPr="00EC7746">
        <w:rPr>
          <w:rFonts w:ascii="TH SarabunPSK" w:hAnsi="TH SarabunPSK" w:cs="TH SarabunPSK"/>
          <w:sz w:val="32"/>
          <w:szCs w:val="32"/>
        </w:rPr>
        <w:t>3.</w:t>
      </w:r>
      <w:r w:rsidR="00B21BEC">
        <w:rPr>
          <w:rFonts w:ascii="TH SarabunPSK" w:hAnsi="TH SarabunPSK" w:cs="TH SarabunPSK"/>
          <w:sz w:val="32"/>
          <w:szCs w:val="32"/>
        </w:rPr>
        <w:t>6</w:t>
      </w:r>
      <w:r w:rsidR="00EC7746" w:rsidRPr="00EC7746">
        <w:rPr>
          <w:rFonts w:ascii="TH SarabunPSK" w:hAnsi="TH SarabunPSK" w:cs="TH SarabunPSK"/>
          <w:sz w:val="32"/>
          <w:szCs w:val="32"/>
        </w:rPr>
        <w:t>.1 User</w:t>
      </w:r>
    </w:p>
    <w:p w14:paraId="19544164" w14:textId="6B373E2B" w:rsidR="008410A0" w:rsidRDefault="000317FA" w:rsidP="000317F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</w:t>
      </w:r>
      <w:r w:rsidR="000967D7">
        <w:rPr>
          <w:rFonts w:ascii="TH SarabunPSK" w:hAnsi="TH SarabunPSK" w:cs="TH SarabunPSK"/>
          <w:sz w:val="32"/>
          <w:szCs w:val="32"/>
        </w:rPr>
        <w:t xml:space="preserve"> </w:t>
      </w:r>
      <w:r w:rsidR="00EC7746" w:rsidRPr="00EC7746">
        <w:rPr>
          <w:rFonts w:ascii="TH SarabunPSK" w:hAnsi="TH SarabunPSK" w:cs="TH SarabunPSK"/>
          <w:sz w:val="32"/>
          <w:szCs w:val="32"/>
        </w:rPr>
        <w:t xml:space="preserve">- </w:t>
      </w:r>
      <w:r w:rsidR="00EC7746" w:rsidRPr="00EC7746">
        <w:rPr>
          <w:rFonts w:ascii="TH SarabunPSK" w:hAnsi="TH SarabunPSK" w:cs="TH SarabunPSK"/>
          <w:sz w:val="32"/>
          <w:szCs w:val="32"/>
          <w:cs/>
        </w:rPr>
        <w:t xml:space="preserve">สามารถสืบค้นข้อมูลสินค้าตามประเภทของสินค้าและแสดงผลข้อมูลที่ลูกค้าต้องการ </w:t>
      </w:r>
    </w:p>
    <w:p w14:paraId="40B28550" w14:textId="28B296F1" w:rsidR="00EC7746" w:rsidRPr="00EC7746" w:rsidRDefault="008410A0" w:rsidP="000317F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EC7746">
        <w:rPr>
          <w:rFonts w:ascii="TH SarabunPSK" w:hAnsi="TH SarabunPSK" w:cs="TH SarabunPSK"/>
          <w:sz w:val="32"/>
          <w:szCs w:val="32"/>
          <w:cs/>
        </w:rPr>
        <w:t>- สามารถสมัครเป็นสมาชิกเพื่อเลือกซื้อสินค้าได้ตามที่</w:t>
      </w:r>
      <w:proofErr w:type="spellStart"/>
      <w:r w:rsidRPr="00EC7746">
        <w:rPr>
          <w:rFonts w:ascii="TH SarabunPSK" w:hAnsi="TH SarabunPSK" w:cs="TH SarabunPSK"/>
          <w:sz w:val="32"/>
          <w:szCs w:val="32"/>
          <w:cs/>
        </w:rPr>
        <w:t>กําหนด</w:t>
      </w:r>
      <w:proofErr w:type="spellEnd"/>
      <w:r w:rsidRPr="00EC7746">
        <w:rPr>
          <w:rFonts w:ascii="TH SarabunPSK" w:hAnsi="TH SarabunPSK" w:cs="TH SarabunPSK"/>
          <w:sz w:val="32"/>
          <w:szCs w:val="32"/>
          <w:cs/>
        </w:rPr>
        <w:t>ไว้</w:t>
      </w:r>
      <w:r w:rsidR="00080D54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</w:p>
    <w:p w14:paraId="1BB11B3E" w14:textId="72BC5A16" w:rsidR="00EC7746" w:rsidRDefault="000317FA" w:rsidP="00AA03D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r w:rsidR="00AA03DF">
        <w:rPr>
          <w:rFonts w:ascii="TH SarabunPSK" w:hAnsi="TH SarabunPSK" w:cs="TH SarabunPSK"/>
          <w:sz w:val="32"/>
          <w:szCs w:val="32"/>
        </w:rPr>
        <w:t xml:space="preserve">          </w:t>
      </w:r>
      <w:r w:rsidR="00EC7746" w:rsidRPr="00EC7746">
        <w:rPr>
          <w:rFonts w:ascii="TH SarabunPSK" w:hAnsi="TH SarabunPSK" w:cs="TH SarabunPSK"/>
          <w:sz w:val="32"/>
          <w:szCs w:val="32"/>
        </w:rPr>
        <w:t xml:space="preserve">- </w:t>
      </w:r>
      <w:r w:rsidR="00EC7746" w:rsidRPr="00EC7746">
        <w:rPr>
          <w:rFonts w:ascii="TH SarabunPSK" w:hAnsi="TH SarabunPSK" w:cs="TH SarabunPSK"/>
          <w:sz w:val="32"/>
          <w:szCs w:val="32"/>
          <w:cs/>
        </w:rPr>
        <w:t>สามารถดูรายละเอียดมุมมองสมาชิกเช่น รายการสินค้าที่อนุมัติ รายการสินค้าที่ไม่</w:t>
      </w:r>
      <w:r w:rsidR="00AA03DF" w:rsidRPr="00EC7746">
        <w:rPr>
          <w:rFonts w:ascii="TH SarabunPSK" w:hAnsi="TH SarabunPSK" w:cs="TH SarabunPSK"/>
          <w:sz w:val="32"/>
          <w:szCs w:val="32"/>
          <w:cs/>
        </w:rPr>
        <w:t>อนุมัติ ปรับข้อมูลสมาชิกใหม่ เปลี่ยนรหัสผ่านใหม่</w:t>
      </w:r>
    </w:p>
    <w:p w14:paraId="6D5A5C2C" w14:textId="77777777" w:rsidR="00AA03DF" w:rsidRPr="00EC7746" w:rsidRDefault="00AA03DF" w:rsidP="000317FA">
      <w:pPr>
        <w:ind w:left="720"/>
        <w:rPr>
          <w:rFonts w:ascii="TH SarabunPSK" w:hAnsi="TH SarabunPSK" w:cs="TH SarabunPSK"/>
          <w:sz w:val="32"/>
          <w:szCs w:val="32"/>
        </w:rPr>
      </w:pPr>
    </w:p>
    <w:p w14:paraId="746ED071" w14:textId="0AFA6ECC" w:rsidR="00EC7746" w:rsidRPr="00EC7746" w:rsidRDefault="008410A0" w:rsidP="008410A0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</w:t>
      </w:r>
      <w:r w:rsidR="00EC7746" w:rsidRPr="00EC7746">
        <w:rPr>
          <w:rFonts w:ascii="TH SarabunPSK" w:hAnsi="TH SarabunPSK" w:cs="TH SarabunPSK"/>
          <w:sz w:val="32"/>
          <w:szCs w:val="32"/>
        </w:rPr>
        <w:t>3.</w:t>
      </w:r>
      <w:r w:rsidR="00B21BEC">
        <w:rPr>
          <w:rFonts w:ascii="TH SarabunPSK" w:hAnsi="TH SarabunPSK" w:cs="TH SarabunPSK"/>
          <w:sz w:val="32"/>
          <w:szCs w:val="32"/>
        </w:rPr>
        <w:t>6</w:t>
      </w:r>
      <w:r w:rsidR="00EC7746" w:rsidRPr="00EC7746">
        <w:rPr>
          <w:rFonts w:ascii="TH SarabunPSK" w:hAnsi="TH SarabunPSK" w:cs="TH SarabunPSK"/>
          <w:sz w:val="32"/>
          <w:szCs w:val="32"/>
        </w:rPr>
        <w:t xml:space="preserve">.2 </w:t>
      </w:r>
      <w:proofErr w:type="spellStart"/>
      <w:r w:rsidR="00EC7746" w:rsidRPr="00EC7746">
        <w:rPr>
          <w:rFonts w:ascii="TH SarabunPSK" w:hAnsi="TH SarabunPSK" w:cs="TH SarabunPSK"/>
          <w:sz w:val="32"/>
          <w:szCs w:val="32"/>
        </w:rPr>
        <w:t>Admnin</w:t>
      </w:r>
      <w:proofErr w:type="spellEnd"/>
    </w:p>
    <w:p w14:paraId="5A3F84B9" w14:textId="5A9138F5" w:rsidR="00EC7746" w:rsidRPr="00EC7746" w:rsidRDefault="000317FA" w:rsidP="000317FA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</w:t>
      </w:r>
      <w:r w:rsidR="00AA03DF">
        <w:rPr>
          <w:rFonts w:ascii="TH SarabunPSK" w:hAnsi="TH SarabunPSK" w:cs="TH SarabunPSK"/>
          <w:sz w:val="32"/>
          <w:szCs w:val="32"/>
        </w:rPr>
        <w:t xml:space="preserve"> </w:t>
      </w:r>
      <w:r w:rsidR="00EC7746" w:rsidRPr="00EC7746">
        <w:rPr>
          <w:rFonts w:ascii="TH SarabunPSK" w:hAnsi="TH SarabunPSK" w:cs="TH SarabunPSK"/>
          <w:sz w:val="32"/>
          <w:szCs w:val="32"/>
        </w:rPr>
        <w:t xml:space="preserve">- </w:t>
      </w:r>
      <w:r w:rsidR="00EC7746" w:rsidRPr="00EC7746">
        <w:rPr>
          <w:rFonts w:ascii="TH SarabunPSK" w:hAnsi="TH SarabunPSK" w:cs="TH SarabunPSK"/>
          <w:sz w:val="32"/>
          <w:szCs w:val="32"/>
          <w:cs/>
        </w:rPr>
        <w:t>สามารถเพิ่ม ลบ แก้ไขข้อมูลสินค้า</w:t>
      </w:r>
    </w:p>
    <w:p w14:paraId="51D388D8" w14:textId="15DA9417" w:rsidR="00EC7746" w:rsidRPr="00EC7746" w:rsidRDefault="000317FA" w:rsidP="00EC774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</w:t>
      </w:r>
      <w:r w:rsidR="00AA03DF">
        <w:rPr>
          <w:rFonts w:ascii="TH SarabunPSK" w:hAnsi="TH SarabunPSK" w:cs="TH SarabunPSK"/>
          <w:sz w:val="32"/>
          <w:szCs w:val="32"/>
        </w:rPr>
        <w:t xml:space="preserve"> </w:t>
      </w:r>
      <w:r w:rsidR="00211D4E">
        <w:rPr>
          <w:rFonts w:ascii="TH SarabunPSK" w:hAnsi="TH SarabunPSK" w:cs="TH SarabunPSK"/>
          <w:sz w:val="32"/>
          <w:szCs w:val="32"/>
        </w:rPr>
        <w:t xml:space="preserve"> </w:t>
      </w:r>
      <w:r w:rsidR="00EC7746" w:rsidRPr="00EC7746">
        <w:rPr>
          <w:rFonts w:ascii="TH SarabunPSK" w:hAnsi="TH SarabunPSK" w:cs="TH SarabunPSK"/>
          <w:sz w:val="32"/>
          <w:szCs w:val="32"/>
        </w:rPr>
        <w:t xml:space="preserve">- </w:t>
      </w:r>
      <w:r w:rsidR="00EC7746" w:rsidRPr="00EC7746">
        <w:rPr>
          <w:rFonts w:ascii="TH SarabunPSK" w:hAnsi="TH SarabunPSK" w:cs="TH SarabunPSK"/>
          <w:sz w:val="32"/>
          <w:szCs w:val="32"/>
          <w:cs/>
        </w:rPr>
        <w:t>สามารถเรียกรายการสินค้าที่สามารถเรียกดูข้อมูลสมาชิกถูกสั่งซื้อและรอการอนุมัติ - สามารถเรียกดูข้อมูลสมาชิก</w:t>
      </w:r>
    </w:p>
    <w:p w14:paraId="2651ADD7" w14:textId="77777777" w:rsidR="00AA03DF" w:rsidRDefault="00AA03DF" w:rsidP="00FF4892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</w:p>
    <w:p w14:paraId="1E8BD322" w14:textId="77777777" w:rsidR="00AA03DF" w:rsidRDefault="00AA03DF" w:rsidP="00FF4892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</w:p>
    <w:p w14:paraId="3D542723" w14:textId="77777777" w:rsidR="00AA03DF" w:rsidRDefault="00AA03DF" w:rsidP="00FF4892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</w:p>
    <w:p w14:paraId="3B898B0D" w14:textId="752F942B" w:rsidR="00FF4892" w:rsidRDefault="00EC7746" w:rsidP="00FF4892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 w:rsidRPr="00504900">
        <w:rPr>
          <w:rFonts w:ascii="TH SarabunPSK" w:hAnsi="TH SarabunPSK" w:cs="TH SarabunPSK"/>
          <w:b/>
          <w:bCs/>
          <w:sz w:val="32"/>
          <w:szCs w:val="32"/>
        </w:rPr>
        <w:lastRenderedPageBreak/>
        <w:t>3.</w:t>
      </w:r>
      <w:r w:rsidR="00B21BEC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50490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bookmarkStart w:id="4" w:name="_Hlk159626480"/>
      <w:r w:rsidRPr="00504900">
        <w:rPr>
          <w:rFonts w:ascii="TH SarabunPSK" w:hAnsi="TH SarabunPSK" w:cs="TH SarabunPSK"/>
          <w:b/>
          <w:bCs/>
          <w:sz w:val="32"/>
          <w:szCs w:val="32"/>
          <w:cs/>
        </w:rPr>
        <w:t>ผลการทดลองการ</w:t>
      </w:r>
      <w:proofErr w:type="spellStart"/>
      <w:r w:rsidRPr="00504900">
        <w:rPr>
          <w:rFonts w:ascii="TH SarabunPSK" w:hAnsi="TH SarabunPSK" w:cs="TH SarabunPSK"/>
          <w:b/>
          <w:bCs/>
          <w:sz w:val="32"/>
          <w:szCs w:val="32"/>
          <w:cs/>
        </w:rPr>
        <w:t>ทํางาน</w:t>
      </w:r>
      <w:proofErr w:type="spellEnd"/>
      <w:r w:rsidRPr="00504900">
        <w:rPr>
          <w:rFonts w:ascii="TH SarabunPSK" w:hAnsi="TH SarabunPSK" w:cs="TH SarabunPSK"/>
          <w:b/>
          <w:bCs/>
          <w:sz w:val="32"/>
          <w:szCs w:val="32"/>
          <w:cs/>
        </w:rPr>
        <w:t>โปรแกรม</w:t>
      </w:r>
      <w:bookmarkEnd w:id="4"/>
    </w:p>
    <w:p w14:paraId="74990CD1" w14:textId="7D62F190" w:rsidR="00EC7746" w:rsidRDefault="0031069E" w:rsidP="00D670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EC7746" w:rsidRPr="00EC7746">
        <w:rPr>
          <w:rFonts w:ascii="TH SarabunPSK" w:hAnsi="TH SarabunPSK" w:cs="TH SarabunPSK"/>
          <w:sz w:val="32"/>
          <w:szCs w:val="32"/>
          <w:cs/>
        </w:rPr>
        <w:t>โปรแกรมสามารถ</w:t>
      </w:r>
      <w:proofErr w:type="spellStart"/>
      <w:r w:rsidR="00EC7746" w:rsidRPr="00EC7746">
        <w:rPr>
          <w:rFonts w:ascii="TH SarabunPSK" w:hAnsi="TH SarabunPSK" w:cs="TH SarabunPSK"/>
          <w:sz w:val="32"/>
          <w:szCs w:val="32"/>
          <w:cs/>
        </w:rPr>
        <w:t>ทํางาน</w:t>
      </w:r>
      <w:proofErr w:type="spellEnd"/>
      <w:r w:rsidR="00EC7746" w:rsidRPr="00EC7746">
        <w:rPr>
          <w:rFonts w:ascii="TH SarabunPSK" w:hAnsi="TH SarabunPSK" w:cs="TH SarabunPSK"/>
          <w:sz w:val="32"/>
          <w:szCs w:val="32"/>
          <w:cs/>
        </w:rPr>
        <w:t xml:space="preserve">ได้ตามความต้องการที่ได้ตั้งเป้าหมายไว้ แสดงข้อมูลต่างๆ ในฐานข้อมูล และผู้ใช้(เจ้าของร้าน) สามารถจัดการกับข้อมูลได้ด้วยตนเอง จากรูปแบบของ </w:t>
      </w:r>
      <w:r w:rsidR="00EC7746" w:rsidRPr="00EC7746">
        <w:rPr>
          <w:rFonts w:ascii="TH SarabunPSK" w:hAnsi="TH SarabunPSK" w:cs="TH SarabunPSK"/>
          <w:sz w:val="32"/>
          <w:szCs w:val="32"/>
        </w:rPr>
        <w:t xml:space="preserve">Interface </w:t>
      </w:r>
      <w:r w:rsidR="00EC7746" w:rsidRPr="00EC7746">
        <w:rPr>
          <w:rFonts w:ascii="TH SarabunPSK" w:hAnsi="TH SarabunPSK" w:cs="TH SarabunPSK"/>
          <w:sz w:val="32"/>
          <w:szCs w:val="32"/>
          <w:cs/>
        </w:rPr>
        <w:t>ที่ออกแบบให้ใช้งานได้ง่าย</w:t>
      </w:r>
    </w:p>
    <w:p w14:paraId="1CBB9F8C" w14:textId="77777777" w:rsidR="00156327" w:rsidRPr="00FF4892" w:rsidRDefault="00156327" w:rsidP="00D670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59C1F69" w14:textId="7A6E3578" w:rsidR="00100059" w:rsidRDefault="005D1288" w:rsidP="00100059">
      <w:pPr>
        <w:rPr>
          <w:rFonts w:ascii="TH SarabunPSK" w:hAnsi="TH SarabunPSK" w:cs="TH SarabunPSK"/>
          <w:b/>
          <w:bCs/>
          <w:sz w:val="32"/>
          <w:szCs w:val="32"/>
        </w:rPr>
      </w:pPr>
      <w:r w:rsidRPr="00FD17C6">
        <w:rPr>
          <w:rFonts w:ascii="TH SarabunPSK" w:hAnsi="TH SarabunPSK" w:cs="TH SarabunPSK"/>
          <w:b/>
          <w:bCs/>
          <w:sz w:val="32"/>
          <w:szCs w:val="32"/>
        </w:rPr>
        <w:t>3.</w:t>
      </w:r>
      <w:r w:rsidR="00B21BEC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FD17C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bookmarkStart w:id="5" w:name="_Hlk159626469"/>
      <w:r w:rsidRPr="00FD17C6">
        <w:rPr>
          <w:rFonts w:ascii="TH SarabunPSK" w:hAnsi="TH SarabunPSK" w:cs="TH SarabunPSK"/>
          <w:b/>
          <w:bCs/>
          <w:sz w:val="32"/>
          <w:szCs w:val="32"/>
          <w:cs/>
        </w:rPr>
        <w:t>การประเมินความพึงพอใจ</w:t>
      </w:r>
      <w:bookmarkEnd w:id="5"/>
    </w:p>
    <w:p w14:paraId="428576BF" w14:textId="52BD6DFD" w:rsidR="005D1288" w:rsidRPr="00100059" w:rsidRDefault="0031069E" w:rsidP="00100059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F4FAA" w:rsidRPr="003D474C">
        <w:rPr>
          <w:rFonts w:ascii="TH SarabunPSK" w:hAnsi="TH SarabunPSK" w:cs="TH SarabunPSK"/>
          <w:sz w:val="32"/>
          <w:szCs w:val="32"/>
          <w:cs/>
        </w:rPr>
        <w:t>เว็บไซต์ขายอุปกรณ์กีฬา</w:t>
      </w:r>
      <w:r w:rsidR="00334152">
        <w:rPr>
          <w:rFonts w:ascii="TH SarabunPSK" w:hAnsi="TH SarabunPSK" w:cs="TH SarabunPSK" w:hint="cs"/>
          <w:sz w:val="32"/>
          <w:szCs w:val="32"/>
          <w:cs/>
        </w:rPr>
        <w:t>ออนไลน์</w:t>
      </w:r>
      <w:r w:rsidR="005D1288" w:rsidRPr="005D1288">
        <w:rPr>
          <w:rFonts w:ascii="TH SarabunPSK" w:hAnsi="TH SarabunPSK" w:cs="TH SarabunPSK"/>
          <w:sz w:val="32"/>
          <w:szCs w:val="32"/>
          <w:cs/>
        </w:rPr>
        <w:t xml:space="preserve">มีขั้นตอนการประเมินดังนี้แบบประเมินความพึงพอใจของผู้ใช้งานจากการ ใช้งาน เว็บไซต์ระบบขายสินค้าออนไลน์ เป็นแบบมาตราส่วนประมาณค่า </w:t>
      </w:r>
      <w:r w:rsidR="005D1288" w:rsidRPr="005D1288">
        <w:rPr>
          <w:rFonts w:ascii="TH SarabunPSK" w:hAnsi="TH SarabunPSK" w:cs="TH SarabunPSK"/>
          <w:sz w:val="32"/>
          <w:szCs w:val="32"/>
        </w:rPr>
        <w:t xml:space="preserve">5 </w:t>
      </w:r>
      <w:r w:rsidR="005D1288" w:rsidRPr="005D1288">
        <w:rPr>
          <w:rFonts w:ascii="TH SarabunPSK" w:hAnsi="TH SarabunPSK" w:cs="TH SarabunPSK"/>
          <w:sz w:val="32"/>
          <w:szCs w:val="32"/>
          <w:cs/>
        </w:rPr>
        <w:t>ระดับ โดยกําหนดค่า ระดับความคิดเห็นแต่ละช่วงคะแนนและความหมายดังนี้</w:t>
      </w:r>
    </w:p>
    <w:p w14:paraId="6E7232E6" w14:textId="77777777" w:rsidR="00A462EA" w:rsidRPr="00334152" w:rsidRDefault="00A462EA" w:rsidP="00100059">
      <w:pPr>
        <w:ind w:left="720" w:firstLine="720"/>
        <w:jc w:val="thaiDistribute"/>
        <w:rPr>
          <w:rFonts w:ascii="TH SarabunPSK" w:hAnsi="TH SarabunPSK" w:cs="TH SarabunPSK"/>
          <w:sz w:val="32"/>
          <w:szCs w:val="32"/>
          <w:cs/>
          <w:lang w:val="en"/>
        </w:rPr>
      </w:pPr>
    </w:p>
    <w:p w14:paraId="31DFBF7A" w14:textId="7C89C72F" w:rsidR="005E4C85" w:rsidRDefault="00E50192" w:rsidP="005D128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</w:t>
      </w:r>
      <w:r w:rsidR="000C6804">
        <w:rPr>
          <w:rFonts w:ascii="TH SarabunPSK" w:hAnsi="TH SarabunPSK" w:cs="TH SarabunPSK"/>
          <w:sz w:val="32"/>
          <w:szCs w:val="32"/>
        </w:rPr>
        <w:t xml:space="preserve">     </w:t>
      </w:r>
      <w:r w:rsidRPr="00E50192">
        <w:rPr>
          <w:rFonts w:ascii="TH SarabunPSK" w:hAnsi="TH SarabunPSK" w:cs="TH SarabunPSK"/>
          <w:sz w:val="32"/>
          <w:szCs w:val="32"/>
          <w:cs/>
        </w:rPr>
        <w:t xml:space="preserve">ระดับ </w:t>
      </w:r>
      <w:r w:rsidR="00304DB9">
        <w:rPr>
          <w:rFonts w:ascii="TH SarabunPSK" w:hAnsi="TH SarabunPSK" w:cs="TH SarabunPSK"/>
          <w:sz w:val="32"/>
          <w:szCs w:val="32"/>
        </w:rPr>
        <w:t xml:space="preserve">  </w:t>
      </w:r>
      <w:r w:rsidR="00330D55">
        <w:rPr>
          <w:rFonts w:ascii="TH SarabunPSK" w:hAnsi="TH SarabunPSK" w:cs="TH SarabunPSK"/>
          <w:sz w:val="32"/>
          <w:szCs w:val="32"/>
        </w:rPr>
        <w:tab/>
      </w:r>
      <w:r w:rsidRPr="00E50192">
        <w:rPr>
          <w:rFonts w:ascii="TH SarabunPSK" w:hAnsi="TH SarabunPSK" w:cs="TH SarabunPSK"/>
          <w:sz w:val="32"/>
          <w:szCs w:val="32"/>
        </w:rPr>
        <w:t xml:space="preserve">1 </w:t>
      </w:r>
      <w:r w:rsidR="00304DB9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E7130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E50192">
        <w:rPr>
          <w:rFonts w:ascii="TH SarabunPSK" w:hAnsi="TH SarabunPSK" w:cs="TH SarabunPSK"/>
          <w:sz w:val="32"/>
          <w:szCs w:val="32"/>
          <w:cs/>
        </w:rPr>
        <w:t>หมายถึ</w:t>
      </w:r>
      <w:r>
        <w:rPr>
          <w:rFonts w:ascii="TH SarabunPSK" w:hAnsi="TH SarabunPSK" w:cs="TH SarabunPSK" w:hint="cs"/>
          <w:sz w:val="32"/>
          <w:szCs w:val="32"/>
          <w:cs/>
        </w:rPr>
        <w:t>ง</w:t>
      </w:r>
      <w:r w:rsidR="00A96682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982E55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E713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2395C">
        <w:rPr>
          <w:rFonts w:ascii="TH SarabunPSK" w:hAnsi="TH SarabunPSK" w:cs="TH SarabunPSK" w:hint="cs"/>
          <w:sz w:val="32"/>
          <w:szCs w:val="32"/>
          <w:cs/>
        </w:rPr>
        <w:t>พึงพอใจน้อยที่สุด</w:t>
      </w:r>
    </w:p>
    <w:p w14:paraId="581A62F6" w14:textId="15C69B15" w:rsidR="00AE2B98" w:rsidRDefault="005E4C85" w:rsidP="005D1288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ระดับ</w:t>
      </w:r>
      <w:r w:rsidR="00982E55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330D55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2            </w:t>
      </w:r>
      <w:r w:rsidRPr="00E50192">
        <w:rPr>
          <w:rFonts w:ascii="TH SarabunPSK" w:hAnsi="TH SarabunPSK" w:cs="TH SarabunPSK"/>
          <w:sz w:val="32"/>
          <w:szCs w:val="32"/>
          <w:cs/>
        </w:rPr>
        <w:t>หมายถึ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ง           </w:t>
      </w:r>
      <w:r w:rsidR="003C75D4">
        <w:rPr>
          <w:rFonts w:ascii="TH SarabunPSK" w:hAnsi="TH SarabunPSK" w:cs="TH SarabunPSK" w:hint="cs"/>
          <w:sz w:val="32"/>
          <w:szCs w:val="32"/>
          <w:cs/>
        </w:rPr>
        <w:t>พึงพอใจน้อย</w:t>
      </w:r>
      <w:r w:rsidR="00982E55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</w:p>
    <w:p w14:paraId="490BB77B" w14:textId="28899530" w:rsidR="00A0057A" w:rsidRPr="00EC7746" w:rsidRDefault="003C75D4" w:rsidP="005D128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ระดับ   </w:t>
      </w:r>
      <w:r w:rsidR="00330D55">
        <w:rPr>
          <w:rFonts w:ascii="TH SarabunPSK" w:hAnsi="TH SarabunPSK" w:cs="TH SarabunPSK"/>
          <w:sz w:val="32"/>
          <w:szCs w:val="32"/>
          <w:cs/>
        </w:rPr>
        <w:tab/>
      </w:r>
      <w:r w:rsidR="00330D55"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E50192">
        <w:rPr>
          <w:rFonts w:ascii="TH SarabunPSK" w:hAnsi="TH SarabunPSK" w:cs="TH SarabunPSK"/>
          <w:sz w:val="32"/>
          <w:szCs w:val="32"/>
          <w:cs/>
        </w:rPr>
        <w:t>หมายถึ</w:t>
      </w:r>
      <w:r>
        <w:rPr>
          <w:rFonts w:ascii="TH SarabunPSK" w:hAnsi="TH SarabunPSK" w:cs="TH SarabunPSK" w:hint="cs"/>
          <w:sz w:val="32"/>
          <w:szCs w:val="32"/>
          <w:cs/>
        </w:rPr>
        <w:t>ง           พึงพอใจ</w:t>
      </w:r>
      <w:r w:rsidR="00B028B3">
        <w:rPr>
          <w:rFonts w:ascii="TH SarabunPSK" w:hAnsi="TH SarabunPSK" w:cs="TH SarabunPSK" w:hint="cs"/>
          <w:sz w:val="32"/>
          <w:szCs w:val="32"/>
          <w:cs/>
        </w:rPr>
        <w:t>ปลานกลาง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</w:p>
    <w:p w14:paraId="3143B8EE" w14:textId="77A78F69" w:rsidR="00EC7746" w:rsidRPr="00EC7746" w:rsidRDefault="003C75D4" w:rsidP="00EC774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   </w:t>
      </w:r>
      <w:r w:rsidR="00330D55">
        <w:rPr>
          <w:rFonts w:ascii="TH SarabunPSK" w:hAnsi="TH SarabunPSK" w:cs="TH SarabunPSK"/>
          <w:sz w:val="32"/>
          <w:szCs w:val="32"/>
          <w:cs/>
        </w:rPr>
        <w:tab/>
      </w:r>
      <w:r w:rsidR="00330D55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E50192">
        <w:rPr>
          <w:rFonts w:ascii="TH SarabunPSK" w:hAnsi="TH SarabunPSK" w:cs="TH SarabunPSK"/>
          <w:sz w:val="32"/>
          <w:szCs w:val="32"/>
          <w:cs/>
        </w:rPr>
        <w:t>หมายถึ</w:t>
      </w:r>
      <w:r>
        <w:rPr>
          <w:rFonts w:ascii="TH SarabunPSK" w:hAnsi="TH SarabunPSK" w:cs="TH SarabunPSK" w:hint="cs"/>
          <w:sz w:val="32"/>
          <w:szCs w:val="32"/>
          <w:cs/>
        </w:rPr>
        <w:t>ง           พึงพอใจ</w:t>
      </w:r>
      <w:r w:rsidR="00295BCD">
        <w:rPr>
          <w:rFonts w:ascii="TH SarabunPSK" w:hAnsi="TH SarabunPSK" w:cs="TH SarabunPSK" w:hint="cs"/>
          <w:sz w:val="32"/>
          <w:szCs w:val="32"/>
          <w:cs/>
        </w:rPr>
        <w:t>มาก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</w:p>
    <w:p w14:paraId="0B1777C4" w14:textId="77777777" w:rsidR="009F5C0B" w:rsidRDefault="00EE3143" w:rsidP="009F5C0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   </w:t>
      </w:r>
      <w:r w:rsidR="00330D55">
        <w:rPr>
          <w:rFonts w:ascii="TH SarabunPSK" w:hAnsi="TH SarabunPSK" w:cs="TH SarabunPSK"/>
          <w:sz w:val="32"/>
          <w:szCs w:val="32"/>
          <w:cs/>
        </w:rPr>
        <w:tab/>
      </w:r>
      <w:r w:rsidR="00330D55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E50192">
        <w:rPr>
          <w:rFonts w:ascii="TH SarabunPSK" w:hAnsi="TH SarabunPSK" w:cs="TH SarabunPSK"/>
          <w:sz w:val="32"/>
          <w:szCs w:val="32"/>
          <w:cs/>
        </w:rPr>
        <w:t>หมายถึ</w:t>
      </w:r>
      <w:r>
        <w:rPr>
          <w:rFonts w:ascii="TH SarabunPSK" w:hAnsi="TH SarabunPSK" w:cs="TH SarabunPSK" w:hint="cs"/>
          <w:sz w:val="32"/>
          <w:szCs w:val="32"/>
          <w:cs/>
        </w:rPr>
        <w:t>ง           พึงพอใจ</w:t>
      </w:r>
      <w:r w:rsidR="00295BCD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3753E1E8" w14:textId="77777777" w:rsidR="00100059" w:rsidRDefault="00100059" w:rsidP="00100059">
      <w:pPr>
        <w:rPr>
          <w:rFonts w:ascii="TH SarabunPSK" w:hAnsi="TH SarabunPSK" w:cs="TH SarabunPSK"/>
          <w:sz w:val="32"/>
          <w:szCs w:val="32"/>
        </w:rPr>
      </w:pPr>
    </w:p>
    <w:p w14:paraId="08C08D18" w14:textId="084BE7C4" w:rsidR="004F0D22" w:rsidRPr="004F0D22" w:rsidRDefault="002916C8" w:rsidP="00100059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proofErr w:type="spellStart"/>
      <w:r w:rsidR="004F0D22" w:rsidRPr="004F0D22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="004F0D22" w:rsidRPr="004F0D22">
        <w:rPr>
          <w:rFonts w:ascii="TH SarabunPSK" w:hAnsi="TH SarabunPSK" w:cs="TH SarabunPSK"/>
          <w:sz w:val="32"/>
          <w:szCs w:val="32"/>
          <w:cs/>
        </w:rPr>
        <w:t>การให้ความหมายของค่าที่วัดได้ ผู้วิจัยได้</w:t>
      </w:r>
      <w:proofErr w:type="spellStart"/>
      <w:r w:rsidR="004F0D22" w:rsidRPr="004F0D22">
        <w:rPr>
          <w:rFonts w:ascii="TH SarabunPSK" w:hAnsi="TH SarabunPSK" w:cs="TH SarabunPSK"/>
          <w:sz w:val="32"/>
          <w:szCs w:val="32"/>
          <w:cs/>
        </w:rPr>
        <w:t>กําหนด</w:t>
      </w:r>
      <w:proofErr w:type="spellEnd"/>
      <w:r w:rsidR="004F0D22" w:rsidRPr="004F0D22">
        <w:rPr>
          <w:rFonts w:ascii="TH SarabunPSK" w:hAnsi="TH SarabunPSK" w:cs="TH SarabunPSK"/>
          <w:sz w:val="32"/>
          <w:szCs w:val="32"/>
          <w:cs/>
        </w:rPr>
        <w:t>เกณฑ์ที่ใช้ในการให้ความหมาโดย</w:t>
      </w:r>
    </w:p>
    <w:p w14:paraId="25980779" w14:textId="5DF17D1A" w:rsidR="00B862AC" w:rsidRDefault="004F0D22" w:rsidP="004F0D22">
      <w:pPr>
        <w:rPr>
          <w:rFonts w:ascii="TH SarabunPSK" w:hAnsi="TH SarabunPSK" w:cs="TH SarabunPSK"/>
          <w:sz w:val="32"/>
          <w:szCs w:val="32"/>
        </w:rPr>
      </w:pPr>
      <w:r w:rsidRPr="004F0D22">
        <w:rPr>
          <w:rFonts w:ascii="TH SarabunPSK" w:hAnsi="TH SarabunPSK" w:cs="TH SarabunPSK"/>
          <w:sz w:val="32"/>
          <w:szCs w:val="32"/>
          <w:cs/>
        </w:rPr>
        <w:t>การให้ค่าเฉลี่ยเป็นรายได้ ดังนี้</w:t>
      </w:r>
    </w:p>
    <w:p w14:paraId="4C1E1BAB" w14:textId="10211278" w:rsidR="00B44F05" w:rsidRDefault="005D546A" w:rsidP="005D546A">
      <w:pPr>
        <w:tabs>
          <w:tab w:val="left" w:pos="3152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</w:t>
      </w:r>
      <w:r w:rsidRPr="005D546A">
        <w:rPr>
          <w:rFonts w:ascii="TH SarabunPSK" w:hAnsi="TH SarabunPSK" w:cs="TH SarabunPSK"/>
          <w:sz w:val="32"/>
          <w:szCs w:val="32"/>
        </w:rPr>
        <w:t>1.00</w:t>
      </w:r>
      <w:r w:rsidR="0003677C">
        <w:rPr>
          <w:rFonts w:ascii="TH SarabunPSK" w:hAnsi="TH SarabunPSK" w:cs="TH SarabunPSK"/>
          <w:sz w:val="32"/>
          <w:szCs w:val="32"/>
        </w:rPr>
        <w:t xml:space="preserve"> -</w:t>
      </w:r>
      <w:r w:rsidRPr="005D546A">
        <w:rPr>
          <w:rFonts w:ascii="TH SarabunPSK" w:hAnsi="TH SarabunPSK" w:cs="TH SarabunPSK"/>
          <w:sz w:val="32"/>
          <w:szCs w:val="32"/>
        </w:rPr>
        <w:t xml:space="preserve"> 1.50</w:t>
      </w:r>
      <w:r>
        <w:rPr>
          <w:rFonts w:ascii="TH SarabunPSK" w:hAnsi="TH SarabunPSK" w:cs="TH SarabunPSK"/>
          <w:sz w:val="32"/>
          <w:szCs w:val="32"/>
        </w:rPr>
        <w:t xml:space="preserve">            </w:t>
      </w:r>
      <w:r w:rsidRPr="00E50192">
        <w:rPr>
          <w:rFonts w:ascii="TH SarabunPSK" w:hAnsi="TH SarabunPSK" w:cs="TH SarabunPSK"/>
          <w:sz w:val="32"/>
          <w:szCs w:val="32"/>
          <w:cs/>
        </w:rPr>
        <w:t>หมายถึ</w:t>
      </w:r>
      <w:r>
        <w:rPr>
          <w:rFonts w:ascii="TH SarabunPSK" w:hAnsi="TH SarabunPSK" w:cs="TH SarabunPSK" w:hint="cs"/>
          <w:sz w:val="32"/>
          <w:szCs w:val="32"/>
          <w:cs/>
        </w:rPr>
        <w:t>ง</w:t>
      </w:r>
      <w:r w:rsidR="00EC5990">
        <w:rPr>
          <w:rFonts w:ascii="TH SarabunPSK" w:hAnsi="TH SarabunPSK" w:cs="TH SarabunPSK"/>
          <w:sz w:val="32"/>
          <w:szCs w:val="32"/>
        </w:rPr>
        <w:t xml:space="preserve">           </w:t>
      </w:r>
      <w:r w:rsidR="00EC5990">
        <w:rPr>
          <w:rFonts w:ascii="TH SarabunPSK" w:hAnsi="TH SarabunPSK" w:cs="TH SarabunPSK" w:hint="cs"/>
          <w:sz w:val="32"/>
          <w:szCs w:val="32"/>
          <w:cs/>
        </w:rPr>
        <w:t>พึงพอใจน้อยที่สุด</w:t>
      </w:r>
    </w:p>
    <w:p w14:paraId="329FE844" w14:textId="15F771F2" w:rsidR="00194530" w:rsidRDefault="00993A41" w:rsidP="006F4934">
      <w:pPr>
        <w:tabs>
          <w:tab w:val="left" w:pos="3152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</w:t>
      </w:r>
      <w:r w:rsidRPr="00993A41">
        <w:rPr>
          <w:rFonts w:ascii="TH SarabunPSK" w:hAnsi="TH SarabunPSK" w:cs="TH SarabunPSK"/>
          <w:sz w:val="32"/>
          <w:szCs w:val="32"/>
        </w:rPr>
        <w:t>1.</w:t>
      </w:r>
      <w:r w:rsidR="009E063D">
        <w:rPr>
          <w:rFonts w:ascii="TH SarabunPSK" w:hAnsi="TH SarabunPSK" w:cs="TH SarabunPSK"/>
          <w:sz w:val="32"/>
          <w:szCs w:val="32"/>
        </w:rPr>
        <w:t>51</w:t>
      </w:r>
      <w:r w:rsidR="009E2989">
        <w:rPr>
          <w:rFonts w:ascii="TH SarabunPSK" w:hAnsi="TH SarabunPSK" w:cs="TH SarabunPSK"/>
          <w:sz w:val="32"/>
          <w:szCs w:val="32"/>
        </w:rPr>
        <w:t xml:space="preserve"> </w:t>
      </w:r>
      <w:r w:rsidRPr="00993A41">
        <w:rPr>
          <w:rFonts w:ascii="TH SarabunPSK" w:hAnsi="TH SarabunPSK" w:cs="TH SarabunPSK"/>
          <w:sz w:val="32"/>
          <w:szCs w:val="32"/>
        </w:rPr>
        <w:t>-2.50</w:t>
      </w:r>
      <w:r w:rsidR="006F4934">
        <w:rPr>
          <w:rFonts w:ascii="TH SarabunPSK" w:hAnsi="TH SarabunPSK" w:cs="TH SarabunPSK"/>
          <w:sz w:val="32"/>
          <w:szCs w:val="32"/>
        </w:rPr>
        <w:tab/>
        <w:t xml:space="preserve"> </w:t>
      </w:r>
      <w:r w:rsidR="006F4934" w:rsidRPr="00E50192">
        <w:rPr>
          <w:rFonts w:ascii="TH SarabunPSK" w:hAnsi="TH SarabunPSK" w:cs="TH SarabunPSK"/>
          <w:sz w:val="32"/>
          <w:szCs w:val="32"/>
          <w:cs/>
        </w:rPr>
        <w:t>หมายถึ</w:t>
      </w:r>
      <w:r w:rsidR="006F4934">
        <w:rPr>
          <w:rFonts w:ascii="TH SarabunPSK" w:hAnsi="TH SarabunPSK" w:cs="TH SarabunPSK" w:hint="cs"/>
          <w:sz w:val="32"/>
          <w:szCs w:val="32"/>
          <w:cs/>
        </w:rPr>
        <w:t>ง</w:t>
      </w:r>
      <w:r w:rsidR="006F4934">
        <w:rPr>
          <w:rFonts w:ascii="TH SarabunPSK" w:hAnsi="TH SarabunPSK" w:cs="TH SarabunPSK"/>
          <w:sz w:val="32"/>
          <w:szCs w:val="32"/>
        </w:rPr>
        <w:t xml:space="preserve">           </w:t>
      </w:r>
      <w:r w:rsidR="006F4934">
        <w:rPr>
          <w:rFonts w:ascii="TH SarabunPSK" w:hAnsi="TH SarabunPSK" w:cs="TH SarabunPSK" w:hint="cs"/>
          <w:sz w:val="32"/>
          <w:szCs w:val="32"/>
          <w:cs/>
        </w:rPr>
        <w:t xml:space="preserve">พึงพอใจน้อย  </w:t>
      </w:r>
    </w:p>
    <w:p w14:paraId="5B0D2AED" w14:textId="77777777" w:rsidR="0036705E" w:rsidRDefault="00194530" w:rsidP="0036705E">
      <w:pPr>
        <w:tabs>
          <w:tab w:val="left" w:pos="3152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</w:t>
      </w:r>
      <w:r w:rsidRPr="00194530">
        <w:rPr>
          <w:rFonts w:ascii="TH SarabunPSK" w:hAnsi="TH SarabunPSK" w:cs="TH SarabunPSK"/>
          <w:sz w:val="32"/>
          <w:szCs w:val="32"/>
          <w:cs/>
        </w:rPr>
        <w:t>2.51-</w:t>
      </w:r>
      <w:r w:rsidR="00012F8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94530">
        <w:rPr>
          <w:rFonts w:ascii="TH SarabunPSK" w:hAnsi="TH SarabunPSK" w:cs="TH SarabunPSK"/>
          <w:sz w:val="32"/>
          <w:szCs w:val="32"/>
          <w:cs/>
        </w:rPr>
        <w:t>3.50</w:t>
      </w:r>
      <w:r w:rsidR="006F4934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36705E">
        <w:rPr>
          <w:rFonts w:ascii="TH SarabunPSK" w:hAnsi="TH SarabunPSK" w:cs="TH SarabunPSK"/>
          <w:sz w:val="32"/>
          <w:szCs w:val="32"/>
        </w:rPr>
        <w:tab/>
        <w:t xml:space="preserve"> </w:t>
      </w:r>
      <w:r w:rsidR="0036705E" w:rsidRPr="00E50192">
        <w:rPr>
          <w:rFonts w:ascii="TH SarabunPSK" w:hAnsi="TH SarabunPSK" w:cs="TH SarabunPSK"/>
          <w:sz w:val="32"/>
          <w:szCs w:val="32"/>
          <w:cs/>
        </w:rPr>
        <w:t>หมายถึ</w:t>
      </w:r>
      <w:r w:rsidR="0036705E">
        <w:rPr>
          <w:rFonts w:ascii="TH SarabunPSK" w:hAnsi="TH SarabunPSK" w:cs="TH SarabunPSK" w:hint="cs"/>
          <w:sz w:val="32"/>
          <w:szCs w:val="32"/>
          <w:cs/>
        </w:rPr>
        <w:t xml:space="preserve">ง   </w:t>
      </w:r>
      <w:r w:rsidR="0036705E">
        <w:rPr>
          <w:rFonts w:ascii="TH SarabunPSK" w:hAnsi="TH SarabunPSK" w:cs="TH SarabunPSK"/>
          <w:sz w:val="32"/>
          <w:szCs w:val="32"/>
        </w:rPr>
        <w:t xml:space="preserve">        </w:t>
      </w:r>
      <w:r w:rsidR="0036705E">
        <w:rPr>
          <w:rFonts w:ascii="TH SarabunPSK" w:hAnsi="TH SarabunPSK" w:cs="TH SarabunPSK" w:hint="cs"/>
          <w:sz w:val="32"/>
          <w:szCs w:val="32"/>
          <w:cs/>
        </w:rPr>
        <w:t xml:space="preserve">พึงพอใจปลานกลาง </w:t>
      </w:r>
    </w:p>
    <w:p w14:paraId="2D9B7A8B" w14:textId="77777777" w:rsidR="00F415A8" w:rsidRDefault="0036705E" w:rsidP="004328EC">
      <w:pPr>
        <w:tabs>
          <w:tab w:val="left" w:pos="3152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="004328E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328EC" w:rsidRPr="004328EC">
        <w:rPr>
          <w:rFonts w:ascii="TH SarabunPSK" w:hAnsi="TH SarabunPSK" w:cs="TH SarabunPSK"/>
          <w:sz w:val="32"/>
          <w:szCs w:val="32"/>
          <w:cs/>
        </w:rPr>
        <w:t>3.51-4.50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4328EC">
        <w:rPr>
          <w:rFonts w:ascii="TH SarabunPSK" w:hAnsi="TH SarabunPSK" w:cs="TH SarabunPSK"/>
          <w:sz w:val="32"/>
          <w:szCs w:val="32"/>
        </w:rPr>
        <w:tab/>
        <w:t xml:space="preserve"> </w:t>
      </w:r>
      <w:r w:rsidR="004328EC" w:rsidRPr="00E50192">
        <w:rPr>
          <w:rFonts w:ascii="TH SarabunPSK" w:hAnsi="TH SarabunPSK" w:cs="TH SarabunPSK"/>
          <w:sz w:val="32"/>
          <w:szCs w:val="32"/>
          <w:cs/>
        </w:rPr>
        <w:t>หมายถึ</w:t>
      </w:r>
      <w:r w:rsidR="004328EC">
        <w:rPr>
          <w:rFonts w:ascii="TH SarabunPSK" w:hAnsi="TH SarabunPSK" w:cs="TH SarabunPSK" w:hint="cs"/>
          <w:sz w:val="32"/>
          <w:szCs w:val="32"/>
          <w:cs/>
        </w:rPr>
        <w:t>ง</w:t>
      </w:r>
      <w:r w:rsidR="004328EC">
        <w:rPr>
          <w:rFonts w:ascii="TH SarabunPSK" w:hAnsi="TH SarabunPSK" w:cs="TH SarabunPSK"/>
          <w:sz w:val="32"/>
          <w:szCs w:val="32"/>
        </w:rPr>
        <w:t xml:space="preserve">           </w:t>
      </w:r>
      <w:r w:rsidR="004328EC">
        <w:rPr>
          <w:rFonts w:ascii="TH SarabunPSK" w:hAnsi="TH SarabunPSK" w:cs="TH SarabunPSK" w:hint="cs"/>
          <w:sz w:val="32"/>
          <w:szCs w:val="32"/>
          <w:cs/>
        </w:rPr>
        <w:t xml:space="preserve">พึงพอใจมาก  </w:t>
      </w:r>
    </w:p>
    <w:p w14:paraId="7270B312" w14:textId="2B4E1AC6" w:rsidR="00993A41" w:rsidRDefault="00F415A8" w:rsidP="00100059">
      <w:pPr>
        <w:tabs>
          <w:tab w:val="left" w:pos="3152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</w:t>
      </w:r>
      <w:r w:rsidRPr="00F415A8">
        <w:rPr>
          <w:rFonts w:ascii="TH SarabunPSK" w:hAnsi="TH SarabunPSK" w:cs="TH SarabunPSK"/>
          <w:sz w:val="32"/>
          <w:szCs w:val="32"/>
          <w:cs/>
        </w:rPr>
        <w:t>4.51-5.00</w:t>
      </w:r>
      <w:r w:rsidR="004328EC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           </w:t>
      </w:r>
      <w:r w:rsidRPr="00E50192">
        <w:rPr>
          <w:rFonts w:ascii="TH SarabunPSK" w:hAnsi="TH SarabunPSK" w:cs="TH SarabunPSK"/>
          <w:sz w:val="32"/>
          <w:szCs w:val="32"/>
          <w:cs/>
        </w:rPr>
        <w:t>หมายถึ</w:t>
      </w:r>
      <w:r>
        <w:rPr>
          <w:rFonts w:ascii="TH SarabunPSK" w:hAnsi="TH SarabunPSK" w:cs="TH SarabunPSK" w:hint="cs"/>
          <w:sz w:val="32"/>
          <w:szCs w:val="32"/>
          <w:cs/>
        </w:rPr>
        <w:t>ง</w:t>
      </w:r>
      <w:r>
        <w:rPr>
          <w:rFonts w:ascii="TH SarabunPSK" w:hAnsi="TH SarabunPSK" w:cs="TH SarabunPSK"/>
          <w:sz w:val="32"/>
          <w:szCs w:val="32"/>
        </w:rPr>
        <w:t xml:space="preserve">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พึงพอใจมากที่สุด  </w:t>
      </w:r>
    </w:p>
    <w:p w14:paraId="3CD4C454" w14:textId="77777777" w:rsidR="002916C8" w:rsidRDefault="00F86C13" w:rsidP="00100059">
      <w:pPr>
        <w:tabs>
          <w:tab w:val="left" w:pos="3152"/>
        </w:tabs>
        <w:jc w:val="thaiDistribute"/>
        <w:rPr>
          <w:rFonts w:ascii="TH SarabunPSK" w:hAnsi="TH SarabunPSK" w:cs="TH SarabunPSK"/>
          <w:color w:val="FFFFFF" w:themeColor="background1"/>
          <w:sz w:val="32"/>
          <w:szCs w:val="32"/>
        </w:rPr>
      </w:pPr>
      <w:r w:rsidRPr="00E06D7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</w:p>
    <w:p w14:paraId="74CE74B0" w14:textId="09A81CD3" w:rsidR="00BA00AA" w:rsidRPr="00A324F1" w:rsidRDefault="002916C8" w:rsidP="00100059">
      <w:pPr>
        <w:tabs>
          <w:tab w:val="left" w:pos="3152"/>
        </w:tabs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หหหหหหห</w:t>
      </w:r>
      <w:proofErr w:type="spellEnd"/>
      <w:r w:rsidR="00A324F1" w:rsidRPr="00105445">
        <w:rPr>
          <w:rFonts w:ascii="TH SarabunPSK" w:hAnsi="TH SarabunPSK" w:cs="TH SarabunPSK"/>
          <w:sz w:val="32"/>
          <w:szCs w:val="32"/>
          <w:cs/>
        </w:rPr>
        <w:t>ผู้</w:t>
      </w:r>
      <w:r w:rsidR="00A324F1" w:rsidRPr="00A324F1">
        <w:rPr>
          <w:rFonts w:ascii="TH SarabunPSK" w:hAnsi="TH SarabunPSK" w:cs="TH SarabunPSK"/>
          <w:sz w:val="32"/>
          <w:szCs w:val="32"/>
          <w:cs/>
        </w:rPr>
        <w:t>ทดลองใช้งานจะได้ประเมินคุณภาพของโปรแกรมระบบฐานข้อมูล โดยใช้แบบสอบถามเพื่อ ประเมินความคิดเห็น ผลที่ได้จากการประเมินของผู้ทดลองใช้งาน จะใช้หลักการทางสถิติเข้ามาช่วย ในการสรุปการประเมินโปรแกรมที่ได้สร้างขึ้น โดยคํานวณหาค่าเฉลี่ยและค่าเบี่ยงเบนมาตรฐานของระดับความคิดในแต่ละด้าน</w:t>
      </w:r>
    </w:p>
    <w:p w14:paraId="72E807D1" w14:textId="77777777" w:rsidR="003D61F4" w:rsidRDefault="003D61F4" w:rsidP="00385A48">
      <w:pPr>
        <w:tabs>
          <w:tab w:val="left" w:pos="3152"/>
        </w:tabs>
        <w:spacing w:before="120"/>
        <w:rPr>
          <w:rFonts w:ascii="TH SarabunPSK" w:hAnsi="TH SarabunPSK" w:cs="TH SarabunPSK"/>
          <w:b/>
          <w:bCs/>
          <w:sz w:val="32"/>
          <w:szCs w:val="32"/>
        </w:rPr>
      </w:pPr>
    </w:p>
    <w:p w14:paraId="4D230790" w14:textId="77777777" w:rsidR="003D61F4" w:rsidRDefault="003D61F4" w:rsidP="00385A48">
      <w:pPr>
        <w:tabs>
          <w:tab w:val="left" w:pos="3152"/>
        </w:tabs>
        <w:spacing w:before="120"/>
        <w:rPr>
          <w:rFonts w:ascii="TH SarabunPSK" w:hAnsi="TH SarabunPSK" w:cs="TH SarabunPSK"/>
          <w:b/>
          <w:bCs/>
          <w:sz w:val="32"/>
          <w:szCs w:val="32"/>
        </w:rPr>
      </w:pPr>
    </w:p>
    <w:p w14:paraId="723AA73F" w14:textId="4320BC66" w:rsidR="00782452" w:rsidRDefault="00782452" w:rsidP="00385A48">
      <w:pPr>
        <w:tabs>
          <w:tab w:val="left" w:pos="3152"/>
        </w:tabs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 w:rsidRPr="00711A6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3.</w:t>
      </w:r>
      <w:r w:rsidR="00B21BEC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="00711A65" w:rsidRPr="00711A6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6" w:name="_Hlk159626451"/>
      <w:r w:rsidR="00711A65" w:rsidRPr="00711A65">
        <w:rPr>
          <w:rFonts w:ascii="TH SarabunPSK" w:hAnsi="TH SarabunPSK" w:cs="TH SarabunPSK"/>
          <w:b/>
          <w:bCs/>
          <w:sz w:val="32"/>
          <w:szCs w:val="32"/>
          <w:cs/>
        </w:rPr>
        <w:t>การเก็บรวบรวมข้อมูลและการวิเคราะห์ข้อมูล</w:t>
      </w:r>
      <w:bookmarkEnd w:id="6"/>
    </w:p>
    <w:p w14:paraId="725BB6AC" w14:textId="77777777" w:rsidR="00A92DE3" w:rsidRPr="001F5336" w:rsidRDefault="00A92DE3" w:rsidP="00A92DE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  </w:t>
      </w:r>
      <w:r w:rsidRPr="001F5336">
        <w:rPr>
          <w:rFonts w:ascii="TH SarabunPSK" w:hAnsi="TH SarabunPSK" w:cs="TH SarabunPSK"/>
          <w:sz w:val="32"/>
          <w:szCs w:val="32"/>
          <w:cs/>
        </w:rPr>
        <w:t>สูตรการหาค่าเฉลี่ย</w:t>
      </w:r>
    </w:p>
    <w:p w14:paraId="437BD181" w14:textId="6D08589F" w:rsidR="00A92DE3" w:rsidRDefault="00A92DE3" w:rsidP="00A92DE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42388C">
        <w:rPr>
          <w:rFonts w:ascii="TH SarabunPSK" w:hAnsi="TH SarabunPSK" w:cs="TH SarabunPSK" w:hint="cs"/>
          <w:sz w:val="32"/>
          <w:szCs w:val="32"/>
          <w:cs/>
        </w:rPr>
        <w:t>3.9.1</w:t>
      </w:r>
      <w:r w:rsidRPr="001F5336">
        <w:rPr>
          <w:rFonts w:ascii="TH SarabunPSK" w:hAnsi="TH SarabunPSK" w:cs="TH SarabunPSK"/>
          <w:sz w:val="32"/>
          <w:szCs w:val="32"/>
          <w:cs/>
        </w:rPr>
        <w:t xml:space="preserve"> ค่าเฉลี่ย โดยใช้สูตรค่าเฉลี่ย</w:t>
      </w:r>
    </w:p>
    <w:p w14:paraId="002126CC" w14:textId="77777777" w:rsidR="00A92DE3" w:rsidRPr="00C61A38" w:rsidRDefault="00A92DE3" w:rsidP="00A92DE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 </w:t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>
        <w:rPr>
          <w:rFonts w:ascii="TH SarabunPSK" w:eastAsia="Sarabun" w:hAnsi="TH SarabunPSK" w:cs="TH SarabunPSK"/>
          <w:sz w:val="32"/>
          <w:szCs w:val="32"/>
        </w:rPr>
        <w:t xml:space="preserve">   </w:t>
      </w:r>
      <m:oMath>
        <m:bar>
          <m:barPr>
            <m:ctrlPr>
              <w:rPr>
                <w:rFonts w:ascii="Cambria Math" w:eastAsia="Sarabun" w:hAnsi="Cambria Math" w:cs="TH SarabunPSK"/>
                <w:b/>
                <w:sz w:val="32"/>
                <w:szCs w:val="32"/>
              </w:rPr>
            </m:ctrlPr>
          </m:barPr>
          <m:e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x</m:t>
            </m:r>
          </m:e>
        </m:bar>
        <m:r>
          <m:rPr>
            <m:sty m:val="bi"/>
          </m:rPr>
          <w:rPr>
            <w:rFonts w:ascii="Cambria Math" w:eastAsia="Sarabun" w:hAnsi="Cambria Math" w:cs="TH SarabunPSK"/>
            <w:sz w:val="32"/>
            <w:szCs w:val="32"/>
          </w:rPr>
          <m:t xml:space="preserve"> = </m:t>
        </m:r>
        <m:f>
          <m:fPr>
            <m:ctrlPr>
              <w:rPr>
                <w:rFonts w:ascii="Cambria Math" w:eastAsia="Sarabun" w:hAnsi="Cambria Math" w:cs="TH SarabunPSK"/>
                <w:b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Σx</m:t>
            </m:r>
          </m:num>
          <m:den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n</m:t>
            </m:r>
          </m:den>
        </m:f>
      </m:oMath>
    </w:p>
    <w:p w14:paraId="12DA06ED" w14:textId="77777777" w:rsidR="00A92DE3" w:rsidRPr="00C61A38" w:rsidRDefault="00A92DE3" w:rsidP="00A92DE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b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b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b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b/>
          <w:sz w:val="32"/>
          <w:szCs w:val="32"/>
          <w:cs/>
        </w:rPr>
        <w:t xml:space="preserve">    </w:t>
      </w:r>
      <m:oMath>
        <m:r>
          <m:rPr>
            <m:sty m:val="bi"/>
          </m:rPr>
          <w:rPr>
            <w:rFonts w:ascii="Cambria Math" w:eastAsia="Sarabun" w:hAnsi="Cambria Math" w:cs="TH SarabunPSK"/>
            <w:sz w:val="32"/>
            <w:szCs w:val="32"/>
          </w:rPr>
          <m:t xml:space="preserve">  </m:t>
        </m:r>
        <m:bar>
          <m:barPr>
            <m:ctrlPr>
              <w:rPr>
                <w:rFonts w:ascii="Cambria Math" w:eastAsia="Sarabun" w:hAnsi="Cambria Math" w:cs="TH SarabunPSK"/>
                <w:b/>
                <w:sz w:val="32"/>
                <w:szCs w:val="32"/>
              </w:rPr>
            </m:ctrlPr>
          </m:barPr>
          <m:e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x</m:t>
            </m:r>
          </m:e>
        </m:bar>
        <m:r>
          <m:rPr>
            <m:sty m:val="bi"/>
          </m:rPr>
          <w:rPr>
            <w:rFonts w:ascii="Cambria Math" w:eastAsia="Sarabun" w:hAnsi="Cambria Math" w:cs="TH SarabunPSK"/>
            <w:sz w:val="32"/>
            <w:szCs w:val="32"/>
          </w:rPr>
          <m:t xml:space="preserve"> </m:t>
        </m:r>
      </m:oMath>
      <w:r w:rsidRPr="00C61A38">
        <w:rPr>
          <w:rFonts w:ascii="TH SarabunPSK" w:eastAsia="Sarabun" w:hAnsi="TH SarabunPSK" w:cs="TH SarabunPSK"/>
          <w:b/>
          <w:sz w:val="32"/>
          <w:szCs w:val="32"/>
        </w:rPr>
        <w:t xml:space="preserve"> </w:t>
      </w:r>
      <w:r w:rsidRPr="00C61A38">
        <w:rPr>
          <w:rFonts w:ascii="TH SarabunPSK" w:eastAsia="Sarabun" w:hAnsi="TH SarabunPSK" w:cs="TH SarabunPSK"/>
          <w:sz w:val="32"/>
          <w:szCs w:val="32"/>
        </w:rPr>
        <w:t xml:space="preserve">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ค่าเฉลี่ยของคะแนน</w:t>
      </w:r>
      <w:proofErr w:type="spellEnd"/>
    </w:p>
    <w:p w14:paraId="51486905" w14:textId="77777777" w:rsidR="00A92DE3" w:rsidRPr="00C61A38" w:rsidRDefault="00A92DE3" w:rsidP="00A92DE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</w:t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 </w:t>
      </w:r>
      <m:oMath>
        <m:r>
          <w:rPr>
            <w:rFonts w:ascii="Cambria Math" w:hAnsi="Cambria Math" w:cs="TH SarabunPSK"/>
            <w:sz w:val="32"/>
            <w:szCs w:val="32"/>
          </w:rPr>
          <m:t>Σ</m:t>
        </m:r>
        <m:r>
          <m:rPr>
            <m:sty m:val="bi"/>
          </m:rPr>
          <w:rPr>
            <w:rFonts w:ascii="Cambria Math" w:eastAsia="Sarabun" w:hAnsi="Cambria Math" w:cs="TH SarabunPSK"/>
            <w:sz w:val="32"/>
            <w:szCs w:val="32"/>
          </w:rPr>
          <m:t>x</m:t>
        </m:r>
      </m:oMath>
      <w:r w:rsidRPr="00C61A38">
        <w:rPr>
          <w:rFonts w:ascii="TH SarabunPSK" w:eastAsia="Sarabun" w:hAnsi="TH SarabunPSK" w:cs="TH SarabunPSK"/>
          <w:b/>
          <w:sz w:val="32"/>
          <w:szCs w:val="32"/>
        </w:rPr>
        <w:t xml:space="preserve"> 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ผลรวมของคะแนน</w:t>
      </w:r>
      <w:proofErr w:type="spellEnd"/>
    </w:p>
    <w:p w14:paraId="61F1D27E" w14:textId="77777777" w:rsidR="00A92DE3" w:rsidRPr="00C61A38" w:rsidRDefault="00A92DE3" w:rsidP="00A92DE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>
        <w:rPr>
          <w:rFonts w:ascii="TH SarabunPSK" w:eastAsia="Sarabun" w:hAnsi="TH SarabunPSK" w:cs="TH SarabunPSK"/>
          <w:sz w:val="32"/>
          <w:szCs w:val="32"/>
        </w:rPr>
        <w:t xml:space="preserve">  </w:t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  </w:t>
      </w:r>
      <m:oMath>
        <m:r>
          <w:rPr>
            <w:rFonts w:ascii="Cambria Math" w:eastAsia="Sarabun" w:hAnsi="Cambria Math" w:cs="TH SarabunPSK"/>
            <w:sz w:val="32"/>
            <w:szCs w:val="32"/>
          </w:rPr>
          <m:t>n</m:t>
        </m:r>
      </m:oMath>
      <w:r w:rsidRPr="00C61A38">
        <w:rPr>
          <w:rFonts w:ascii="TH SarabunPSK" w:eastAsia="Sarabun" w:hAnsi="TH SarabunPSK" w:cs="TH SarabunPSK"/>
          <w:sz w:val="32"/>
          <w:szCs w:val="32"/>
        </w:rPr>
        <w:t xml:space="preserve"> 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จำนวน</w:t>
      </w:r>
      <w:proofErr w:type="spellEnd"/>
    </w:p>
    <w:p w14:paraId="68F44627" w14:textId="77777777" w:rsidR="004E732B" w:rsidRDefault="00A92DE3" w:rsidP="00A92DE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</w:p>
    <w:p w14:paraId="15250A7C" w14:textId="7F7431FA" w:rsidR="00A92DE3" w:rsidRPr="00C61A38" w:rsidRDefault="00CE47A4" w:rsidP="00A92DE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A92DE3">
        <w:rPr>
          <w:rFonts w:ascii="TH SarabunPSK" w:hAnsi="TH SarabunPSK" w:cs="TH SarabunPSK" w:hint="cs"/>
          <w:sz w:val="32"/>
          <w:szCs w:val="32"/>
          <w:cs/>
        </w:rPr>
        <w:t>3.</w:t>
      </w:r>
      <w:r w:rsidR="003C4D08">
        <w:rPr>
          <w:rFonts w:ascii="TH SarabunPSK" w:hAnsi="TH SarabunPSK" w:cs="TH SarabunPSK" w:hint="cs"/>
          <w:sz w:val="32"/>
          <w:szCs w:val="32"/>
          <w:cs/>
        </w:rPr>
        <w:t>9</w:t>
      </w:r>
      <w:r w:rsidR="00A92DE3">
        <w:rPr>
          <w:rFonts w:ascii="TH SarabunPSK" w:hAnsi="TH SarabunPSK" w:cs="TH SarabunPSK" w:hint="cs"/>
          <w:sz w:val="32"/>
          <w:szCs w:val="32"/>
          <w:cs/>
        </w:rPr>
        <w:t>.2</w:t>
      </w:r>
      <w:r w:rsidR="00A92DE3" w:rsidRPr="00C61A38">
        <w:rPr>
          <w:rFonts w:ascii="TH SarabunPSK" w:eastAsia="Sarabun" w:hAnsi="TH SarabunPSK" w:cs="TH SarabunPSK"/>
          <w:sz w:val="32"/>
          <w:szCs w:val="32"/>
        </w:rPr>
        <w:t xml:space="preserve"> </w:t>
      </w:r>
      <w:proofErr w:type="spellStart"/>
      <w:r w:rsidR="00A92DE3" w:rsidRPr="00C61A38">
        <w:rPr>
          <w:rFonts w:ascii="TH SarabunPSK" w:eastAsia="Sarabun" w:hAnsi="TH SarabunPSK" w:cs="TH SarabunPSK"/>
          <w:sz w:val="32"/>
          <w:szCs w:val="32"/>
        </w:rPr>
        <w:t>ส่วนเบี่ยงเบนมาตรฐานโดยใช้สูตร</w:t>
      </w:r>
      <w:proofErr w:type="spellEnd"/>
    </w:p>
    <w:p w14:paraId="4910014D" w14:textId="43D14060" w:rsidR="00A92DE3" w:rsidRPr="00C61A38" w:rsidRDefault="00A92DE3" w:rsidP="00A92DE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>
        <w:rPr>
          <w:rFonts w:ascii="TH SarabunPSK" w:eastAsia="Sarabun" w:hAnsi="TH SarabunPSK" w:cs="TH SarabunPSK"/>
          <w:sz w:val="32"/>
          <w:szCs w:val="32"/>
        </w:rPr>
        <w:t xml:space="preserve">   </w:t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</w:t>
      </w:r>
      <w:r w:rsidRPr="00D42280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m:oMath>
        <m:r>
          <w:rPr>
            <w:rFonts w:ascii="Cambria Math" w:eastAsia="Sarabun" w:hAnsi="Cambria Math" w:cs="TH SarabunPSK"/>
            <w:sz w:val="28"/>
          </w:rPr>
          <m:t xml:space="preserve">S.D. </m:t>
        </m:r>
      </m:oMath>
      <w:r w:rsidRPr="00D42280">
        <w:rPr>
          <w:rFonts w:ascii="TH SarabunPSK" w:eastAsia="Sarabun" w:hAnsi="TH SarabunPSK" w:cs="TH SarabunPSK"/>
          <w:sz w:val="28"/>
        </w:rPr>
        <w:t xml:space="preserve"> </w:t>
      </w:r>
      <w:r>
        <w:rPr>
          <w:rFonts w:ascii="TH SarabunPSK" w:eastAsia="Sarabun" w:hAnsi="TH SarabunPSK" w:cs="TH SarabunPSK"/>
          <w:sz w:val="32"/>
          <w:szCs w:val="32"/>
        </w:rPr>
        <w:t xml:space="preserve">= </w:t>
      </w:r>
      <m:oMath>
        <m:r>
          <w:rPr>
            <w:rFonts w:ascii="Cambria Math" w:eastAsia="Sarabun" w:hAnsi="Cambria Math" w:cs="TH SarabunPSK"/>
            <w:sz w:val="32"/>
            <w:szCs w:val="32"/>
          </w:rPr>
          <m:t xml:space="preserve">   </m:t>
        </m:r>
        <m:f>
          <m:fPr>
            <m:ctrlPr>
              <w:rPr>
                <w:rFonts w:ascii="Cambria Math" w:eastAsia="Sarabun" w:hAnsi="Cambria Math" w:cs="TH SarabunPSK"/>
                <w:sz w:val="32"/>
                <w:szCs w:val="32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Sarabun" w:hAnsi="Cambria Math" w:cs="TH SarabunPSK"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eastAsia="Sarabun" w:hAnsi="Cambria Math" w:cs="TH SarabunPSK"/>
                    <w:sz w:val="32"/>
                    <w:szCs w:val="32"/>
                  </w:rPr>
                  <m:t>nΣ</m:t>
                </m:r>
                <m:sSup>
                  <m:sSupPr>
                    <m:ctrlP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</m:ctrlPr>
                  </m:sSupPr>
                  <m:e>
                    <m: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  <m:t>x</m:t>
                    </m:r>
                  </m:e>
                  <m:sup>
                    <m: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  <m:t>2</m:t>
                    </m:r>
                  </m:sup>
                </m:sSup>
                <m:r>
                  <w:rPr>
                    <w:rFonts w:ascii="Cambria Math" w:eastAsia="Sarabun" w:hAnsi="Cambria Math" w:cs="TH SarabunPSK"/>
                    <w:sz w:val="32"/>
                    <w:szCs w:val="32"/>
                  </w:rPr>
                  <m:t xml:space="preserve">- </m:t>
                </m:r>
                <m:sSup>
                  <m:sSupPr>
                    <m:ctrlP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Sarabun" w:hAnsi="Cambria Math" w:cs="TH SarabunPSK"/>
                            <w:i/>
                            <w:sz w:val="32"/>
                            <w:szCs w:val="32"/>
                          </w:rPr>
                        </m:ctrlPr>
                      </m:dPr>
                      <m:e>
                        <m:r>
                          <w:rPr>
                            <w:rFonts w:ascii="Cambria Math" w:eastAsia="Sarabun" w:hAnsi="Cambria Math" w:cs="TH SarabunPSK"/>
                            <w:sz w:val="32"/>
                            <w:szCs w:val="32"/>
                          </w:rPr>
                          <m:t>Σx</m:t>
                        </m:r>
                      </m:e>
                    </m:d>
                  </m:e>
                  <m:sup>
                    <m: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  <m:t>2</m:t>
                    </m:r>
                  </m:sup>
                </m:sSup>
              </m:e>
            </m:rad>
          </m:num>
          <m:den>
            <m:r>
              <w:rPr>
                <w:rFonts w:ascii="Cambria Math" w:eastAsia="Sarabun" w:hAnsi="Cambria Math" w:cs="TH SarabunPSK"/>
                <w:sz w:val="32"/>
                <w:szCs w:val="32"/>
              </w:rPr>
              <m:t>n</m:t>
            </m:r>
            <m:d>
              <m:dPr>
                <m:ctrlPr>
                  <w:rPr>
                    <w:rFonts w:ascii="Cambria Math" w:eastAsia="Sarabun" w:hAnsi="Cambria Math" w:cs="TH SarabunPSK"/>
                    <w:i/>
                    <w:sz w:val="32"/>
                    <w:szCs w:val="32"/>
                  </w:rPr>
                </m:ctrlPr>
              </m:dPr>
              <m:e>
                <m:r>
                  <w:rPr>
                    <w:rFonts w:ascii="Cambria Math" w:eastAsia="Sarabun" w:hAnsi="Cambria Math" w:cs="TH SarabunPSK"/>
                    <w:sz w:val="32"/>
                    <w:szCs w:val="32"/>
                  </w:rPr>
                  <m:t>n-1</m:t>
                </m:r>
              </m:e>
            </m:d>
          </m:den>
        </m:f>
      </m:oMath>
    </w:p>
    <w:p w14:paraId="060EC10A" w14:textId="77777777" w:rsidR="00A92DE3" w:rsidRPr="00C61A38" w:rsidRDefault="00A92DE3" w:rsidP="00A92DE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D42280">
        <w:rPr>
          <w:rFonts w:ascii="TH SarabunPSK" w:eastAsia="Sarabun" w:hAnsi="TH SarabunPSK" w:cs="TH SarabunPSK"/>
          <w:sz w:val="28"/>
          <w:cs/>
        </w:rPr>
        <w:t xml:space="preserve">  </w:t>
      </w:r>
      <w:r w:rsidRPr="00D42280">
        <w:rPr>
          <w:rFonts w:ascii="TH SarabunPSK" w:eastAsia="Sarabun" w:hAnsi="TH SarabunPSK" w:cs="TH SarabunPSK" w:hint="cs"/>
          <w:sz w:val="28"/>
          <w:cs/>
        </w:rPr>
        <w:t xml:space="preserve"> </w:t>
      </w:r>
      <w:r>
        <w:rPr>
          <w:rFonts w:ascii="TH SarabunPSK" w:eastAsia="Sarabun" w:hAnsi="TH SarabunPSK" w:cs="TH SarabunPSK" w:hint="cs"/>
          <w:sz w:val="28"/>
          <w:cs/>
        </w:rPr>
        <w:t xml:space="preserve"> </w:t>
      </w:r>
      <w:r w:rsidRPr="00D42280">
        <w:rPr>
          <w:rFonts w:ascii="TH SarabunPSK" w:eastAsia="Sarabun" w:hAnsi="TH SarabunPSK" w:cs="TH SarabunPSK" w:hint="cs"/>
          <w:sz w:val="28"/>
          <w:cs/>
        </w:rPr>
        <w:t xml:space="preserve"> </w:t>
      </w:r>
      <w:r w:rsidRPr="00D42280">
        <w:rPr>
          <w:rFonts w:ascii="TH SarabunPSK" w:eastAsia="Sarabun" w:hAnsi="TH SarabunPSK" w:cs="TH SarabunPSK"/>
          <w:sz w:val="28"/>
          <w:cs/>
        </w:rPr>
        <w:t xml:space="preserve"> </w:t>
      </w:r>
      <w:r w:rsidRPr="00D42280">
        <w:rPr>
          <w:rFonts w:ascii="TH SarabunPSK" w:eastAsia="Sarabun" w:hAnsi="TH SarabunPSK" w:cs="TH SarabunPSK" w:hint="cs"/>
          <w:sz w:val="28"/>
          <w:cs/>
        </w:rPr>
        <w:t xml:space="preserve"> </w:t>
      </w:r>
      <m:oMath>
        <m:r>
          <w:rPr>
            <w:rFonts w:ascii="Cambria Math" w:eastAsia="Sarabun" w:hAnsi="Cambria Math" w:cs="TH SarabunPSK"/>
            <w:sz w:val="28"/>
          </w:rPr>
          <m:t>S.D.</m:t>
        </m:r>
      </m:oMath>
      <w:r w:rsidRPr="00C61A38">
        <w:rPr>
          <w:rFonts w:ascii="TH SarabunPSK" w:eastAsia="Sarabun" w:hAnsi="TH SarabunPSK" w:cs="TH SarabunPSK"/>
          <w:sz w:val="32"/>
          <w:szCs w:val="32"/>
        </w:rPr>
        <w:t xml:space="preserve"> 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ส่วนเบี่ยงเบนค่ามาตรฐาน</w:t>
      </w:r>
      <w:proofErr w:type="spellEnd"/>
    </w:p>
    <w:p w14:paraId="7F105CD8" w14:textId="77777777" w:rsidR="00A92DE3" w:rsidRPr="00C61A38" w:rsidRDefault="00A92DE3" w:rsidP="00A92DE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>
        <w:rPr>
          <w:rFonts w:ascii="TH SarabunPSK" w:eastAsia="Sarabun" w:hAnsi="TH SarabunPSK" w:cs="TH SarabunPSK"/>
          <w:sz w:val="32"/>
          <w:szCs w:val="32"/>
        </w:rPr>
        <w:t xml:space="preserve">         </w:t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 </w:t>
      </w:r>
      <m:oMath>
        <m:r>
          <w:rPr>
            <w:rFonts w:ascii="Cambria Math" w:eastAsia="Sarabun" w:hAnsi="Cambria Math" w:cs="TH SarabunPSK"/>
            <w:sz w:val="32"/>
            <w:szCs w:val="32"/>
          </w:rPr>
          <m:t>x</m:t>
        </m:r>
      </m:oMath>
      <w:r w:rsidRPr="00C61A38">
        <w:rPr>
          <w:rFonts w:ascii="TH SarabunPSK" w:eastAsia="Sarabun" w:hAnsi="TH SarabunPSK" w:cs="TH SarabunPSK"/>
          <w:sz w:val="32"/>
          <w:szCs w:val="32"/>
        </w:rPr>
        <w:t xml:space="preserve"> 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คะแนนแต่ละคน</w:t>
      </w:r>
      <w:proofErr w:type="spellEnd"/>
    </w:p>
    <w:p w14:paraId="31C6BDDC" w14:textId="77777777" w:rsidR="00A92DE3" w:rsidRPr="00C61A38" w:rsidRDefault="00A92DE3" w:rsidP="00A92DE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</w:t>
      </w: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</w:t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</w:t>
      </w:r>
      <m:oMath>
        <m:r>
          <w:rPr>
            <w:rFonts w:ascii="Cambria Math" w:eastAsia="Sarabun" w:hAnsi="Cambria Math" w:cs="TH SarabunPSK"/>
            <w:sz w:val="32"/>
            <w:szCs w:val="32"/>
          </w:rPr>
          <m:t>n</m:t>
        </m:r>
      </m:oMath>
      <w:r w:rsidRPr="00C61A38">
        <w:rPr>
          <w:rFonts w:ascii="TH SarabunPSK" w:eastAsia="Sarabun" w:hAnsi="TH SarabunPSK" w:cs="TH SarabunPSK"/>
          <w:sz w:val="32"/>
          <w:szCs w:val="32"/>
        </w:rPr>
        <w:t xml:space="preserve"> 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จำนวนคน</w:t>
      </w:r>
      <w:proofErr w:type="spellEnd"/>
    </w:p>
    <w:p w14:paraId="34AF07F0" w14:textId="306E7046" w:rsidR="00A92DE3" w:rsidRDefault="00A92DE3" w:rsidP="004328EC">
      <w:pPr>
        <w:tabs>
          <w:tab w:val="left" w:pos="3152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7C6F8B91" w14:textId="77777777" w:rsidR="00A92DE3" w:rsidRDefault="00A92DE3" w:rsidP="004328EC">
      <w:pPr>
        <w:tabs>
          <w:tab w:val="left" w:pos="3152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44B450F5" w14:textId="587BF821" w:rsidR="00DD5799" w:rsidRDefault="00DD5799" w:rsidP="004328EC">
      <w:pPr>
        <w:tabs>
          <w:tab w:val="left" w:pos="3152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1A23BD91" w14:textId="77777777" w:rsidR="00186884" w:rsidRDefault="00186884" w:rsidP="004328EC">
      <w:pPr>
        <w:tabs>
          <w:tab w:val="left" w:pos="3152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76133455" w14:textId="69116AF9" w:rsidR="00EC7746" w:rsidRPr="00EC7746" w:rsidRDefault="00EC7746" w:rsidP="00A27D66">
      <w:pPr>
        <w:rPr>
          <w:rFonts w:ascii="TH SarabunPSK" w:hAnsi="TH SarabunPSK" w:cs="TH SarabunPSK"/>
          <w:sz w:val="32"/>
          <w:szCs w:val="32"/>
        </w:rPr>
      </w:pPr>
    </w:p>
    <w:sectPr w:rsidR="00EC7746" w:rsidRPr="00EC7746" w:rsidSect="00BA560E">
      <w:headerReference w:type="default" r:id="rId42"/>
      <w:pgSz w:w="11906" w:h="16838"/>
      <w:pgMar w:top="2160" w:right="1440" w:bottom="1440" w:left="21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6DA126" w14:textId="77777777" w:rsidR="00BA560E" w:rsidRDefault="00BA560E" w:rsidP="00601F00">
      <w:r>
        <w:separator/>
      </w:r>
    </w:p>
  </w:endnote>
  <w:endnote w:type="continuationSeparator" w:id="0">
    <w:p w14:paraId="460A43E9" w14:textId="77777777" w:rsidR="00BA560E" w:rsidRDefault="00BA560E" w:rsidP="00601F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charset w:val="DE"/>
    <w:family w:val="swiss"/>
    <w:pitch w:val="variable"/>
    <w:sig w:usb0="01000003" w:usb1="00000000" w:usb2="00000000" w:usb3="00000000" w:csb0="00010111" w:csb1="00000000"/>
  </w:font>
  <w:font w:name="Sarabun">
    <w:altName w:val="Calibri"/>
    <w:charset w:val="00"/>
    <w:family w:val="auto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FB61BE" w14:textId="0285473F" w:rsidR="004774A1" w:rsidRDefault="004774A1">
    <w:pPr>
      <w:pStyle w:val="a7"/>
      <w:jc w:val="right"/>
    </w:pPr>
  </w:p>
  <w:p w14:paraId="363A4810" w14:textId="77777777" w:rsidR="00A70224" w:rsidRDefault="00A70224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C68C3" w14:textId="52798311" w:rsidR="00A70224" w:rsidRDefault="00A70224">
    <w:pPr>
      <w:pStyle w:val="a7"/>
      <w:jc w:val="right"/>
    </w:pPr>
  </w:p>
  <w:p w14:paraId="0D9C6DBD" w14:textId="77777777" w:rsidR="00A70224" w:rsidRDefault="00A70224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E60CDE" w14:textId="77777777" w:rsidR="00BA560E" w:rsidRDefault="00BA560E" w:rsidP="00601F00">
      <w:r>
        <w:separator/>
      </w:r>
    </w:p>
  </w:footnote>
  <w:footnote w:type="continuationSeparator" w:id="0">
    <w:p w14:paraId="5E6E237A" w14:textId="77777777" w:rsidR="00BA560E" w:rsidRDefault="00BA560E" w:rsidP="00601F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8CCF43" w14:textId="77777777" w:rsidR="00A70A05" w:rsidRDefault="00A70A05">
    <w:pPr>
      <w:pStyle w:val="a5"/>
      <w:jc w:val="center"/>
    </w:pPr>
  </w:p>
  <w:p w14:paraId="6DF7F6E2" w14:textId="77777777" w:rsidR="00A70A05" w:rsidRDefault="00A70A05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11281071"/>
      <w:docPartObj>
        <w:docPartGallery w:val="Page Numbers (Top of Page)"/>
        <w:docPartUnique/>
      </w:docPartObj>
    </w:sdtPr>
    <w:sdtContent>
      <w:p w14:paraId="16D886B3" w14:textId="2F93B105" w:rsidR="0058125F" w:rsidRDefault="0058125F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th-TH"/>
          </w:rPr>
          <w:t>2</w:t>
        </w:r>
        <w:r>
          <w:fldChar w:fldCharType="end"/>
        </w:r>
      </w:p>
    </w:sdtContent>
  </w:sdt>
  <w:p w14:paraId="070DF6AB" w14:textId="77777777" w:rsidR="00A70224" w:rsidRDefault="00A70224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56573601"/>
      <w:docPartObj>
        <w:docPartGallery w:val="Page Numbers (Top of Page)"/>
        <w:docPartUnique/>
      </w:docPartObj>
    </w:sdtPr>
    <w:sdtContent>
      <w:p w14:paraId="21DBBD8B" w14:textId="77777777" w:rsidR="00253114" w:rsidRDefault="00253114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th-TH"/>
          </w:rPr>
          <w:t>2</w:t>
        </w:r>
        <w:r>
          <w:fldChar w:fldCharType="end"/>
        </w:r>
      </w:p>
    </w:sdtContent>
  </w:sdt>
  <w:p w14:paraId="06032F2D" w14:textId="77777777" w:rsidR="00253114" w:rsidRDefault="00253114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86FACEA"/>
    <w:multiLevelType w:val="hybridMultilevel"/>
    <w:tmpl w:val="E21EF86C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69C31D1"/>
    <w:multiLevelType w:val="multilevel"/>
    <w:tmpl w:val="88D4A374"/>
    <w:lvl w:ilvl="0">
      <w:start w:val="3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0" w:firstLine="851"/>
      </w:pPr>
      <w:rPr>
        <w:rFonts w:hint="default"/>
        <w:b w:val="0"/>
        <w:bCs w:val="0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hint="default"/>
        <w:b w:val="0"/>
        <w:bCs w:val="0"/>
      </w:rPr>
    </w:lvl>
    <w:lvl w:ilvl="4">
      <w:start w:val="1"/>
      <w:numFmt w:val="decimal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0B543B7F"/>
    <w:multiLevelType w:val="hybridMultilevel"/>
    <w:tmpl w:val="4544BDD6"/>
    <w:lvl w:ilvl="0" w:tplc="618CB488">
      <w:start w:val="3"/>
      <w:numFmt w:val="bullet"/>
      <w:lvlText w:val="-"/>
      <w:lvlJc w:val="left"/>
      <w:pPr>
        <w:ind w:left="1211" w:hanging="360"/>
      </w:pPr>
      <w:rPr>
        <w:rFonts w:ascii="Angsana New" w:eastAsia="Calibri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" w15:restartNumberingAfterBreak="0">
    <w:nsid w:val="0B56060B"/>
    <w:multiLevelType w:val="multilevel"/>
    <w:tmpl w:val="F11C6046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Angsana New" w:eastAsia="Times New Roman" w:hAnsi="Angsana New" w:cs="Angsana New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CC10449"/>
    <w:multiLevelType w:val="multilevel"/>
    <w:tmpl w:val="402E7C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FEE5DDA"/>
    <w:multiLevelType w:val="hybridMultilevel"/>
    <w:tmpl w:val="A5760C1A"/>
    <w:lvl w:ilvl="0" w:tplc="040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2BF685C"/>
    <w:multiLevelType w:val="hybridMultilevel"/>
    <w:tmpl w:val="19D69B24"/>
    <w:lvl w:ilvl="0" w:tplc="46EE7F24">
      <w:start w:val="8"/>
      <w:numFmt w:val="bullet"/>
      <w:lvlText w:val="-"/>
      <w:lvlJc w:val="left"/>
      <w:pPr>
        <w:tabs>
          <w:tab w:val="num" w:pos="480"/>
        </w:tabs>
        <w:ind w:left="48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200"/>
        </w:tabs>
        <w:ind w:left="12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20"/>
        </w:tabs>
        <w:ind w:left="19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40"/>
        </w:tabs>
        <w:ind w:left="26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60"/>
        </w:tabs>
        <w:ind w:left="33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80"/>
        </w:tabs>
        <w:ind w:left="40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00"/>
        </w:tabs>
        <w:ind w:left="48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20"/>
        </w:tabs>
        <w:ind w:left="55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40"/>
        </w:tabs>
        <w:ind w:left="6240" w:hanging="360"/>
      </w:pPr>
      <w:rPr>
        <w:rFonts w:ascii="Wingdings" w:hAnsi="Wingdings" w:hint="default"/>
      </w:rPr>
    </w:lvl>
  </w:abstractNum>
  <w:abstractNum w:abstractNumId="7" w15:restartNumberingAfterBreak="0">
    <w:nsid w:val="14CF0CB8"/>
    <w:multiLevelType w:val="hybridMultilevel"/>
    <w:tmpl w:val="DEA8744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5934BD8"/>
    <w:multiLevelType w:val="hybridMultilevel"/>
    <w:tmpl w:val="AC18A884"/>
    <w:lvl w:ilvl="0" w:tplc="0C568960">
      <w:start w:val="4"/>
      <w:numFmt w:val="bullet"/>
      <w:lvlText w:val="-"/>
      <w:lvlJc w:val="left"/>
      <w:pPr>
        <w:ind w:left="206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7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2" w:hanging="360"/>
      </w:pPr>
      <w:rPr>
        <w:rFonts w:ascii="Wingdings" w:hAnsi="Wingdings" w:hint="default"/>
      </w:rPr>
    </w:lvl>
  </w:abstractNum>
  <w:abstractNum w:abstractNumId="9" w15:restartNumberingAfterBreak="0">
    <w:nsid w:val="16880256"/>
    <w:multiLevelType w:val="multilevel"/>
    <w:tmpl w:val="72DE097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0" w15:restartNumberingAfterBreak="0">
    <w:nsid w:val="1A1712D2"/>
    <w:multiLevelType w:val="hybridMultilevel"/>
    <w:tmpl w:val="C696E750"/>
    <w:lvl w:ilvl="0" w:tplc="36F4C060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BB7057"/>
    <w:multiLevelType w:val="multilevel"/>
    <w:tmpl w:val="1B06134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2" w15:restartNumberingAfterBreak="0">
    <w:nsid w:val="1FDD0D5B"/>
    <w:multiLevelType w:val="hybridMultilevel"/>
    <w:tmpl w:val="0BCE626A"/>
    <w:lvl w:ilvl="0" w:tplc="4D62408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F37997"/>
    <w:multiLevelType w:val="hybridMultilevel"/>
    <w:tmpl w:val="DF160842"/>
    <w:lvl w:ilvl="0" w:tplc="040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49E7EEE"/>
    <w:multiLevelType w:val="hybridMultilevel"/>
    <w:tmpl w:val="A2D2CA28"/>
    <w:lvl w:ilvl="0" w:tplc="0C568960">
      <w:start w:val="4"/>
      <w:numFmt w:val="bullet"/>
      <w:lvlText w:val="-"/>
      <w:lvlJc w:val="left"/>
      <w:pPr>
        <w:ind w:left="1854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5" w15:restartNumberingAfterBreak="0">
    <w:nsid w:val="2AFF3378"/>
    <w:multiLevelType w:val="multilevel"/>
    <w:tmpl w:val="A2CAB26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 w15:restartNumberingAfterBreak="0">
    <w:nsid w:val="2FF0577F"/>
    <w:multiLevelType w:val="multilevel"/>
    <w:tmpl w:val="F00EDD8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 w15:restartNumberingAfterBreak="0">
    <w:nsid w:val="30E02BE3"/>
    <w:multiLevelType w:val="multilevel"/>
    <w:tmpl w:val="A2A640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440"/>
      </w:pPr>
      <w:rPr>
        <w:rFonts w:hint="default"/>
      </w:rPr>
    </w:lvl>
  </w:abstractNum>
  <w:abstractNum w:abstractNumId="18" w15:restartNumberingAfterBreak="0">
    <w:nsid w:val="3AAD3DF9"/>
    <w:multiLevelType w:val="hybridMultilevel"/>
    <w:tmpl w:val="37BC85F2"/>
    <w:lvl w:ilvl="0" w:tplc="326005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2ED52B7"/>
    <w:multiLevelType w:val="hybridMultilevel"/>
    <w:tmpl w:val="E7B6CCE8"/>
    <w:lvl w:ilvl="0" w:tplc="0C568960">
      <w:start w:val="4"/>
      <w:numFmt w:val="bullet"/>
      <w:lvlText w:val="-"/>
      <w:lvlJc w:val="left"/>
      <w:pPr>
        <w:ind w:left="206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7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2" w:hanging="360"/>
      </w:pPr>
      <w:rPr>
        <w:rFonts w:ascii="Wingdings" w:hAnsi="Wingdings" w:hint="default"/>
      </w:rPr>
    </w:lvl>
  </w:abstractNum>
  <w:abstractNum w:abstractNumId="20" w15:restartNumberingAfterBreak="0">
    <w:nsid w:val="46BA20E3"/>
    <w:multiLevelType w:val="hybridMultilevel"/>
    <w:tmpl w:val="831682B2"/>
    <w:lvl w:ilvl="0" w:tplc="551EFAFC">
      <w:start w:val="1"/>
      <w:numFmt w:val="decimal"/>
      <w:lvlText w:val="%1."/>
      <w:lvlJc w:val="left"/>
      <w:pPr>
        <w:tabs>
          <w:tab w:val="num" w:pos="1500"/>
        </w:tabs>
        <w:ind w:left="1500" w:hanging="360"/>
      </w:pPr>
      <w:rPr>
        <w:rFonts w:ascii="Times New Roman" w:eastAsia="Times New Roman" w:hAnsi="Times New Roman" w:cs="Times New Roman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20"/>
        </w:tabs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abstractNum w:abstractNumId="21" w15:restartNumberingAfterBreak="0">
    <w:nsid w:val="4ADC1199"/>
    <w:multiLevelType w:val="multilevel"/>
    <w:tmpl w:val="A06CC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Times New Roman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Times New Roman" w:hAnsi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Times New Roman" w:hAnsi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Times New Roman" w:hAnsi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Times New Roman" w:hAnsi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Times New Roman" w:hAnsi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Wingdings" w:hint="default"/>
        <w:sz w:val="20"/>
        <w:szCs w:val="20"/>
      </w:rPr>
    </w:lvl>
  </w:abstractNum>
  <w:abstractNum w:abstractNumId="22" w15:restartNumberingAfterBreak="0">
    <w:nsid w:val="4ED51488"/>
    <w:multiLevelType w:val="multilevel"/>
    <w:tmpl w:val="D704452A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3" w15:restartNumberingAfterBreak="0">
    <w:nsid w:val="54504509"/>
    <w:multiLevelType w:val="hybridMultilevel"/>
    <w:tmpl w:val="CD9EE42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77C0634"/>
    <w:multiLevelType w:val="hybridMultilevel"/>
    <w:tmpl w:val="B74C753C"/>
    <w:lvl w:ilvl="0" w:tplc="E822DE0A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2E384D"/>
    <w:multiLevelType w:val="hybridMultilevel"/>
    <w:tmpl w:val="748E031A"/>
    <w:lvl w:ilvl="0" w:tplc="89B2D2B8">
      <w:start w:val="2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 w15:restartNumberingAfterBreak="0">
    <w:nsid w:val="5F5B7E92"/>
    <w:multiLevelType w:val="hybridMultilevel"/>
    <w:tmpl w:val="F086F48C"/>
    <w:lvl w:ilvl="0" w:tplc="040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6F05EB0"/>
    <w:multiLevelType w:val="hybridMultilevel"/>
    <w:tmpl w:val="B72C81C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94A7DD4"/>
    <w:multiLevelType w:val="multilevel"/>
    <w:tmpl w:val="E5C68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Times New Roman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Times New Roman" w:hAnsi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Times New Roman" w:hAnsi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Times New Roman" w:hAnsi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Times New Roman" w:hAnsi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Times New Roman" w:hAnsi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Wingdings" w:hint="default"/>
        <w:sz w:val="20"/>
        <w:szCs w:val="20"/>
      </w:rPr>
    </w:lvl>
  </w:abstractNum>
  <w:abstractNum w:abstractNumId="29" w15:restartNumberingAfterBreak="0">
    <w:nsid w:val="6A7B518E"/>
    <w:multiLevelType w:val="hybridMultilevel"/>
    <w:tmpl w:val="1BB8C34C"/>
    <w:lvl w:ilvl="0" w:tplc="CA66617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0" w15:restartNumberingAfterBreak="0">
    <w:nsid w:val="6AE17A0A"/>
    <w:multiLevelType w:val="multilevel"/>
    <w:tmpl w:val="481CF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31" w15:restartNumberingAfterBreak="0">
    <w:nsid w:val="6FC80E02"/>
    <w:multiLevelType w:val="hybridMultilevel"/>
    <w:tmpl w:val="285EE6B8"/>
    <w:lvl w:ilvl="0" w:tplc="0C568960">
      <w:start w:val="4"/>
      <w:numFmt w:val="bullet"/>
      <w:lvlText w:val="-"/>
      <w:lvlJc w:val="left"/>
      <w:pPr>
        <w:ind w:left="122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32" w15:restartNumberingAfterBreak="0">
    <w:nsid w:val="70374F2D"/>
    <w:multiLevelType w:val="hybridMultilevel"/>
    <w:tmpl w:val="7DEA1208"/>
    <w:lvl w:ilvl="0" w:tplc="169E162A">
      <w:start w:val="1"/>
      <w:numFmt w:val="decimal"/>
      <w:lvlText w:val="%1."/>
      <w:lvlJc w:val="left"/>
      <w:pPr>
        <w:ind w:left="1348" w:hanging="420"/>
      </w:pPr>
      <w:rPr>
        <w:rFonts w:ascii="Angsana New" w:eastAsia="Times New Roman" w:hAnsi="Angsana New" w:cs="Angsana New"/>
      </w:rPr>
    </w:lvl>
    <w:lvl w:ilvl="1" w:tplc="04090019">
      <w:start w:val="1"/>
      <w:numFmt w:val="lowerLetter"/>
      <w:lvlText w:val="%2."/>
      <w:lvlJc w:val="left"/>
      <w:pPr>
        <w:ind w:left="2008" w:hanging="360"/>
      </w:pPr>
    </w:lvl>
    <w:lvl w:ilvl="2" w:tplc="0409001B">
      <w:start w:val="1"/>
      <w:numFmt w:val="lowerRoman"/>
      <w:lvlText w:val="%3."/>
      <w:lvlJc w:val="right"/>
      <w:pPr>
        <w:ind w:left="2728" w:hanging="180"/>
      </w:pPr>
    </w:lvl>
    <w:lvl w:ilvl="3" w:tplc="0409000F" w:tentative="1">
      <w:start w:val="1"/>
      <w:numFmt w:val="decimal"/>
      <w:lvlText w:val="%4."/>
      <w:lvlJc w:val="left"/>
      <w:pPr>
        <w:ind w:left="3448" w:hanging="360"/>
      </w:pPr>
    </w:lvl>
    <w:lvl w:ilvl="4" w:tplc="04090019" w:tentative="1">
      <w:start w:val="1"/>
      <w:numFmt w:val="lowerLetter"/>
      <w:lvlText w:val="%5."/>
      <w:lvlJc w:val="left"/>
      <w:pPr>
        <w:ind w:left="4168" w:hanging="360"/>
      </w:pPr>
    </w:lvl>
    <w:lvl w:ilvl="5" w:tplc="0409001B" w:tentative="1">
      <w:start w:val="1"/>
      <w:numFmt w:val="lowerRoman"/>
      <w:lvlText w:val="%6."/>
      <w:lvlJc w:val="right"/>
      <w:pPr>
        <w:ind w:left="4888" w:hanging="180"/>
      </w:pPr>
    </w:lvl>
    <w:lvl w:ilvl="6" w:tplc="0409000F" w:tentative="1">
      <w:start w:val="1"/>
      <w:numFmt w:val="decimal"/>
      <w:lvlText w:val="%7."/>
      <w:lvlJc w:val="left"/>
      <w:pPr>
        <w:ind w:left="5608" w:hanging="360"/>
      </w:pPr>
    </w:lvl>
    <w:lvl w:ilvl="7" w:tplc="04090019" w:tentative="1">
      <w:start w:val="1"/>
      <w:numFmt w:val="lowerLetter"/>
      <w:lvlText w:val="%8."/>
      <w:lvlJc w:val="left"/>
      <w:pPr>
        <w:ind w:left="6328" w:hanging="360"/>
      </w:pPr>
    </w:lvl>
    <w:lvl w:ilvl="8" w:tplc="040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33" w15:restartNumberingAfterBreak="0">
    <w:nsid w:val="74110E39"/>
    <w:multiLevelType w:val="multilevel"/>
    <w:tmpl w:val="1200F8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Angsana New" w:eastAsia="Times New Roman" w:hAnsi="Angsana New" w:cs="Angsana New" w:hint="default"/>
      </w:rPr>
    </w:lvl>
    <w:lvl w:ilvl="3">
      <w:start w:val="1"/>
      <w:numFmt w:val="bullet"/>
      <w:lvlText w:val="­"/>
      <w:lvlJc w:val="left"/>
      <w:pPr>
        <w:tabs>
          <w:tab w:val="num" w:pos="2880"/>
        </w:tabs>
        <w:ind w:left="2880" w:hanging="360"/>
      </w:pPr>
      <w:rPr>
        <w:rFonts w:ascii="Angsana New" w:hAnsi="Angsana New" w:cs="Angsana New" w:hint="default"/>
      </w:r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748B58DD"/>
    <w:multiLevelType w:val="hybridMultilevel"/>
    <w:tmpl w:val="9CFA8A02"/>
    <w:lvl w:ilvl="0" w:tplc="0C568960">
      <w:start w:val="4"/>
      <w:numFmt w:val="bullet"/>
      <w:lvlText w:val="-"/>
      <w:lvlJc w:val="left"/>
      <w:pPr>
        <w:ind w:left="206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7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2" w:hanging="360"/>
      </w:pPr>
      <w:rPr>
        <w:rFonts w:ascii="Wingdings" w:hAnsi="Wingdings" w:hint="default"/>
      </w:rPr>
    </w:lvl>
  </w:abstractNum>
  <w:abstractNum w:abstractNumId="35" w15:restartNumberingAfterBreak="0">
    <w:nsid w:val="75254E1B"/>
    <w:multiLevelType w:val="multilevel"/>
    <w:tmpl w:val="6FEE7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Times New Roman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Times New Roman" w:hAnsi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Times New Roman" w:hAnsi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Times New Roman" w:hAnsi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Times New Roman" w:hAnsi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Times New Roman" w:hAnsi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Wingdings" w:hint="default"/>
        <w:sz w:val="20"/>
        <w:szCs w:val="20"/>
      </w:rPr>
    </w:lvl>
  </w:abstractNum>
  <w:abstractNum w:abstractNumId="36" w15:restartNumberingAfterBreak="0">
    <w:nsid w:val="76992914"/>
    <w:multiLevelType w:val="hybridMultilevel"/>
    <w:tmpl w:val="349EDC38"/>
    <w:lvl w:ilvl="0" w:tplc="3A24CC38">
      <w:start w:val="2"/>
      <w:numFmt w:val="bullet"/>
      <w:lvlText w:val="-"/>
      <w:lvlJc w:val="left"/>
      <w:pPr>
        <w:tabs>
          <w:tab w:val="num" w:pos="930"/>
        </w:tabs>
        <w:ind w:left="930" w:hanging="360"/>
      </w:pPr>
      <w:rPr>
        <w:rFonts w:ascii="Calibri" w:eastAsia="Calibri" w:hAnsi="Calibri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50"/>
        </w:tabs>
        <w:ind w:left="16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70"/>
        </w:tabs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90"/>
        </w:tabs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10"/>
        </w:tabs>
        <w:ind w:left="38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30"/>
        </w:tabs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50"/>
        </w:tabs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70"/>
        </w:tabs>
        <w:ind w:left="59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90"/>
        </w:tabs>
        <w:ind w:left="6690" w:hanging="360"/>
      </w:pPr>
      <w:rPr>
        <w:rFonts w:ascii="Wingdings" w:hAnsi="Wingdings" w:hint="default"/>
      </w:rPr>
    </w:lvl>
  </w:abstractNum>
  <w:abstractNum w:abstractNumId="37" w15:restartNumberingAfterBreak="0">
    <w:nsid w:val="77C9298D"/>
    <w:multiLevelType w:val="multilevel"/>
    <w:tmpl w:val="B520FCE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8" w15:restartNumberingAfterBreak="0">
    <w:nsid w:val="77DE5DF2"/>
    <w:multiLevelType w:val="hybridMultilevel"/>
    <w:tmpl w:val="57DE3374"/>
    <w:lvl w:ilvl="0" w:tplc="AA7E2E7A">
      <w:start w:val="5"/>
      <w:numFmt w:val="bullet"/>
      <w:lvlText w:val="-"/>
      <w:lvlJc w:val="left"/>
      <w:pPr>
        <w:tabs>
          <w:tab w:val="num" w:pos="480"/>
        </w:tabs>
        <w:ind w:left="48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200"/>
        </w:tabs>
        <w:ind w:left="12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20"/>
        </w:tabs>
        <w:ind w:left="19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40"/>
        </w:tabs>
        <w:ind w:left="26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60"/>
        </w:tabs>
        <w:ind w:left="33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80"/>
        </w:tabs>
        <w:ind w:left="40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00"/>
        </w:tabs>
        <w:ind w:left="48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20"/>
        </w:tabs>
        <w:ind w:left="55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40"/>
        </w:tabs>
        <w:ind w:left="6240" w:hanging="360"/>
      </w:pPr>
      <w:rPr>
        <w:rFonts w:ascii="Wingdings" w:hAnsi="Wingdings" w:hint="default"/>
      </w:rPr>
    </w:lvl>
  </w:abstractNum>
  <w:abstractNum w:abstractNumId="39" w15:restartNumberingAfterBreak="0">
    <w:nsid w:val="7B775674"/>
    <w:multiLevelType w:val="hybridMultilevel"/>
    <w:tmpl w:val="B2805F60"/>
    <w:lvl w:ilvl="0" w:tplc="0C568960">
      <w:start w:val="4"/>
      <w:numFmt w:val="bullet"/>
      <w:lvlText w:val="-"/>
      <w:lvlJc w:val="left"/>
      <w:pPr>
        <w:ind w:left="157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2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num w:numId="1" w16cid:durableId="34623060">
    <w:abstractNumId w:val="16"/>
  </w:num>
  <w:num w:numId="2" w16cid:durableId="1546676349">
    <w:abstractNumId w:val="15"/>
  </w:num>
  <w:num w:numId="3" w16cid:durableId="696469903">
    <w:abstractNumId w:val="27"/>
  </w:num>
  <w:num w:numId="4" w16cid:durableId="2016180541">
    <w:abstractNumId w:val="26"/>
  </w:num>
  <w:num w:numId="5" w16cid:durableId="1088038859">
    <w:abstractNumId w:val="3"/>
  </w:num>
  <w:num w:numId="6" w16cid:durableId="543560877">
    <w:abstractNumId w:val="33"/>
  </w:num>
  <w:num w:numId="7" w16cid:durableId="1629169396">
    <w:abstractNumId w:val="18"/>
  </w:num>
  <w:num w:numId="8" w16cid:durableId="1249656370">
    <w:abstractNumId w:val="11"/>
  </w:num>
  <w:num w:numId="9" w16cid:durableId="2098749101">
    <w:abstractNumId w:val="9"/>
  </w:num>
  <w:num w:numId="10" w16cid:durableId="1885943299">
    <w:abstractNumId w:val="36"/>
  </w:num>
  <w:num w:numId="11" w16cid:durableId="1082410566">
    <w:abstractNumId w:val="4"/>
  </w:num>
  <w:num w:numId="12" w16cid:durableId="1136068440">
    <w:abstractNumId w:val="12"/>
  </w:num>
  <w:num w:numId="13" w16cid:durableId="2056468503">
    <w:abstractNumId w:val="22"/>
  </w:num>
  <w:num w:numId="14" w16cid:durableId="2144620239">
    <w:abstractNumId w:val="23"/>
  </w:num>
  <w:num w:numId="15" w16cid:durableId="478114425">
    <w:abstractNumId w:val="29"/>
  </w:num>
  <w:num w:numId="16" w16cid:durableId="746460572">
    <w:abstractNumId w:val="28"/>
  </w:num>
  <w:num w:numId="17" w16cid:durableId="721027074">
    <w:abstractNumId w:val="21"/>
  </w:num>
  <w:num w:numId="18" w16cid:durableId="2021422392">
    <w:abstractNumId w:val="35"/>
  </w:num>
  <w:num w:numId="19" w16cid:durableId="2078937621">
    <w:abstractNumId w:val="0"/>
  </w:num>
  <w:num w:numId="20" w16cid:durableId="678386633">
    <w:abstractNumId w:val="17"/>
  </w:num>
  <w:num w:numId="21" w16cid:durableId="518159149">
    <w:abstractNumId w:val="25"/>
  </w:num>
  <w:num w:numId="22" w16cid:durableId="452485906">
    <w:abstractNumId w:val="20"/>
  </w:num>
  <w:num w:numId="23" w16cid:durableId="1508056628">
    <w:abstractNumId w:val="6"/>
  </w:num>
  <w:num w:numId="24" w16cid:durableId="1961522025">
    <w:abstractNumId w:val="37"/>
  </w:num>
  <w:num w:numId="25" w16cid:durableId="1685010507">
    <w:abstractNumId w:val="7"/>
  </w:num>
  <w:num w:numId="26" w16cid:durableId="91316940">
    <w:abstractNumId w:val="5"/>
  </w:num>
  <w:num w:numId="27" w16cid:durableId="2119060845">
    <w:abstractNumId w:val="13"/>
  </w:num>
  <w:num w:numId="28" w16cid:durableId="771973716">
    <w:abstractNumId w:val="38"/>
  </w:num>
  <w:num w:numId="29" w16cid:durableId="821386497">
    <w:abstractNumId w:val="2"/>
  </w:num>
  <w:num w:numId="30" w16cid:durableId="929630381">
    <w:abstractNumId w:val="32"/>
  </w:num>
  <w:num w:numId="31" w16cid:durableId="1150974617">
    <w:abstractNumId w:val="31"/>
  </w:num>
  <w:num w:numId="32" w16cid:durableId="1100225378">
    <w:abstractNumId w:val="14"/>
  </w:num>
  <w:num w:numId="33" w16cid:durableId="1794595123">
    <w:abstractNumId w:val="8"/>
  </w:num>
  <w:num w:numId="34" w16cid:durableId="1415665636">
    <w:abstractNumId w:val="34"/>
  </w:num>
  <w:num w:numId="35" w16cid:durableId="1499270674">
    <w:abstractNumId w:val="39"/>
  </w:num>
  <w:num w:numId="36" w16cid:durableId="801733182">
    <w:abstractNumId w:val="19"/>
  </w:num>
  <w:num w:numId="37" w16cid:durableId="1460564057">
    <w:abstractNumId w:val="1"/>
  </w:num>
  <w:num w:numId="38" w16cid:durableId="1618173131">
    <w:abstractNumId w:val="10"/>
  </w:num>
  <w:num w:numId="39" w16cid:durableId="1187211108">
    <w:abstractNumId w:val="24"/>
  </w:num>
  <w:num w:numId="40" w16cid:durableId="2055689555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1F00"/>
    <w:rsid w:val="00002CB6"/>
    <w:rsid w:val="00012F81"/>
    <w:rsid w:val="00021572"/>
    <w:rsid w:val="0002395C"/>
    <w:rsid w:val="000317FA"/>
    <w:rsid w:val="0003677C"/>
    <w:rsid w:val="000376A6"/>
    <w:rsid w:val="000401E7"/>
    <w:rsid w:val="00043EFB"/>
    <w:rsid w:val="00053790"/>
    <w:rsid w:val="000749CE"/>
    <w:rsid w:val="00074EC9"/>
    <w:rsid w:val="00080D54"/>
    <w:rsid w:val="000900FC"/>
    <w:rsid w:val="00091269"/>
    <w:rsid w:val="000967D7"/>
    <w:rsid w:val="000A2B5B"/>
    <w:rsid w:val="000A3A1B"/>
    <w:rsid w:val="000B4DFD"/>
    <w:rsid w:val="000C0DBB"/>
    <w:rsid w:val="000C44B6"/>
    <w:rsid w:val="000C6804"/>
    <w:rsid w:val="000C6DCC"/>
    <w:rsid w:val="000E1405"/>
    <w:rsid w:val="000E71A0"/>
    <w:rsid w:val="00100059"/>
    <w:rsid w:val="00105445"/>
    <w:rsid w:val="00110C6D"/>
    <w:rsid w:val="0012138B"/>
    <w:rsid w:val="00127489"/>
    <w:rsid w:val="00131E5A"/>
    <w:rsid w:val="0013421C"/>
    <w:rsid w:val="00134E5F"/>
    <w:rsid w:val="00156327"/>
    <w:rsid w:val="001636CB"/>
    <w:rsid w:val="00166B1A"/>
    <w:rsid w:val="001733AE"/>
    <w:rsid w:val="00173ABD"/>
    <w:rsid w:val="0017714D"/>
    <w:rsid w:val="00181522"/>
    <w:rsid w:val="00186884"/>
    <w:rsid w:val="0019321B"/>
    <w:rsid w:val="00194530"/>
    <w:rsid w:val="00194B1A"/>
    <w:rsid w:val="00195AD3"/>
    <w:rsid w:val="001A22C5"/>
    <w:rsid w:val="001A70EE"/>
    <w:rsid w:val="001B4522"/>
    <w:rsid w:val="001C0622"/>
    <w:rsid w:val="001D76F2"/>
    <w:rsid w:val="001E3E79"/>
    <w:rsid w:val="001F3C8A"/>
    <w:rsid w:val="001F7AED"/>
    <w:rsid w:val="001F7B7A"/>
    <w:rsid w:val="00204170"/>
    <w:rsid w:val="00204A4C"/>
    <w:rsid w:val="0020784F"/>
    <w:rsid w:val="00211D4E"/>
    <w:rsid w:val="002220FB"/>
    <w:rsid w:val="00225FB2"/>
    <w:rsid w:val="002339BE"/>
    <w:rsid w:val="002408C4"/>
    <w:rsid w:val="00241BB0"/>
    <w:rsid w:val="00253114"/>
    <w:rsid w:val="002577FD"/>
    <w:rsid w:val="00261DD9"/>
    <w:rsid w:val="0026593B"/>
    <w:rsid w:val="00267E36"/>
    <w:rsid w:val="00271414"/>
    <w:rsid w:val="00271CE4"/>
    <w:rsid w:val="00271F15"/>
    <w:rsid w:val="00277300"/>
    <w:rsid w:val="0028520E"/>
    <w:rsid w:val="00291433"/>
    <w:rsid w:val="002916C8"/>
    <w:rsid w:val="00295BCD"/>
    <w:rsid w:val="002A67F7"/>
    <w:rsid w:val="002C203A"/>
    <w:rsid w:val="002C24CC"/>
    <w:rsid w:val="002C4F9B"/>
    <w:rsid w:val="002C6B71"/>
    <w:rsid w:val="002E460D"/>
    <w:rsid w:val="002E6AB8"/>
    <w:rsid w:val="002F43E7"/>
    <w:rsid w:val="002F6C46"/>
    <w:rsid w:val="00304DB9"/>
    <w:rsid w:val="0031069E"/>
    <w:rsid w:val="00316677"/>
    <w:rsid w:val="00330D55"/>
    <w:rsid w:val="00334152"/>
    <w:rsid w:val="00341B65"/>
    <w:rsid w:val="00343E8C"/>
    <w:rsid w:val="00344F57"/>
    <w:rsid w:val="003649F5"/>
    <w:rsid w:val="0036705E"/>
    <w:rsid w:val="00377871"/>
    <w:rsid w:val="00381441"/>
    <w:rsid w:val="00382A44"/>
    <w:rsid w:val="00382D56"/>
    <w:rsid w:val="00384AB4"/>
    <w:rsid w:val="00385A48"/>
    <w:rsid w:val="0039033B"/>
    <w:rsid w:val="003A4C85"/>
    <w:rsid w:val="003A71A4"/>
    <w:rsid w:val="003C4339"/>
    <w:rsid w:val="003C4D08"/>
    <w:rsid w:val="003C75D4"/>
    <w:rsid w:val="003D61F4"/>
    <w:rsid w:val="003E37E8"/>
    <w:rsid w:val="003F4D0D"/>
    <w:rsid w:val="003F7475"/>
    <w:rsid w:val="003F79B9"/>
    <w:rsid w:val="00406FCE"/>
    <w:rsid w:val="00407BBC"/>
    <w:rsid w:val="004104E5"/>
    <w:rsid w:val="004136B1"/>
    <w:rsid w:val="0042388C"/>
    <w:rsid w:val="004328EC"/>
    <w:rsid w:val="00434733"/>
    <w:rsid w:val="0043774E"/>
    <w:rsid w:val="00441EEB"/>
    <w:rsid w:val="004460FD"/>
    <w:rsid w:val="00451EAB"/>
    <w:rsid w:val="004612B2"/>
    <w:rsid w:val="00463574"/>
    <w:rsid w:val="00470A7C"/>
    <w:rsid w:val="00472049"/>
    <w:rsid w:val="004774A1"/>
    <w:rsid w:val="00487003"/>
    <w:rsid w:val="00493934"/>
    <w:rsid w:val="004A6C4A"/>
    <w:rsid w:val="004B3CA2"/>
    <w:rsid w:val="004B5F23"/>
    <w:rsid w:val="004C0371"/>
    <w:rsid w:val="004C10CC"/>
    <w:rsid w:val="004C3E76"/>
    <w:rsid w:val="004D070F"/>
    <w:rsid w:val="004D1997"/>
    <w:rsid w:val="004D77A6"/>
    <w:rsid w:val="004E36DB"/>
    <w:rsid w:val="004E4DE6"/>
    <w:rsid w:val="004E732B"/>
    <w:rsid w:val="004F0D22"/>
    <w:rsid w:val="004F34F3"/>
    <w:rsid w:val="004F4578"/>
    <w:rsid w:val="004F77F5"/>
    <w:rsid w:val="00502B56"/>
    <w:rsid w:val="00504900"/>
    <w:rsid w:val="00506B3B"/>
    <w:rsid w:val="005147DF"/>
    <w:rsid w:val="005172FB"/>
    <w:rsid w:val="00520640"/>
    <w:rsid w:val="00521E73"/>
    <w:rsid w:val="00530A6C"/>
    <w:rsid w:val="0053697F"/>
    <w:rsid w:val="00545B16"/>
    <w:rsid w:val="0055239F"/>
    <w:rsid w:val="00554BA0"/>
    <w:rsid w:val="0056103B"/>
    <w:rsid w:val="00561863"/>
    <w:rsid w:val="00567377"/>
    <w:rsid w:val="0058125F"/>
    <w:rsid w:val="0058238F"/>
    <w:rsid w:val="0058568D"/>
    <w:rsid w:val="005A3734"/>
    <w:rsid w:val="005B1960"/>
    <w:rsid w:val="005B42AB"/>
    <w:rsid w:val="005C3D09"/>
    <w:rsid w:val="005D0E14"/>
    <w:rsid w:val="005D1288"/>
    <w:rsid w:val="005D546A"/>
    <w:rsid w:val="005E4C85"/>
    <w:rsid w:val="005E7130"/>
    <w:rsid w:val="005F4595"/>
    <w:rsid w:val="005F5BC3"/>
    <w:rsid w:val="00600C94"/>
    <w:rsid w:val="00601F00"/>
    <w:rsid w:val="006118EF"/>
    <w:rsid w:val="006122C8"/>
    <w:rsid w:val="00613BD6"/>
    <w:rsid w:val="0061723C"/>
    <w:rsid w:val="006332F1"/>
    <w:rsid w:val="00640AF0"/>
    <w:rsid w:val="00646237"/>
    <w:rsid w:val="00650D9B"/>
    <w:rsid w:val="00662D6F"/>
    <w:rsid w:val="00686F47"/>
    <w:rsid w:val="00691D2A"/>
    <w:rsid w:val="00693C50"/>
    <w:rsid w:val="006963F6"/>
    <w:rsid w:val="00697928"/>
    <w:rsid w:val="006A40B5"/>
    <w:rsid w:val="006B0292"/>
    <w:rsid w:val="006C02FD"/>
    <w:rsid w:val="006C12F0"/>
    <w:rsid w:val="006C1325"/>
    <w:rsid w:val="006C64DA"/>
    <w:rsid w:val="006D5268"/>
    <w:rsid w:val="006E664F"/>
    <w:rsid w:val="006E7EFB"/>
    <w:rsid w:val="006F4934"/>
    <w:rsid w:val="007045B8"/>
    <w:rsid w:val="007065C2"/>
    <w:rsid w:val="00707BF9"/>
    <w:rsid w:val="00711A65"/>
    <w:rsid w:val="00732955"/>
    <w:rsid w:val="0074059E"/>
    <w:rsid w:val="007715E1"/>
    <w:rsid w:val="00782452"/>
    <w:rsid w:val="00785033"/>
    <w:rsid w:val="007A7C8A"/>
    <w:rsid w:val="007B2D32"/>
    <w:rsid w:val="007C08D0"/>
    <w:rsid w:val="007E010C"/>
    <w:rsid w:val="007E7AA5"/>
    <w:rsid w:val="007F2DEE"/>
    <w:rsid w:val="00805A2B"/>
    <w:rsid w:val="0081186D"/>
    <w:rsid w:val="00812A66"/>
    <w:rsid w:val="008153D5"/>
    <w:rsid w:val="00837DE8"/>
    <w:rsid w:val="008410A0"/>
    <w:rsid w:val="00841AC1"/>
    <w:rsid w:val="00852529"/>
    <w:rsid w:val="008526C3"/>
    <w:rsid w:val="008743C9"/>
    <w:rsid w:val="008754C8"/>
    <w:rsid w:val="00877D6E"/>
    <w:rsid w:val="0088456E"/>
    <w:rsid w:val="008976B0"/>
    <w:rsid w:val="008A23E1"/>
    <w:rsid w:val="008A4EE1"/>
    <w:rsid w:val="008B6077"/>
    <w:rsid w:val="008B6E5E"/>
    <w:rsid w:val="008D008F"/>
    <w:rsid w:val="008D3812"/>
    <w:rsid w:val="008E3141"/>
    <w:rsid w:val="008F10AB"/>
    <w:rsid w:val="008F24EA"/>
    <w:rsid w:val="008F2E40"/>
    <w:rsid w:val="00914A44"/>
    <w:rsid w:val="00914EDD"/>
    <w:rsid w:val="00926409"/>
    <w:rsid w:val="00943727"/>
    <w:rsid w:val="00950909"/>
    <w:rsid w:val="00951B06"/>
    <w:rsid w:val="009623FD"/>
    <w:rsid w:val="00976475"/>
    <w:rsid w:val="00982E55"/>
    <w:rsid w:val="009843CB"/>
    <w:rsid w:val="00993A41"/>
    <w:rsid w:val="009C1022"/>
    <w:rsid w:val="009C1B8E"/>
    <w:rsid w:val="009C50DE"/>
    <w:rsid w:val="009C7E1B"/>
    <w:rsid w:val="009D2940"/>
    <w:rsid w:val="009E063D"/>
    <w:rsid w:val="009E2989"/>
    <w:rsid w:val="009E2D70"/>
    <w:rsid w:val="009E342A"/>
    <w:rsid w:val="009F00A3"/>
    <w:rsid w:val="009F4FAA"/>
    <w:rsid w:val="009F5C0B"/>
    <w:rsid w:val="00A0057A"/>
    <w:rsid w:val="00A01C85"/>
    <w:rsid w:val="00A04230"/>
    <w:rsid w:val="00A1169B"/>
    <w:rsid w:val="00A15E41"/>
    <w:rsid w:val="00A25A11"/>
    <w:rsid w:val="00A27D66"/>
    <w:rsid w:val="00A324F1"/>
    <w:rsid w:val="00A33199"/>
    <w:rsid w:val="00A35A93"/>
    <w:rsid w:val="00A4526E"/>
    <w:rsid w:val="00A462EA"/>
    <w:rsid w:val="00A70224"/>
    <w:rsid w:val="00A70A05"/>
    <w:rsid w:val="00A80D33"/>
    <w:rsid w:val="00A8362F"/>
    <w:rsid w:val="00A92DE3"/>
    <w:rsid w:val="00A96682"/>
    <w:rsid w:val="00A96D2F"/>
    <w:rsid w:val="00AA03DF"/>
    <w:rsid w:val="00AA6940"/>
    <w:rsid w:val="00AA79B8"/>
    <w:rsid w:val="00AB52DA"/>
    <w:rsid w:val="00AB5826"/>
    <w:rsid w:val="00AC0CA0"/>
    <w:rsid w:val="00AC23AF"/>
    <w:rsid w:val="00AC2516"/>
    <w:rsid w:val="00AC683C"/>
    <w:rsid w:val="00AD3723"/>
    <w:rsid w:val="00AD7D96"/>
    <w:rsid w:val="00AE1D77"/>
    <w:rsid w:val="00AE2B98"/>
    <w:rsid w:val="00AE5D77"/>
    <w:rsid w:val="00AE7A16"/>
    <w:rsid w:val="00AF47E6"/>
    <w:rsid w:val="00AF7551"/>
    <w:rsid w:val="00B028B3"/>
    <w:rsid w:val="00B064ED"/>
    <w:rsid w:val="00B06526"/>
    <w:rsid w:val="00B17D3C"/>
    <w:rsid w:val="00B21BEC"/>
    <w:rsid w:val="00B248F5"/>
    <w:rsid w:val="00B3129F"/>
    <w:rsid w:val="00B44F05"/>
    <w:rsid w:val="00B6155C"/>
    <w:rsid w:val="00B639BA"/>
    <w:rsid w:val="00B75A32"/>
    <w:rsid w:val="00B862AC"/>
    <w:rsid w:val="00B954CB"/>
    <w:rsid w:val="00B9659B"/>
    <w:rsid w:val="00B978F7"/>
    <w:rsid w:val="00BA00AA"/>
    <w:rsid w:val="00BA560E"/>
    <w:rsid w:val="00BB7CE9"/>
    <w:rsid w:val="00BC41DF"/>
    <w:rsid w:val="00BC5715"/>
    <w:rsid w:val="00BD396E"/>
    <w:rsid w:val="00BE1272"/>
    <w:rsid w:val="00BF07F9"/>
    <w:rsid w:val="00BF08D0"/>
    <w:rsid w:val="00BF3A18"/>
    <w:rsid w:val="00BF5DAA"/>
    <w:rsid w:val="00C03475"/>
    <w:rsid w:val="00C05E8C"/>
    <w:rsid w:val="00C10C8F"/>
    <w:rsid w:val="00C23D31"/>
    <w:rsid w:val="00C32D9C"/>
    <w:rsid w:val="00C5598F"/>
    <w:rsid w:val="00C6022B"/>
    <w:rsid w:val="00C62E4C"/>
    <w:rsid w:val="00C65BD5"/>
    <w:rsid w:val="00C70D61"/>
    <w:rsid w:val="00C77840"/>
    <w:rsid w:val="00C94590"/>
    <w:rsid w:val="00C9628B"/>
    <w:rsid w:val="00CA54D4"/>
    <w:rsid w:val="00CB24D9"/>
    <w:rsid w:val="00CB4D57"/>
    <w:rsid w:val="00CE47A4"/>
    <w:rsid w:val="00CE7C94"/>
    <w:rsid w:val="00CF04C9"/>
    <w:rsid w:val="00CF136C"/>
    <w:rsid w:val="00D11510"/>
    <w:rsid w:val="00D20579"/>
    <w:rsid w:val="00D21815"/>
    <w:rsid w:val="00D53ECD"/>
    <w:rsid w:val="00D54B8A"/>
    <w:rsid w:val="00D61B98"/>
    <w:rsid w:val="00D63BDF"/>
    <w:rsid w:val="00D67013"/>
    <w:rsid w:val="00D740DF"/>
    <w:rsid w:val="00D90C5B"/>
    <w:rsid w:val="00D93598"/>
    <w:rsid w:val="00DA7B46"/>
    <w:rsid w:val="00DB15F5"/>
    <w:rsid w:val="00DB5501"/>
    <w:rsid w:val="00DC19B2"/>
    <w:rsid w:val="00DC30AF"/>
    <w:rsid w:val="00DC5F37"/>
    <w:rsid w:val="00DD0FC3"/>
    <w:rsid w:val="00DD165F"/>
    <w:rsid w:val="00DD5799"/>
    <w:rsid w:val="00DF42B3"/>
    <w:rsid w:val="00DF4D39"/>
    <w:rsid w:val="00DF7DBA"/>
    <w:rsid w:val="00E0230C"/>
    <w:rsid w:val="00E06D76"/>
    <w:rsid w:val="00E20610"/>
    <w:rsid w:val="00E27750"/>
    <w:rsid w:val="00E33999"/>
    <w:rsid w:val="00E376B3"/>
    <w:rsid w:val="00E4493C"/>
    <w:rsid w:val="00E50192"/>
    <w:rsid w:val="00E56C6C"/>
    <w:rsid w:val="00E56FAE"/>
    <w:rsid w:val="00E759B4"/>
    <w:rsid w:val="00E8210D"/>
    <w:rsid w:val="00E85A37"/>
    <w:rsid w:val="00E875FB"/>
    <w:rsid w:val="00EB5F8C"/>
    <w:rsid w:val="00EB7DFC"/>
    <w:rsid w:val="00EC5990"/>
    <w:rsid w:val="00EC6E22"/>
    <w:rsid w:val="00EC7746"/>
    <w:rsid w:val="00EE1891"/>
    <w:rsid w:val="00EE3143"/>
    <w:rsid w:val="00F0176C"/>
    <w:rsid w:val="00F017F1"/>
    <w:rsid w:val="00F11C46"/>
    <w:rsid w:val="00F16035"/>
    <w:rsid w:val="00F30D76"/>
    <w:rsid w:val="00F377B6"/>
    <w:rsid w:val="00F415A8"/>
    <w:rsid w:val="00F60E90"/>
    <w:rsid w:val="00F662DB"/>
    <w:rsid w:val="00F745EE"/>
    <w:rsid w:val="00F752C2"/>
    <w:rsid w:val="00F82848"/>
    <w:rsid w:val="00F86C13"/>
    <w:rsid w:val="00FA6F89"/>
    <w:rsid w:val="00FC57E5"/>
    <w:rsid w:val="00FC599E"/>
    <w:rsid w:val="00FD17C6"/>
    <w:rsid w:val="00FD3B7D"/>
    <w:rsid w:val="00FD3DB6"/>
    <w:rsid w:val="00FF19F4"/>
    <w:rsid w:val="00FF24CF"/>
    <w:rsid w:val="00FF4892"/>
    <w:rsid w:val="00FF638F"/>
    <w:rsid w:val="00FF7C34"/>
    <w:rsid w:val="00FF7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D4DFA28"/>
  <w15:docId w15:val="{4B484045-5812-40FA-8A42-BECEC9BE0A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01F00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"/>
    <w:next w:val="a"/>
    <w:link w:val="10"/>
    <w:qFormat/>
    <w:rsid w:val="00601F00"/>
    <w:pPr>
      <w:keepNext/>
      <w:outlineLvl w:val="0"/>
    </w:pPr>
    <w:rPr>
      <w:rFonts w:cs="AngsanaUPC"/>
      <w:sz w:val="32"/>
      <w:szCs w:val="32"/>
    </w:rPr>
  </w:style>
  <w:style w:type="paragraph" w:styleId="2">
    <w:name w:val="heading 2"/>
    <w:basedOn w:val="a"/>
    <w:next w:val="a"/>
    <w:link w:val="20"/>
    <w:qFormat/>
    <w:rsid w:val="00601F00"/>
    <w:pPr>
      <w:keepNext/>
      <w:outlineLvl w:val="1"/>
    </w:pPr>
    <w:rPr>
      <w:rFonts w:cs="AngsanaUPC"/>
      <w:b/>
      <w:bCs/>
      <w:sz w:val="40"/>
      <w:szCs w:val="40"/>
    </w:rPr>
  </w:style>
  <w:style w:type="paragraph" w:styleId="5">
    <w:name w:val="heading 5"/>
    <w:basedOn w:val="a"/>
    <w:next w:val="a"/>
    <w:link w:val="50"/>
    <w:semiHidden/>
    <w:unhideWhenUsed/>
    <w:qFormat/>
    <w:rsid w:val="00601F00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601F00"/>
    <w:rPr>
      <w:rFonts w:ascii="Times New Roman" w:eastAsia="Times New Roman" w:hAnsi="Times New Roman" w:cs="AngsanaUPC"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601F00"/>
    <w:rPr>
      <w:rFonts w:ascii="Times New Roman" w:eastAsia="Times New Roman" w:hAnsi="Times New Roman" w:cs="AngsanaUPC"/>
      <w:b/>
      <w:bCs/>
      <w:sz w:val="40"/>
      <w:szCs w:val="40"/>
    </w:rPr>
  </w:style>
  <w:style w:type="character" w:customStyle="1" w:styleId="50">
    <w:name w:val="หัวเรื่อง 5 อักขระ"/>
    <w:basedOn w:val="a0"/>
    <w:link w:val="5"/>
    <w:semiHidden/>
    <w:rsid w:val="00601F00"/>
    <w:rPr>
      <w:rFonts w:ascii="Cambria" w:eastAsia="Times New Roman" w:hAnsi="Cambria" w:cs="Angsana New"/>
      <w:color w:val="243F60"/>
      <w:sz w:val="24"/>
    </w:rPr>
  </w:style>
  <w:style w:type="paragraph" w:styleId="a3">
    <w:name w:val="Subtitle"/>
    <w:basedOn w:val="a"/>
    <w:next w:val="a"/>
    <w:link w:val="a4"/>
    <w:qFormat/>
    <w:rsid w:val="00601F00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a4">
    <w:name w:val="ชื่อเรื่องรอง อักขระ"/>
    <w:basedOn w:val="a0"/>
    <w:link w:val="a3"/>
    <w:rsid w:val="00601F00"/>
    <w:rPr>
      <w:rFonts w:ascii="Cambria" w:eastAsia="Times New Roman" w:hAnsi="Cambria" w:cs="Angsana New"/>
      <w:sz w:val="24"/>
      <w:szCs w:val="30"/>
    </w:rPr>
  </w:style>
  <w:style w:type="paragraph" w:styleId="a5">
    <w:name w:val="header"/>
    <w:basedOn w:val="a"/>
    <w:link w:val="a6"/>
    <w:uiPriority w:val="99"/>
    <w:rsid w:val="00601F00"/>
    <w:pPr>
      <w:tabs>
        <w:tab w:val="center" w:pos="4513"/>
        <w:tab w:val="right" w:pos="9026"/>
      </w:tabs>
    </w:pPr>
  </w:style>
  <w:style w:type="character" w:customStyle="1" w:styleId="a6">
    <w:name w:val="หัวกระดาษ อักขระ"/>
    <w:basedOn w:val="a0"/>
    <w:link w:val="a5"/>
    <w:uiPriority w:val="99"/>
    <w:rsid w:val="00601F00"/>
    <w:rPr>
      <w:rFonts w:ascii="Times New Roman" w:eastAsia="Times New Roman" w:hAnsi="Times New Roman" w:cs="Angsana New"/>
      <w:sz w:val="24"/>
    </w:rPr>
  </w:style>
  <w:style w:type="paragraph" w:styleId="a7">
    <w:name w:val="footer"/>
    <w:basedOn w:val="a"/>
    <w:link w:val="a8"/>
    <w:uiPriority w:val="99"/>
    <w:rsid w:val="00601F00"/>
    <w:pPr>
      <w:tabs>
        <w:tab w:val="center" w:pos="4513"/>
        <w:tab w:val="right" w:pos="9026"/>
      </w:tabs>
    </w:pPr>
  </w:style>
  <w:style w:type="character" w:customStyle="1" w:styleId="a8">
    <w:name w:val="ท้ายกระดาษ อักขระ"/>
    <w:basedOn w:val="a0"/>
    <w:link w:val="a7"/>
    <w:uiPriority w:val="99"/>
    <w:rsid w:val="00601F00"/>
    <w:rPr>
      <w:rFonts w:ascii="Times New Roman" w:eastAsia="Times New Roman" w:hAnsi="Times New Roman" w:cs="Angsana New"/>
      <w:sz w:val="24"/>
    </w:rPr>
  </w:style>
  <w:style w:type="paragraph" w:styleId="a9">
    <w:name w:val="Title"/>
    <w:basedOn w:val="a"/>
    <w:link w:val="aa"/>
    <w:qFormat/>
    <w:rsid w:val="00601F00"/>
    <w:pPr>
      <w:jc w:val="center"/>
    </w:pPr>
    <w:rPr>
      <w:rFonts w:ascii="Cordia New" w:eastAsia="Cordia New" w:hAnsi="Cordia New" w:cs="Cordia New"/>
      <w:b/>
      <w:bCs/>
      <w:sz w:val="36"/>
      <w:szCs w:val="36"/>
    </w:rPr>
  </w:style>
  <w:style w:type="character" w:customStyle="1" w:styleId="aa">
    <w:name w:val="ชื่อเรื่อง อักขระ"/>
    <w:basedOn w:val="a0"/>
    <w:link w:val="a9"/>
    <w:rsid w:val="00601F00"/>
    <w:rPr>
      <w:rFonts w:ascii="Cordia New" w:eastAsia="Cordia New" w:hAnsi="Cordia New" w:cs="Cordia New"/>
      <w:b/>
      <w:bCs/>
      <w:sz w:val="36"/>
      <w:szCs w:val="36"/>
    </w:rPr>
  </w:style>
  <w:style w:type="paragraph" w:styleId="ab">
    <w:name w:val="No Spacing"/>
    <w:link w:val="ac"/>
    <w:qFormat/>
    <w:rsid w:val="00601F00"/>
    <w:pPr>
      <w:spacing w:after="0" w:line="240" w:lineRule="auto"/>
    </w:pPr>
    <w:rPr>
      <w:rFonts w:ascii="Calibri" w:eastAsia="Calibri" w:hAnsi="Calibri" w:cs="Angsana New"/>
    </w:rPr>
  </w:style>
  <w:style w:type="character" w:customStyle="1" w:styleId="ac">
    <w:name w:val="ไม่มีการเว้นระยะห่าง อักขระ"/>
    <w:link w:val="ab"/>
    <w:rsid w:val="00601F00"/>
    <w:rPr>
      <w:rFonts w:ascii="Calibri" w:eastAsia="Calibri" w:hAnsi="Calibri" w:cs="Angsana New"/>
    </w:rPr>
  </w:style>
  <w:style w:type="paragraph" w:customStyle="1" w:styleId="Default">
    <w:name w:val="Default"/>
    <w:rsid w:val="00601F00"/>
    <w:pPr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color w:val="000000"/>
      <w:sz w:val="24"/>
      <w:szCs w:val="24"/>
    </w:rPr>
  </w:style>
  <w:style w:type="paragraph" w:styleId="ad">
    <w:name w:val="Normal (Web)"/>
    <w:basedOn w:val="a"/>
    <w:rsid w:val="00601F00"/>
    <w:pPr>
      <w:spacing w:before="100" w:beforeAutospacing="1" w:after="100" w:afterAutospacing="1"/>
    </w:pPr>
    <w:rPr>
      <w:rFonts w:ascii="Tahoma" w:hAnsi="Tahoma" w:cs="Tahoma"/>
      <w:sz w:val="32"/>
      <w:szCs w:val="24"/>
    </w:rPr>
  </w:style>
  <w:style w:type="character" w:styleId="ae">
    <w:name w:val="Hyperlink"/>
    <w:rsid w:val="00601F00"/>
    <w:rPr>
      <w:color w:val="0000FF"/>
      <w:u w:val="single"/>
    </w:rPr>
  </w:style>
  <w:style w:type="paragraph" w:customStyle="1" w:styleId="NormalAngsanaNew">
    <w:name w:val="Normal + Angsana New"/>
    <w:aliases w:val="14 pt + Bold,14 pt,Justified"/>
    <w:basedOn w:val="21"/>
    <w:rsid w:val="00601F00"/>
  </w:style>
  <w:style w:type="paragraph" w:styleId="21">
    <w:name w:val="Body Text Indent 2"/>
    <w:basedOn w:val="a"/>
    <w:link w:val="22"/>
    <w:rsid w:val="00601F00"/>
    <w:pPr>
      <w:spacing w:after="120" w:line="480" w:lineRule="auto"/>
      <w:ind w:left="283"/>
    </w:pPr>
  </w:style>
  <w:style w:type="character" w:customStyle="1" w:styleId="22">
    <w:name w:val="การเยื้องเนื้อความ 2 อักขระ"/>
    <w:basedOn w:val="a0"/>
    <w:link w:val="21"/>
    <w:rsid w:val="00601F00"/>
    <w:rPr>
      <w:rFonts w:ascii="Times New Roman" w:eastAsia="Times New Roman" w:hAnsi="Times New Roman" w:cs="Angsana New"/>
      <w:sz w:val="24"/>
    </w:rPr>
  </w:style>
  <w:style w:type="paragraph" w:styleId="af">
    <w:name w:val="Body Text"/>
    <w:basedOn w:val="a"/>
    <w:link w:val="af0"/>
    <w:rsid w:val="00601F00"/>
    <w:pPr>
      <w:spacing w:after="120"/>
    </w:pPr>
  </w:style>
  <w:style w:type="character" w:customStyle="1" w:styleId="af0">
    <w:name w:val="เนื้อความ อักขระ"/>
    <w:basedOn w:val="a0"/>
    <w:link w:val="af"/>
    <w:rsid w:val="00601F00"/>
    <w:rPr>
      <w:rFonts w:ascii="Times New Roman" w:eastAsia="Times New Roman" w:hAnsi="Times New Roman" w:cs="Angsana New"/>
      <w:sz w:val="24"/>
    </w:rPr>
  </w:style>
  <w:style w:type="paragraph" w:styleId="af1">
    <w:name w:val="List Paragraph"/>
    <w:basedOn w:val="a"/>
    <w:uiPriority w:val="34"/>
    <w:qFormat/>
    <w:rsid w:val="00601F00"/>
    <w:pPr>
      <w:ind w:left="720"/>
      <w:contextualSpacing/>
    </w:pPr>
    <w:rPr>
      <w:rFonts w:eastAsia="Batang"/>
      <w:lang w:eastAsia="ko-KR"/>
    </w:rPr>
  </w:style>
  <w:style w:type="character" w:styleId="af2">
    <w:name w:val="Strong"/>
    <w:uiPriority w:val="22"/>
    <w:qFormat/>
    <w:rsid w:val="00601F00"/>
    <w:rPr>
      <w:b/>
      <w:bCs/>
    </w:rPr>
  </w:style>
  <w:style w:type="paragraph" w:customStyle="1" w:styleId="NameChp">
    <w:name w:val="Name_Chp"/>
    <w:aliases w:val="ชื่อบท"/>
    <w:basedOn w:val="a"/>
    <w:next w:val="a"/>
    <w:rsid w:val="00601F00"/>
    <w:pPr>
      <w:jc w:val="center"/>
    </w:pPr>
    <w:rPr>
      <w:rFonts w:ascii="BrowalliaUPC" w:eastAsia="Cordia New" w:hAnsi="BrowalliaUPC" w:cs="BrowalliaUPC"/>
      <w:b/>
      <w:bCs/>
      <w:sz w:val="36"/>
      <w:szCs w:val="36"/>
      <w:lang w:eastAsia="ko-KR"/>
    </w:rPr>
  </w:style>
  <w:style w:type="table" w:styleId="af3">
    <w:name w:val="Table Grid"/>
    <w:basedOn w:val="a1"/>
    <w:rsid w:val="00601F00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ule">
    <w:name w:val="text_bule"/>
    <w:basedOn w:val="a"/>
    <w:rsid w:val="00601F00"/>
    <w:pPr>
      <w:widowControl w:val="0"/>
      <w:adjustRightInd w:val="0"/>
      <w:spacing w:before="100" w:beforeAutospacing="1" w:after="100" w:afterAutospacing="1" w:line="360" w:lineRule="atLeast"/>
      <w:jc w:val="both"/>
      <w:textAlignment w:val="baseline"/>
    </w:pPr>
    <w:rPr>
      <w:rFonts w:ascii="Tahoma" w:hAnsi="Tahoma" w:cs="Tahoma"/>
      <w:szCs w:val="24"/>
    </w:rPr>
  </w:style>
  <w:style w:type="character" w:styleId="af4">
    <w:name w:val="page number"/>
    <w:rsid w:val="00601F00"/>
  </w:style>
  <w:style w:type="character" w:styleId="HTML">
    <w:name w:val="HTML Cite"/>
    <w:rsid w:val="00601F00"/>
    <w:rPr>
      <w:i/>
      <w:iCs/>
    </w:rPr>
  </w:style>
  <w:style w:type="paragraph" w:styleId="af5">
    <w:name w:val="caption"/>
    <w:basedOn w:val="a"/>
    <w:next w:val="a"/>
    <w:unhideWhenUsed/>
    <w:qFormat/>
    <w:rsid w:val="00601F00"/>
    <w:pPr>
      <w:ind w:left="851" w:firstLine="720"/>
    </w:pPr>
    <w:rPr>
      <w:b/>
      <w:bCs/>
      <w:sz w:val="20"/>
      <w:szCs w:val="25"/>
    </w:rPr>
  </w:style>
  <w:style w:type="paragraph" w:styleId="af6">
    <w:name w:val="Body Text First Indent"/>
    <w:basedOn w:val="af"/>
    <w:link w:val="af7"/>
    <w:rsid w:val="00601F00"/>
    <w:pPr>
      <w:spacing w:after="0"/>
      <w:ind w:firstLine="360"/>
    </w:pPr>
  </w:style>
  <w:style w:type="character" w:customStyle="1" w:styleId="af7">
    <w:name w:val="เยื้องย่อหน้าแรกของเนื้อความ อักขระ"/>
    <w:basedOn w:val="af0"/>
    <w:link w:val="af6"/>
    <w:rsid w:val="00601F00"/>
    <w:rPr>
      <w:rFonts w:ascii="Times New Roman" w:eastAsia="Times New Roman" w:hAnsi="Times New Roman" w:cs="Angsana New"/>
      <w:sz w:val="24"/>
    </w:rPr>
  </w:style>
  <w:style w:type="paragraph" w:styleId="af8">
    <w:name w:val="Balloon Text"/>
    <w:basedOn w:val="a"/>
    <w:link w:val="af9"/>
    <w:rsid w:val="00601F00"/>
    <w:rPr>
      <w:rFonts w:ascii="Tahoma" w:hAnsi="Tahoma"/>
      <w:sz w:val="16"/>
      <w:szCs w:val="20"/>
    </w:rPr>
  </w:style>
  <w:style w:type="character" w:customStyle="1" w:styleId="af9">
    <w:name w:val="ข้อความบอลลูน อักขระ"/>
    <w:basedOn w:val="a0"/>
    <w:link w:val="af8"/>
    <w:rsid w:val="00601F00"/>
    <w:rPr>
      <w:rFonts w:ascii="Tahoma" w:eastAsia="Times New Roman" w:hAnsi="Tahoma" w:cs="Angsana New"/>
      <w:sz w:val="16"/>
      <w:szCs w:val="20"/>
    </w:rPr>
  </w:style>
  <w:style w:type="paragraph" w:customStyle="1" w:styleId="NormalLeft0cm">
    <w:name w:val="Normal + Left:  0 cm"/>
    <w:aliases w:val="Hanging:  1.23 cm"/>
    <w:basedOn w:val="1"/>
    <w:rsid w:val="00601F00"/>
    <w:pPr>
      <w:keepNext w:val="0"/>
    </w:pPr>
    <w:rPr>
      <w:rFonts w:ascii="Cordia New" w:hAnsi="Cordia New" w:cs="Cordia New"/>
      <w:color w:val="330099"/>
      <w:kern w:val="36"/>
    </w:rPr>
  </w:style>
  <w:style w:type="character" w:styleId="afa">
    <w:name w:val="annotation reference"/>
    <w:basedOn w:val="a0"/>
    <w:rsid w:val="00601F00"/>
    <w:rPr>
      <w:sz w:val="16"/>
      <w:szCs w:val="18"/>
    </w:rPr>
  </w:style>
  <w:style w:type="paragraph" w:styleId="afb">
    <w:name w:val="annotation text"/>
    <w:basedOn w:val="a"/>
    <w:link w:val="afc"/>
    <w:rsid w:val="00601F00"/>
    <w:rPr>
      <w:sz w:val="20"/>
      <w:szCs w:val="25"/>
    </w:rPr>
  </w:style>
  <w:style w:type="character" w:customStyle="1" w:styleId="afc">
    <w:name w:val="ข้อความข้อคิดเห็น อักขระ"/>
    <w:basedOn w:val="a0"/>
    <w:link w:val="afb"/>
    <w:rsid w:val="00601F00"/>
    <w:rPr>
      <w:rFonts w:ascii="Times New Roman" w:eastAsia="Times New Roman" w:hAnsi="Times New Roman" w:cs="Angsana New"/>
      <w:sz w:val="20"/>
      <w:szCs w:val="25"/>
    </w:rPr>
  </w:style>
  <w:style w:type="paragraph" w:styleId="afd">
    <w:name w:val="annotation subject"/>
    <w:basedOn w:val="afb"/>
    <w:next w:val="afb"/>
    <w:link w:val="afe"/>
    <w:rsid w:val="00601F00"/>
    <w:rPr>
      <w:b/>
      <w:bCs/>
    </w:rPr>
  </w:style>
  <w:style w:type="character" w:customStyle="1" w:styleId="afe">
    <w:name w:val="ชื่อเรื่องของข้อคิดเห็น อักขระ"/>
    <w:basedOn w:val="afc"/>
    <w:link w:val="afd"/>
    <w:rsid w:val="00601F00"/>
    <w:rPr>
      <w:rFonts w:ascii="Times New Roman" w:eastAsia="Times New Roman" w:hAnsi="Times New Roman" w:cs="Angsana New"/>
      <w:b/>
      <w:bCs/>
      <w:sz w:val="20"/>
      <w:szCs w:val="25"/>
    </w:rPr>
  </w:style>
  <w:style w:type="character" w:styleId="aff">
    <w:name w:val="Placeholder Text"/>
    <w:basedOn w:val="a0"/>
    <w:uiPriority w:val="99"/>
    <w:semiHidden/>
    <w:rsid w:val="00D54B8A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fontTable" Target="fontTable.xml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7D7C89-5F61-4863-9247-77098FAEAE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632</TotalTime>
  <Pages>20</Pages>
  <Words>1012</Words>
  <Characters>5771</Characters>
  <Application>Microsoft Office Word</Application>
  <DocSecurity>0</DocSecurity>
  <Lines>48</Lines>
  <Paragraphs>13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</dc:creator>
  <cp:lastModifiedBy>Mew Letmeknow</cp:lastModifiedBy>
  <cp:revision>394</cp:revision>
  <cp:lastPrinted>2024-02-24T12:09:00Z</cp:lastPrinted>
  <dcterms:created xsi:type="dcterms:W3CDTF">2024-02-01T14:11:00Z</dcterms:created>
  <dcterms:modified xsi:type="dcterms:W3CDTF">2024-02-28T21:05:00Z</dcterms:modified>
</cp:coreProperties>
</file>